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23" w:rsidRPr="005C591C" w:rsidRDefault="00DC0023" w:rsidP="00DC0023">
      <w:pPr>
        <w:jc w:val="center"/>
      </w:pPr>
      <w:r w:rsidRPr="005C591C">
        <w:t xml:space="preserve">Program: BE-Electronics Engineering </w:t>
      </w:r>
    </w:p>
    <w:p w:rsidR="00DC0023" w:rsidRPr="005C591C" w:rsidRDefault="00DC0023" w:rsidP="00DC0023">
      <w:pPr>
        <w:jc w:val="center"/>
      </w:pPr>
      <w:r w:rsidRPr="005C591C">
        <w:t>Curriculum Scheme: Revised 2016</w:t>
      </w:r>
    </w:p>
    <w:p w:rsidR="00DC0023" w:rsidRPr="005C591C" w:rsidRDefault="00DC0023" w:rsidP="00DC0023">
      <w:pPr>
        <w:jc w:val="center"/>
      </w:pPr>
      <w:r w:rsidRPr="005C591C">
        <w:t xml:space="preserve">Examination: Final Year Semester VII </w:t>
      </w:r>
    </w:p>
    <w:p w:rsidR="00273070" w:rsidRPr="005C591C" w:rsidRDefault="00DC0023" w:rsidP="00DC0023">
      <w:pPr>
        <w:jc w:val="center"/>
      </w:pPr>
      <w:r w:rsidRPr="005C591C">
        <w:t>Course Code: ELXDLO7032 and Course Name: Advance Networking Technologies</w:t>
      </w:r>
    </w:p>
    <w:p w:rsidR="001454D2" w:rsidRPr="005C591C" w:rsidRDefault="001454D2" w:rsidP="001454D2">
      <w:r w:rsidRPr="005C591C">
        <w:t>Time: 1hour                                                                                                                       Max. Marks: 50</w:t>
      </w:r>
    </w:p>
    <w:p w:rsidR="00033A6F" w:rsidRPr="005C591C" w:rsidRDefault="00033A6F" w:rsidP="00085AD2">
      <w:pPr>
        <w:jc w:val="both"/>
      </w:pPr>
      <w:r w:rsidRPr="005C591C">
        <w:t xml:space="preserve">============================================================================= </w:t>
      </w:r>
    </w:p>
    <w:p w:rsidR="00C770D4" w:rsidRPr="005C591C" w:rsidRDefault="00033A6F" w:rsidP="00085AD2">
      <w:pPr>
        <w:jc w:val="both"/>
      </w:pPr>
      <w:r w:rsidRPr="005C591C">
        <w:t xml:space="preserve">Note to the students:- All </w:t>
      </w:r>
      <w:r w:rsidR="007200EA" w:rsidRPr="005C591C">
        <w:t xml:space="preserve">the </w:t>
      </w:r>
      <w:r w:rsidRPr="005C591C">
        <w:t xml:space="preserve">Questions are compulsory and carry equal marks .      </w:t>
      </w:r>
    </w:p>
    <w:tbl>
      <w:tblPr>
        <w:tblStyle w:val="TableGrid"/>
        <w:tblW w:w="0" w:type="auto"/>
        <w:tblLook w:val="04A0"/>
      </w:tblPr>
      <w:tblGrid>
        <w:gridCol w:w="1345"/>
        <w:gridCol w:w="8120"/>
      </w:tblGrid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 xml:space="preserve">Q1. </w:t>
            </w:r>
          </w:p>
        </w:tc>
        <w:tc>
          <w:tcPr>
            <w:tcW w:w="8120" w:type="dxa"/>
          </w:tcPr>
          <w:p w:rsidR="00181CDA" w:rsidRPr="005C591C" w:rsidRDefault="00181CDA" w:rsidP="005C4FDF">
            <w:r w:rsidRPr="005C591C">
              <w:t>Which of the following specifies a set of media access control (MAC) and physical layer specifications for implementing WLANs?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C770D4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5C4FDF">
            <w:r w:rsidRPr="005C591C">
              <w:t>IEEE 802.16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C770D4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5C4FDF">
            <w:r w:rsidRPr="005C591C">
              <w:t>IEEE 802.3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C770D4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5C4FDF">
            <w:r w:rsidRPr="005C591C">
              <w:t>IEEE 802.11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C770D4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5C4FDF">
            <w:r w:rsidRPr="005C591C">
              <w:t>IEEE 802.15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Q2.</w:t>
            </w:r>
          </w:p>
        </w:tc>
        <w:tc>
          <w:tcPr>
            <w:tcW w:w="8120" w:type="dxa"/>
          </w:tcPr>
          <w:p w:rsidR="00181CDA" w:rsidRPr="005C591C" w:rsidRDefault="00181CDA" w:rsidP="00821DE9">
            <w:r w:rsidRPr="005C591C">
              <w:t>Which of the following is not a standard of WLAN?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C770D4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821DE9">
            <w:r w:rsidRPr="005C591C">
              <w:t>HIPER-LAN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821DE9">
            <w:r w:rsidRPr="005C591C">
              <w:t>HIPERLAN/2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821DE9">
            <w:r w:rsidRPr="005C591C">
              <w:t>IEEE 802.11b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Option D:</w:t>
            </w:r>
          </w:p>
        </w:tc>
        <w:tc>
          <w:tcPr>
            <w:tcW w:w="8120" w:type="dxa"/>
          </w:tcPr>
          <w:p w:rsidR="00181CDA" w:rsidRPr="005C591C" w:rsidRDefault="00181CDA" w:rsidP="00821DE9">
            <w:r w:rsidRPr="005C591C">
              <w:t xml:space="preserve">AMPS 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Q3.</w:t>
            </w:r>
          </w:p>
        </w:tc>
        <w:tc>
          <w:tcPr>
            <w:tcW w:w="8120" w:type="dxa"/>
          </w:tcPr>
          <w:p w:rsidR="00181CDA" w:rsidRPr="005C591C" w:rsidRDefault="00181CDA" w:rsidP="00BB1304">
            <w:r w:rsidRPr="005C591C">
              <w:t>Which of the following is not an open standard?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BB1304">
            <w:r w:rsidRPr="005C591C">
              <w:t>Bluetooth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BB1304">
            <w:r w:rsidRPr="005C591C">
              <w:t>WWW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BB1304">
            <w:r w:rsidRPr="005C591C">
              <w:t>HTML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Option D:</w:t>
            </w:r>
          </w:p>
        </w:tc>
        <w:tc>
          <w:tcPr>
            <w:tcW w:w="8120" w:type="dxa"/>
          </w:tcPr>
          <w:p w:rsidR="00181CDA" w:rsidRPr="005C591C" w:rsidRDefault="00181CDA" w:rsidP="00BB1304">
            <w:r w:rsidRPr="005C591C">
              <w:t xml:space="preserve">VPN 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Q4.</w:t>
            </w:r>
          </w:p>
        </w:tc>
        <w:tc>
          <w:tcPr>
            <w:tcW w:w="8120" w:type="dxa"/>
          </w:tcPr>
          <w:p w:rsidR="00181CDA" w:rsidRPr="005C591C" w:rsidRDefault="00181CDA" w:rsidP="009374C1">
            <w:r w:rsidRPr="005C591C">
              <w:t>Which of the following scheme is used by Bluetooth?</w:t>
            </w:r>
          </w:p>
        </w:tc>
      </w:tr>
      <w:tr w:rsidR="00181CDA" w:rsidRPr="005C591C" w:rsidTr="00F55043">
        <w:tc>
          <w:tcPr>
            <w:tcW w:w="1345" w:type="dxa"/>
          </w:tcPr>
          <w:p w:rsidR="00181CDA" w:rsidRPr="005C591C" w:rsidRDefault="00181CDA" w:rsidP="00D3072F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9374C1">
            <w:r w:rsidRPr="005C591C">
              <w:t>Frequency hopping TDD scheme</w:t>
            </w:r>
          </w:p>
        </w:tc>
      </w:tr>
      <w:tr w:rsidR="00181CDA" w:rsidRPr="005C591C" w:rsidTr="00F55043">
        <w:tc>
          <w:tcPr>
            <w:tcW w:w="1345" w:type="dxa"/>
          </w:tcPr>
          <w:p w:rsidR="00181CDA" w:rsidRPr="005C591C" w:rsidRDefault="00181CDA" w:rsidP="00D3072F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9374C1">
            <w:r w:rsidRPr="005C591C">
              <w:t>Frequency hopping FDD scheme</w:t>
            </w:r>
          </w:p>
        </w:tc>
      </w:tr>
      <w:tr w:rsidR="00181CDA" w:rsidRPr="005C591C" w:rsidTr="00F55043">
        <w:tc>
          <w:tcPr>
            <w:tcW w:w="1345" w:type="dxa"/>
          </w:tcPr>
          <w:p w:rsidR="00181CDA" w:rsidRPr="005C591C" w:rsidRDefault="00181CDA" w:rsidP="00D3072F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9374C1">
            <w:r w:rsidRPr="005C591C">
              <w:t>DSSS TDD scheme</w:t>
            </w:r>
          </w:p>
        </w:tc>
      </w:tr>
      <w:tr w:rsidR="00181CDA" w:rsidRPr="005C591C" w:rsidTr="00F55043">
        <w:tc>
          <w:tcPr>
            <w:tcW w:w="1345" w:type="dxa"/>
          </w:tcPr>
          <w:p w:rsidR="00181CDA" w:rsidRPr="005C591C" w:rsidRDefault="00181CDA" w:rsidP="00D3072F">
            <w:r w:rsidRPr="005C591C">
              <w:t>Option D:</w:t>
            </w:r>
          </w:p>
        </w:tc>
        <w:tc>
          <w:tcPr>
            <w:tcW w:w="8120" w:type="dxa"/>
          </w:tcPr>
          <w:p w:rsidR="00181CDA" w:rsidRPr="005C591C" w:rsidRDefault="00181CDA" w:rsidP="009374C1">
            <w:r w:rsidRPr="005C591C">
              <w:t>DSSS FDD scheme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Q5.</w:t>
            </w:r>
          </w:p>
        </w:tc>
        <w:tc>
          <w:tcPr>
            <w:tcW w:w="8120" w:type="dxa"/>
          </w:tcPr>
          <w:p w:rsidR="00181CDA" w:rsidRPr="005C591C" w:rsidRDefault="00181CDA" w:rsidP="0064315B">
            <w:r w:rsidRPr="005C591C">
              <w:t xml:space="preserve"> Which of the following standard committee specifies Bluetooth and other Personal Area Networks (PAN)?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64315B">
            <w:r w:rsidRPr="005C591C">
              <w:t>IEEE 802.11b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D3072F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64315B">
            <w:r w:rsidRPr="005C591C">
              <w:t>IEEE 802.15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64315B">
            <w:r w:rsidRPr="005C591C">
              <w:t>IEEE 802.11g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64315B">
            <w:r w:rsidRPr="005C591C">
              <w:t xml:space="preserve"> IEEE 802.16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Q6.</w:t>
            </w:r>
          </w:p>
        </w:tc>
        <w:tc>
          <w:tcPr>
            <w:tcW w:w="8120" w:type="dxa"/>
          </w:tcPr>
          <w:p w:rsidR="00181CDA" w:rsidRPr="005C591C" w:rsidRDefault="00181CDA" w:rsidP="00101612">
            <w:r w:rsidRPr="005C591C">
              <w:t>The _________________ increases the system reliability in the event of an individual amplifier failure.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101612">
            <w:r w:rsidRPr="005C591C">
              <w:t>Simplex configuration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lastRenderedPageBreak/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101612">
            <w:r w:rsidRPr="005C591C">
              <w:t>Duplex configuration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101612">
            <w:r w:rsidRPr="005C591C">
              <w:t>Serial configuration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101612">
            <w:r w:rsidRPr="005C591C">
              <w:t>Parallel multi-amplifier configuration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 xml:space="preserve">Q7. </w:t>
            </w:r>
          </w:p>
        </w:tc>
        <w:tc>
          <w:tcPr>
            <w:tcW w:w="8120" w:type="dxa"/>
          </w:tcPr>
          <w:p w:rsidR="00181CDA" w:rsidRPr="005C591C" w:rsidRDefault="00181CDA" w:rsidP="00366397">
            <w:r w:rsidRPr="005C591C">
              <w:t>Which of the following is not an application of optical amplifier?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366397">
            <w:r w:rsidRPr="005C591C">
              <w:t>Power amplifier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366397">
            <w:r w:rsidRPr="005C591C">
              <w:t>In-line repeater amplifier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366397">
            <w:r w:rsidRPr="005C591C">
              <w:t xml:space="preserve"> Demodulator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366397">
            <w:r w:rsidRPr="005C591C">
              <w:t>Preamplifier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 xml:space="preserve">Q8. </w:t>
            </w:r>
          </w:p>
        </w:tc>
        <w:tc>
          <w:tcPr>
            <w:tcW w:w="8120" w:type="dxa"/>
          </w:tcPr>
          <w:p w:rsidR="00181CDA" w:rsidRPr="005C591C" w:rsidRDefault="00181CDA" w:rsidP="00872750">
            <w:r w:rsidRPr="005C591C">
              <w:t>_________ reconstitutes a transmitted digital optical signal.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872750">
            <w:r w:rsidRPr="005C591C">
              <w:t>Repeaters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872750">
            <w:r w:rsidRPr="005C591C">
              <w:t>Optical amplifiers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872750">
            <w:r w:rsidRPr="005C591C">
              <w:t>Modulators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872750">
            <w:r w:rsidRPr="005C591C">
              <w:t>Circulators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Q9.</w:t>
            </w:r>
          </w:p>
        </w:tc>
        <w:tc>
          <w:tcPr>
            <w:tcW w:w="8120" w:type="dxa"/>
          </w:tcPr>
          <w:p w:rsidR="00181CDA" w:rsidRPr="005C591C" w:rsidRDefault="00181CDA" w:rsidP="00D96BE9">
            <w:r w:rsidRPr="005C591C">
              <w:t xml:space="preserve"> Each ________in a SONET frame can carry a digitized voice channel.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D96BE9">
            <w:r w:rsidRPr="005C591C">
              <w:t xml:space="preserve">  frame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D96BE9">
            <w:r w:rsidRPr="005C591C">
              <w:t xml:space="preserve">   bit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D96BE9">
            <w:r w:rsidRPr="005C591C">
              <w:t xml:space="preserve">   byte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D96BE9">
            <w:r w:rsidRPr="005C591C">
              <w:t xml:space="preserve">  nibble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 xml:space="preserve">Q10. </w:t>
            </w:r>
          </w:p>
        </w:tc>
        <w:tc>
          <w:tcPr>
            <w:tcW w:w="8120" w:type="dxa"/>
          </w:tcPr>
          <w:p w:rsidR="00181CDA" w:rsidRPr="005C591C" w:rsidRDefault="00181CDA" w:rsidP="00F35A6D">
            <w:r w:rsidRPr="005C591C">
              <w:t>__________ is the ratio of input signal to noise ratio to the output signal to noise ratio of the device.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F35A6D">
            <w:r w:rsidRPr="005C591C">
              <w:t>Fiber dispersion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F35A6D">
            <w:r w:rsidRPr="005C591C">
              <w:t>Noise figure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F35A6D">
            <w:r w:rsidRPr="005C591C">
              <w:t>Transmission rate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A45826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F35A6D">
            <w:r w:rsidRPr="005C591C">
              <w:t>Population inversion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Q11. </w:t>
            </w:r>
          </w:p>
        </w:tc>
        <w:tc>
          <w:tcPr>
            <w:tcW w:w="8120" w:type="dxa"/>
          </w:tcPr>
          <w:p w:rsidR="00181CDA" w:rsidRPr="005C591C" w:rsidRDefault="00181CDA" w:rsidP="00A94D4B">
            <w:r w:rsidRPr="005C591C">
              <w:t>___________ firewalls are a combination of other three types of firewalls.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A94D4B">
            <w:r w:rsidRPr="005C591C">
              <w:t>Packet Filtering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A94D4B">
            <w:r w:rsidRPr="005C591C">
              <w:t>Circuit Level Gateway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A94D4B">
            <w:r w:rsidRPr="005C591C">
              <w:t>Application-level Gateway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A94D4B">
            <w:r w:rsidRPr="005C591C">
              <w:t>Stateful Multilayer Inspection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Q12. </w:t>
            </w:r>
          </w:p>
        </w:tc>
        <w:tc>
          <w:tcPr>
            <w:tcW w:w="8120" w:type="dxa"/>
          </w:tcPr>
          <w:p w:rsidR="00181CDA" w:rsidRPr="005C591C" w:rsidRDefault="00181CDA" w:rsidP="005F56F3">
            <w:r w:rsidRPr="005C591C">
              <w:t>Application layer firewalls are also called ____________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5F56F3">
            <w:r w:rsidRPr="005C591C">
              <w:t>first generation firewalls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5F56F3">
            <w:r w:rsidRPr="005C591C">
              <w:t>second generation firewalls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5F56F3">
            <w:r w:rsidRPr="005C591C">
              <w:t>third generation firewalls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D:</w:t>
            </w:r>
          </w:p>
        </w:tc>
        <w:tc>
          <w:tcPr>
            <w:tcW w:w="8120" w:type="dxa"/>
          </w:tcPr>
          <w:p w:rsidR="00181CDA" w:rsidRPr="005C591C" w:rsidRDefault="00181CDA" w:rsidP="005F56F3">
            <w:r w:rsidRPr="005C591C">
              <w:t>fourth generation firewalls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Q13.</w:t>
            </w:r>
          </w:p>
        </w:tc>
        <w:tc>
          <w:tcPr>
            <w:tcW w:w="8120" w:type="dxa"/>
          </w:tcPr>
          <w:p w:rsidR="00181CDA" w:rsidRPr="005C591C" w:rsidRDefault="00181CDA" w:rsidP="00900989">
            <w:r w:rsidRPr="005C591C">
              <w:t>what is number one concern about cloud computing/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900989">
            <w:r w:rsidRPr="005C591C">
              <w:t>Too expensive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900989">
            <w:r w:rsidRPr="005C591C">
              <w:t>Security concern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900989">
            <w:r w:rsidRPr="005C591C">
              <w:t>too many platforms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900989">
            <w:r w:rsidRPr="005C591C">
              <w:t>Accessibilty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Q14. </w:t>
            </w:r>
          </w:p>
        </w:tc>
        <w:tc>
          <w:tcPr>
            <w:tcW w:w="8120" w:type="dxa"/>
          </w:tcPr>
          <w:p w:rsidR="00181CDA" w:rsidRPr="005C591C" w:rsidRDefault="00181CDA" w:rsidP="0064409E">
            <w:r w:rsidRPr="005C591C">
              <w:t>cloud in cloud computing represents..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64409E">
            <w:r w:rsidRPr="005C591C">
              <w:t xml:space="preserve"> Wireless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64409E">
            <w:r w:rsidRPr="005C591C">
              <w:t xml:space="preserve"> Hard drives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64409E">
            <w:r w:rsidRPr="005C591C">
              <w:t xml:space="preserve"> People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64409E">
            <w:r w:rsidRPr="005C591C">
              <w:t xml:space="preserve"> Internet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Q15.</w:t>
            </w:r>
          </w:p>
        </w:tc>
        <w:tc>
          <w:tcPr>
            <w:tcW w:w="8120" w:type="dxa"/>
          </w:tcPr>
          <w:p w:rsidR="00181CDA" w:rsidRPr="005C591C" w:rsidRDefault="00181CDA" w:rsidP="00A00DF2">
            <w:r w:rsidRPr="005C591C">
              <w:t>What types of protocols are used in VPNs?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A00DF2">
            <w:r w:rsidRPr="005C591C">
              <w:t xml:space="preserve"> Application level protocols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A00DF2">
            <w:r w:rsidRPr="005C591C">
              <w:t>Tunnelling protocols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A00DF2">
            <w:r w:rsidRPr="005C591C">
              <w:t>Network protocols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A00DF2">
            <w:r w:rsidRPr="005C591C">
              <w:t xml:space="preserve"> Mailing protocols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Q16. </w:t>
            </w:r>
          </w:p>
        </w:tc>
        <w:tc>
          <w:tcPr>
            <w:tcW w:w="8120" w:type="dxa"/>
          </w:tcPr>
          <w:p w:rsidR="00181CDA" w:rsidRPr="005C591C" w:rsidRDefault="00181CDA" w:rsidP="005C2BEF">
            <w:r w:rsidRPr="005C591C">
              <w:t>An/A ……….routing scheme is designed to enable switches to react to changing traffic patterns on the network.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5C2BEF">
            <w:r w:rsidRPr="005C591C">
              <w:t>static routing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5C2BEF">
            <w:r w:rsidRPr="005C591C">
              <w:t>fixed alternative routing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5C2BEF">
            <w:r w:rsidRPr="005C591C">
              <w:t>standard routing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5C2BEF">
            <w:r w:rsidRPr="005C591C">
              <w:t>dynamic routing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Q17.</w:t>
            </w:r>
          </w:p>
        </w:tc>
        <w:tc>
          <w:tcPr>
            <w:tcW w:w="8120" w:type="dxa"/>
          </w:tcPr>
          <w:p w:rsidR="00181CDA" w:rsidRPr="005C591C" w:rsidRDefault="00181CDA" w:rsidP="007E4CC9">
            <w:r w:rsidRPr="005C591C">
              <w:t>The Routing Information Protocol(RIP) is an intra domain routing based on ……..routing.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7E4CC9">
            <w:r w:rsidRPr="005C591C">
              <w:t>distance vector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7E4CC9">
            <w:r w:rsidRPr="005C591C">
              <w:t>link state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7E4CC9">
            <w:r w:rsidRPr="005C591C">
              <w:t>path vector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D:</w:t>
            </w:r>
          </w:p>
        </w:tc>
        <w:tc>
          <w:tcPr>
            <w:tcW w:w="8120" w:type="dxa"/>
          </w:tcPr>
          <w:p w:rsidR="00181CDA" w:rsidRPr="005C591C" w:rsidRDefault="00181CDA" w:rsidP="007E4CC9">
            <w:r w:rsidRPr="005C591C">
              <w:t>distance code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Q18.</w:t>
            </w:r>
          </w:p>
        </w:tc>
        <w:tc>
          <w:tcPr>
            <w:tcW w:w="8120" w:type="dxa"/>
          </w:tcPr>
          <w:p w:rsidR="00181CDA" w:rsidRPr="005C591C" w:rsidRDefault="00181CDA" w:rsidP="00A470B8">
            <w:r w:rsidRPr="005C591C">
              <w:t>The term …….. refers to which node or nodes in the network are responsible for the routing decision.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A470B8">
            <w:r w:rsidRPr="005C591C">
              <w:t>decision place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A470B8">
            <w:r w:rsidRPr="005C591C">
              <w:t>routing place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A470B8">
            <w:r w:rsidRPr="005C591C">
              <w:t>node place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A470B8">
            <w:r w:rsidRPr="005C591C">
              <w:t>switching place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Q19. </w:t>
            </w:r>
          </w:p>
        </w:tc>
        <w:tc>
          <w:tcPr>
            <w:tcW w:w="8120" w:type="dxa"/>
          </w:tcPr>
          <w:p w:rsidR="00181CDA" w:rsidRPr="005C591C" w:rsidRDefault="00181CDA" w:rsidP="00044BE2">
            <w:r w:rsidRPr="005C591C">
              <w:t>In ……. routing the least cost route between any two nodes is the minimum distance.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044BE2">
            <w:r w:rsidRPr="005C591C">
              <w:t xml:space="preserve"> path vector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044BE2">
            <w:r w:rsidRPr="005C591C">
              <w:t xml:space="preserve"> distance vector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044BE2">
            <w:r w:rsidRPr="005C591C">
              <w:t>link state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044BE2">
            <w:r w:rsidRPr="005C591C">
              <w:t>switching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Q20.</w:t>
            </w:r>
          </w:p>
        </w:tc>
        <w:tc>
          <w:tcPr>
            <w:tcW w:w="8120" w:type="dxa"/>
          </w:tcPr>
          <w:p w:rsidR="00181CDA" w:rsidRPr="005C591C" w:rsidRDefault="00181CDA" w:rsidP="00E574B4">
            <w:r w:rsidRPr="005C591C">
              <w:t>For centralized routing the decision is made by some designated node called ……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E574B4">
            <w:r w:rsidRPr="005C591C">
              <w:t xml:space="preserve"> designated center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E574B4">
            <w:r w:rsidRPr="005C591C">
              <w:t>control center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E574B4">
            <w:r w:rsidRPr="005C591C">
              <w:t>network center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D:</w:t>
            </w:r>
          </w:p>
        </w:tc>
        <w:tc>
          <w:tcPr>
            <w:tcW w:w="8120" w:type="dxa"/>
          </w:tcPr>
          <w:p w:rsidR="00181CDA" w:rsidRPr="005C591C" w:rsidRDefault="00181CDA" w:rsidP="00E574B4">
            <w:r w:rsidRPr="005C591C">
              <w:t>network control center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Q21.</w:t>
            </w:r>
          </w:p>
        </w:tc>
        <w:tc>
          <w:tcPr>
            <w:tcW w:w="8120" w:type="dxa"/>
          </w:tcPr>
          <w:p w:rsidR="00181CDA" w:rsidRPr="005C591C" w:rsidRDefault="00181CDA" w:rsidP="00B5365C">
            <w:r w:rsidRPr="005C591C">
              <w:t>In ………… routing, the destination address is a network address in the routing tables.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B5365C">
            <w:r w:rsidRPr="005C591C">
              <w:t>next-hop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B5365C">
            <w:r w:rsidRPr="005C591C">
              <w:t>host-specific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B5365C">
            <w:r w:rsidRPr="005C591C">
              <w:t>network-specific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B5365C">
            <w:r w:rsidRPr="005C591C">
              <w:t xml:space="preserve"> default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Q22. </w:t>
            </w:r>
          </w:p>
        </w:tc>
        <w:tc>
          <w:tcPr>
            <w:tcW w:w="8120" w:type="dxa"/>
          </w:tcPr>
          <w:p w:rsidR="00181CDA" w:rsidRPr="005C591C" w:rsidRDefault="00181CDA" w:rsidP="00CF3301">
            <w:r w:rsidRPr="005C591C">
              <w:t>Logical partitioning of the network, authentication and faster convergence rate are the advantages of ….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CF3301">
            <w:r w:rsidRPr="005C591C">
              <w:t xml:space="preserve"> OSPF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CF3301">
            <w:r w:rsidRPr="005C591C">
              <w:t>EIGRP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CF3301">
            <w:r w:rsidRPr="005C591C">
              <w:t>BGP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CF3301">
            <w:r w:rsidRPr="005C591C">
              <w:t>RIP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Q23.</w:t>
            </w:r>
          </w:p>
        </w:tc>
        <w:tc>
          <w:tcPr>
            <w:tcW w:w="8120" w:type="dxa"/>
          </w:tcPr>
          <w:p w:rsidR="00181CDA" w:rsidRPr="005C591C" w:rsidRDefault="00181CDA" w:rsidP="00D6047F">
            <w:r w:rsidRPr="005C591C">
              <w:t>The ………. flag indicates the availability of a router.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D6047F">
            <w:r w:rsidRPr="005C591C">
              <w:t xml:space="preserve"> up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D6047F">
            <w:r w:rsidRPr="005C591C">
              <w:t xml:space="preserve"> host-specific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D6047F">
            <w:r w:rsidRPr="005C591C">
              <w:t xml:space="preserve"> gateway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D6047F">
            <w:r w:rsidRPr="005C591C">
              <w:t>added by redirection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Q24. </w:t>
            </w:r>
          </w:p>
        </w:tc>
        <w:tc>
          <w:tcPr>
            <w:tcW w:w="8120" w:type="dxa"/>
          </w:tcPr>
          <w:p w:rsidR="00181CDA" w:rsidRPr="005C591C" w:rsidRDefault="00181CDA" w:rsidP="00917410">
            <w:r w:rsidRPr="005C591C">
              <w:t>……….. is the process of introducing external routers into an OSPF network.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917410">
            <w:r w:rsidRPr="005C591C">
              <w:t xml:space="preserve"> Route redistribution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917410">
            <w:r w:rsidRPr="005C591C">
              <w:t xml:space="preserve"> Route summarization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917410">
            <w:r w:rsidRPr="005C591C">
              <w:t xml:space="preserve"> Route reintroducing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917410">
            <w:r w:rsidRPr="005C591C">
              <w:t>Route recreation</w:t>
            </w:r>
          </w:p>
        </w:tc>
      </w:tr>
      <w:tr w:rsidR="00C770D4" w:rsidRPr="005C591C" w:rsidTr="00C770D4">
        <w:tc>
          <w:tcPr>
            <w:tcW w:w="1345" w:type="dxa"/>
          </w:tcPr>
          <w:p w:rsidR="00C770D4" w:rsidRPr="005C591C" w:rsidRDefault="00C770D4" w:rsidP="00D3072F"/>
        </w:tc>
        <w:tc>
          <w:tcPr>
            <w:tcW w:w="8120" w:type="dxa"/>
          </w:tcPr>
          <w:p w:rsidR="00C770D4" w:rsidRPr="005C591C" w:rsidRDefault="00C770D4" w:rsidP="00D3072F"/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090303">
            <w:r w:rsidRPr="005C591C">
              <w:t>Q25.</w:t>
            </w:r>
          </w:p>
        </w:tc>
        <w:tc>
          <w:tcPr>
            <w:tcW w:w="8120" w:type="dxa"/>
          </w:tcPr>
          <w:p w:rsidR="00181CDA" w:rsidRPr="005C591C" w:rsidRDefault="00181CDA" w:rsidP="00FB5ECC">
            <w:r w:rsidRPr="005C591C">
              <w:t xml:space="preserve"> For a direct deliver, the …….. flag is on.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9E559B">
            <w:r w:rsidRPr="005C591C">
              <w:t>Option A:</w:t>
            </w:r>
          </w:p>
        </w:tc>
        <w:tc>
          <w:tcPr>
            <w:tcW w:w="8120" w:type="dxa"/>
          </w:tcPr>
          <w:p w:rsidR="00181CDA" w:rsidRPr="005C591C" w:rsidRDefault="00181CDA" w:rsidP="00FB5ECC">
            <w:r w:rsidRPr="005C591C">
              <w:t xml:space="preserve"> up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9E559B">
            <w:r w:rsidRPr="005C591C">
              <w:t>Option B:</w:t>
            </w:r>
          </w:p>
        </w:tc>
        <w:tc>
          <w:tcPr>
            <w:tcW w:w="8120" w:type="dxa"/>
          </w:tcPr>
          <w:p w:rsidR="00181CDA" w:rsidRPr="005C591C" w:rsidRDefault="00181CDA" w:rsidP="00FB5ECC">
            <w:r w:rsidRPr="005C591C">
              <w:t>host specific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9E559B">
            <w:r w:rsidRPr="005C591C">
              <w:t>Option C:</w:t>
            </w:r>
          </w:p>
        </w:tc>
        <w:tc>
          <w:tcPr>
            <w:tcW w:w="8120" w:type="dxa"/>
          </w:tcPr>
          <w:p w:rsidR="00181CDA" w:rsidRPr="005C591C" w:rsidRDefault="00181CDA" w:rsidP="00FB5ECC">
            <w:r w:rsidRPr="005C591C">
              <w:t>gateway</w:t>
            </w:r>
          </w:p>
        </w:tc>
      </w:tr>
      <w:tr w:rsidR="00181CDA" w:rsidRPr="005C591C" w:rsidTr="00C770D4">
        <w:tc>
          <w:tcPr>
            <w:tcW w:w="1345" w:type="dxa"/>
          </w:tcPr>
          <w:p w:rsidR="00181CDA" w:rsidRPr="005C591C" w:rsidRDefault="00181CDA" w:rsidP="009E559B">
            <w:r w:rsidRPr="005C591C">
              <w:t xml:space="preserve">Option D: </w:t>
            </w:r>
          </w:p>
        </w:tc>
        <w:tc>
          <w:tcPr>
            <w:tcW w:w="8120" w:type="dxa"/>
          </w:tcPr>
          <w:p w:rsidR="00181CDA" w:rsidRPr="005C591C" w:rsidRDefault="00181CDA" w:rsidP="00FB5ECC">
            <w:r w:rsidRPr="005C591C">
              <w:t xml:space="preserve"> added by redirection</w:t>
            </w:r>
          </w:p>
        </w:tc>
      </w:tr>
    </w:tbl>
    <w:p w:rsidR="00642708" w:rsidRPr="005C591C" w:rsidRDefault="00642708" w:rsidP="00A45826"/>
    <w:sectPr w:rsidR="00642708" w:rsidRPr="005C591C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01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B9" w:rsidRDefault="004E08B9" w:rsidP="00353258">
      <w:pPr>
        <w:spacing w:after="0" w:line="240" w:lineRule="auto"/>
      </w:pPr>
      <w:r>
        <w:separator/>
      </w:r>
    </w:p>
  </w:endnote>
  <w:endnote w:type="continuationSeparator" w:id="1">
    <w:p w:rsidR="004E08B9" w:rsidRDefault="004E08B9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642708" w:rsidRPr="00353258" w:rsidRDefault="00A3794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5C591C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B9" w:rsidRDefault="004E08B9" w:rsidP="00353258">
      <w:pPr>
        <w:spacing w:after="0" w:line="240" w:lineRule="auto"/>
      </w:pPr>
      <w:r>
        <w:separator/>
      </w:r>
    </w:p>
  </w:footnote>
  <w:footnote w:type="continuationSeparator" w:id="1">
    <w:p w:rsidR="004E08B9" w:rsidRDefault="004E08B9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HIL">
    <w15:presenceInfo w15:providerId="None" w15:userId="SUSH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A71DC"/>
    <w:rsid w:val="000B0463"/>
    <w:rsid w:val="00125F08"/>
    <w:rsid w:val="001454D2"/>
    <w:rsid w:val="00152C7E"/>
    <w:rsid w:val="00155B7B"/>
    <w:rsid w:val="00175DF0"/>
    <w:rsid w:val="00181CDA"/>
    <w:rsid w:val="00184495"/>
    <w:rsid w:val="001A2F9B"/>
    <w:rsid w:val="001E50D8"/>
    <w:rsid w:val="001F560E"/>
    <w:rsid w:val="0025253E"/>
    <w:rsid w:val="00273070"/>
    <w:rsid w:val="002A0276"/>
    <w:rsid w:val="002A1233"/>
    <w:rsid w:val="002D4E33"/>
    <w:rsid w:val="002E691F"/>
    <w:rsid w:val="002F0B0D"/>
    <w:rsid w:val="002F5666"/>
    <w:rsid w:val="0031772D"/>
    <w:rsid w:val="00327801"/>
    <w:rsid w:val="003528B4"/>
    <w:rsid w:val="00353258"/>
    <w:rsid w:val="003638E7"/>
    <w:rsid w:val="003A5810"/>
    <w:rsid w:val="003B55C8"/>
    <w:rsid w:val="003B5B16"/>
    <w:rsid w:val="003C57C9"/>
    <w:rsid w:val="003D7EA6"/>
    <w:rsid w:val="003F01B0"/>
    <w:rsid w:val="003F479D"/>
    <w:rsid w:val="00401B1F"/>
    <w:rsid w:val="00435813"/>
    <w:rsid w:val="00453563"/>
    <w:rsid w:val="00461C97"/>
    <w:rsid w:val="00474321"/>
    <w:rsid w:val="004906ED"/>
    <w:rsid w:val="004A204F"/>
    <w:rsid w:val="004A320C"/>
    <w:rsid w:val="004B3C06"/>
    <w:rsid w:val="004B5ED6"/>
    <w:rsid w:val="004D6897"/>
    <w:rsid w:val="004E08B9"/>
    <w:rsid w:val="004F5F1D"/>
    <w:rsid w:val="004F7714"/>
    <w:rsid w:val="005263D4"/>
    <w:rsid w:val="00547172"/>
    <w:rsid w:val="005704AA"/>
    <w:rsid w:val="00570D2F"/>
    <w:rsid w:val="00575B99"/>
    <w:rsid w:val="005C591C"/>
    <w:rsid w:val="005E2327"/>
    <w:rsid w:val="005F5DA8"/>
    <w:rsid w:val="006068FF"/>
    <w:rsid w:val="006274A7"/>
    <w:rsid w:val="006353DC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714EA2"/>
    <w:rsid w:val="00716ED7"/>
    <w:rsid w:val="007200EA"/>
    <w:rsid w:val="007B77AA"/>
    <w:rsid w:val="007B79B6"/>
    <w:rsid w:val="007C4ACA"/>
    <w:rsid w:val="00806E4E"/>
    <w:rsid w:val="008312C0"/>
    <w:rsid w:val="008C0914"/>
    <w:rsid w:val="008D5235"/>
    <w:rsid w:val="00933EE0"/>
    <w:rsid w:val="00951BDD"/>
    <w:rsid w:val="00953E97"/>
    <w:rsid w:val="009719BB"/>
    <w:rsid w:val="00984369"/>
    <w:rsid w:val="009867F2"/>
    <w:rsid w:val="009E559B"/>
    <w:rsid w:val="009F27F2"/>
    <w:rsid w:val="009F75F8"/>
    <w:rsid w:val="00A11835"/>
    <w:rsid w:val="00A179E8"/>
    <w:rsid w:val="00A3253A"/>
    <w:rsid w:val="00A37947"/>
    <w:rsid w:val="00A420EE"/>
    <w:rsid w:val="00A45826"/>
    <w:rsid w:val="00A62CE8"/>
    <w:rsid w:val="00AA604A"/>
    <w:rsid w:val="00AB72F9"/>
    <w:rsid w:val="00AB77B5"/>
    <w:rsid w:val="00AD4FD3"/>
    <w:rsid w:val="00AE37A1"/>
    <w:rsid w:val="00AF07FF"/>
    <w:rsid w:val="00B46050"/>
    <w:rsid w:val="00B73151"/>
    <w:rsid w:val="00B845B6"/>
    <w:rsid w:val="00BA57BE"/>
    <w:rsid w:val="00BC0D58"/>
    <w:rsid w:val="00BC767D"/>
    <w:rsid w:val="00BE6403"/>
    <w:rsid w:val="00BF0012"/>
    <w:rsid w:val="00C01FB6"/>
    <w:rsid w:val="00C21124"/>
    <w:rsid w:val="00C76033"/>
    <w:rsid w:val="00C770D4"/>
    <w:rsid w:val="00CB4F1A"/>
    <w:rsid w:val="00CD7F03"/>
    <w:rsid w:val="00D54CCD"/>
    <w:rsid w:val="00D60854"/>
    <w:rsid w:val="00D622E2"/>
    <w:rsid w:val="00D71A11"/>
    <w:rsid w:val="00D957E2"/>
    <w:rsid w:val="00DC0023"/>
    <w:rsid w:val="00DD553E"/>
    <w:rsid w:val="00E23CC6"/>
    <w:rsid w:val="00E80C6E"/>
    <w:rsid w:val="00E81747"/>
    <w:rsid w:val="00EA7350"/>
    <w:rsid w:val="00F149E4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Prabha</cp:lastModifiedBy>
  <cp:revision>19</cp:revision>
  <dcterms:created xsi:type="dcterms:W3CDTF">2020-09-20T04:26:00Z</dcterms:created>
  <dcterms:modified xsi:type="dcterms:W3CDTF">2020-10-01T19:25:00Z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