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7B0EB" w14:textId="6C88413A" w:rsidR="00DE1860" w:rsidRDefault="00DE1860" w:rsidP="00DE1860">
      <w:pPr>
        <w:jc w:val="center"/>
      </w:pPr>
      <w:r>
        <w:t>SET3</w:t>
      </w:r>
    </w:p>
    <w:p w14:paraId="2BBAE543" w14:textId="77777777" w:rsidR="00DE1860" w:rsidRDefault="00DE1860" w:rsidP="00DE1860">
      <w:pPr>
        <w:jc w:val="center"/>
      </w:pPr>
      <w:r>
        <w:t xml:space="preserve">Program: BE Mechanical Engineering </w:t>
      </w:r>
    </w:p>
    <w:p w14:paraId="3BFA1687" w14:textId="77777777" w:rsidR="00DE1860" w:rsidRDefault="00DE1860" w:rsidP="00DE1860">
      <w:pPr>
        <w:jc w:val="center"/>
      </w:pPr>
      <w:r>
        <w:t>Curriculum Scheme: Revised 2012</w:t>
      </w:r>
    </w:p>
    <w:p w14:paraId="043F150F" w14:textId="56FBEC6E" w:rsidR="00DE1860" w:rsidRDefault="00DE1860" w:rsidP="00DE1860">
      <w:pPr>
        <w:jc w:val="center"/>
      </w:pPr>
      <w:r>
        <w:t>Examination: Final Year Semester VII</w:t>
      </w:r>
      <w:r w:rsidR="00493787">
        <w:t>I</w:t>
      </w:r>
    </w:p>
    <w:p w14:paraId="03179607" w14:textId="77777777" w:rsidR="00DE1860" w:rsidRPr="00C474D5" w:rsidRDefault="00DE1860" w:rsidP="00DE1860">
      <w:pPr>
        <w:jc w:val="center"/>
        <w:rPr>
          <w:b/>
          <w:bCs/>
        </w:rPr>
      </w:pPr>
      <w:r w:rsidRPr="00C474D5">
        <w:rPr>
          <w:b/>
          <w:bCs/>
        </w:rPr>
        <w:t xml:space="preserve">Course Code: </w:t>
      </w:r>
      <w:r w:rsidRPr="00C474D5">
        <w:rPr>
          <w:rFonts w:ascii="Times New Roman" w:hAnsi="Times New Roman" w:cs="Times New Roman"/>
          <w:b/>
          <w:bCs/>
          <w:sz w:val="22"/>
          <w:lang w:val="en-IN"/>
        </w:rPr>
        <w:t>M</w:t>
      </w:r>
      <w:r>
        <w:rPr>
          <w:rFonts w:ascii="Times New Roman" w:hAnsi="Times New Roman" w:cs="Times New Roman"/>
          <w:b/>
          <w:bCs/>
          <w:sz w:val="22"/>
          <w:lang w:val="en-IN"/>
        </w:rPr>
        <w:t>EE8026</w:t>
      </w:r>
      <w:r w:rsidRPr="00C474D5">
        <w:rPr>
          <w:b/>
          <w:bCs/>
        </w:rPr>
        <w:t xml:space="preserve"> &amp; Course Name: </w:t>
      </w:r>
      <w:r w:rsidRPr="00C474D5">
        <w:rPr>
          <w:rFonts w:ascii="Times New Roman" w:hAnsi="Times New Roman" w:cs="Times New Roman"/>
          <w:b/>
          <w:bCs/>
          <w:sz w:val="22"/>
          <w:lang w:val="en-IN"/>
        </w:rPr>
        <w:t xml:space="preserve">Automobile Engineering </w:t>
      </w:r>
    </w:p>
    <w:p w14:paraId="3AE33926" w14:textId="77777777" w:rsidR="00DE1860" w:rsidRDefault="00DE1860" w:rsidP="00DE1860">
      <w:r w:rsidRPr="001454D2">
        <w:t xml:space="preserve">Time: 1hour         </w:t>
      </w:r>
      <w:r>
        <w:t xml:space="preserve">                                                                                                                  Max. Marks: 50</w:t>
      </w:r>
    </w:p>
    <w:p w14:paraId="663A1E8B" w14:textId="77777777" w:rsidR="00AD4FD3" w:rsidRDefault="00AD4FD3" w:rsidP="00125F08">
      <w:r>
        <w:t xml:space="preserve">============================================================================== </w:t>
      </w:r>
    </w:p>
    <w:p w14:paraId="5EB2A9B0" w14:textId="5762AFE8" w:rsidR="00C770D4" w:rsidRDefault="00033A6F" w:rsidP="00085AD2">
      <w:pPr>
        <w:jc w:val="both"/>
      </w:pPr>
      <w:r w:rsidRPr="00033A6F">
        <w:t>Note</w:t>
      </w:r>
      <w:r>
        <w:t xml:space="preserve"> to the </w:t>
      </w:r>
      <w:r w:rsidR="00C474D5">
        <w:t>students</w:t>
      </w:r>
      <w:r w:rsidR="00C474D5" w:rsidRPr="00033A6F">
        <w:t>: -</w:t>
      </w:r>
      <w:r w:rsidRPr="00033A6F">
        <w:t xml:space="preserve"> All </w:t>
      </w:r>
      <w:r w:rsidR="007200EA">
        <w:t xml:space="preserve">the </w:t>
      </w:r>
      <w:r w:rsidRPr="00033A6F">
        <w:t xml:space="preserve">Questions are compulsory and carry equal </w:t>
      </w:r>
      <w:r w:rsidR="00C474D5" w:rsidRPr="00033A6F">
        <w:t>marks.</w:t>
      </w:r>
      <w:r w:rsidRPr="00033A6F"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0"/>
        <w:gridCol w:w="8120"/>
      </w:tblGrid>
      <w:tr w:rsidR="0043033A" w:rsidRPr="00A45826" w14:paraId="2A649B12" w14:textId="77777777" w:rsidTr="002602F9">
        <w:tc>
          <w:tcPr>
            <w:tcW w:w="1330" w:type="dxa"/>
          </w:tcPr>
          <w:p w14:paraId="0724B40F" w14:textId="77777777" w:rsidR="0043033A" w:rsidRPr="00A45826" w:rsidRDefault="0043033A" w:rsidP="0043033A">
            <w:r>
              <w:t xml:space="preserve">Q1. </w:t>
            </w:r>
          </w:p>
        </w:tc>
        <w:tc>
          <w:tcPr>
            <w:tcW w:w="8120" w:type="dxa"/>
          </w:tcPr>
          <w:p w14:paraId="261C653D" w14:textId="72415BA3" w:rsidR="0043033A" w:rsidRDefault="0043033A" w:rsidP="0043033A">
            <w:r w:rsidRPr="00E247D0">
              <w:t>What is the need of the universal joint?</w:t>
            </w:r>
          </w:p>
        </w:tc>
      </w:tr>
      <w:tr w:rsidR="0043033A" w:rsidRPr="00A45826" w14:paraId="229150BE" w14:textId="77777777" w:rsidTr="002602F9">
        <w:tc>
          <w:tcPr>
            <w:tcW w:w="1330" w:type="dxa"/>
          </w:tcPr>
          <w:p w14:paraId="709DC712" w14:textId="77777777" w:rsidR="0043033A" w:rsidRPr="00A45826" w:rsidRDefault="0043033A" w:rsidP="0043033A">
            <w:r>
              <w:t>Option A:</w:t>
            </w:r>
          </w:p>
        </w:tc>
        <w:tc>
          <w:tcPr>
            <w:tcW w:w="8120" w:type="dxa"/>
          </w:tcPr>
          <w:p w14:paraId="6FEAECF4" w14:textId="50657AC5" w:rsidR="0043033A" w:rsidRPr="00004DC6" w:rsidRDefault="0043033A" w:rsidP="0043033A">
            <w:r w:rsidRPr="00E247D0">
              <w:t>To change inclination</w:t>
            </w:r>
          </w:p>
        </w:tc>
      </w:tr>
      <w:tr w:rsidR="0043033A" w:rsidRPr="00A45826" w14:paraId="16DB3042" w14:textId="77777777" w:rsidTr="002602F9">
        <w:tc>
          <w:tcPr>
            <w:tcW w:w="1330" w:type="dxa"/>
          </w:tcPr>
          <w:p w14:paraId="3BD3457E" w14:textId="77777777" w:rsidR="0043033A" w:rsidRPr="00A45826" w:rsidRDefault="0043033A" w:rsidP="0043033A">
            <w:r>
              <w:t>Option B:</w:t>
            </w:r>
          </w:p>
        </w:tc>
        <w:tc>
          <w:tcPr>
            <w:tcW w:w="8120" w:type="dxa"/>
          </w:tcPr>
          <w:p w14:paraId="331DBCA7" w14:textId="6023A976" w:rsidR="0043033A" w:rsidRPr="00004DC6" w:rsidRDefault="0043033A" w:rsidP="0043033A">
            <w:r w:rsidRPr="00E247D0">
              <w:t>To bend sideways</w:t>
            </w:r>
          </w:p>
        </w:tc>
      </w:tr>
      <w:tr w:rsidR="0043033A" w:rsidRPr="00A45826" w14:paraId="6F48545A" w14:textId="77777777" w:rsidTr="002602F9">
        <w:tc>
          <w:tcPr>
            <w:tcW w:w="1330" w:type="dxa"/>
          </w:tcPr>
          <w:p w14:paraId="71D7026E" w14:textId="77777777" w:rsidR="0043033A" w:rsidRPr="00A45826" w:rsidRDefault="0043033A" w:rsidP="0043033A">
            <w:r>
              <w:t>Option C:</w:t>
            </w:r>
          </w:p>
        </w:tc>
        <w:tc>
          <w:tcPr>
            <w:tcW w:w="8120" w:type="dxa"/>
          </w:tcPr>
          <w:p w14:paraId="6085277A" w14:textId="53290229" w:rsidR="0043033A" w:rsidRPr="00004DC6" w:rsidRDefault="0043033A" w:rsidP="0043033A">
            <w:r w:rsidRPr="00E247D0">
              <w:t>To transfer torque at an angle</w:t>
            </w:r>
          </w:p>
        </w:tc>
      </w:tr>
      <w:tr w:rsidR="0043033A" w:rsidRPr="00A45826" w14:paraId="404D989C" w14:textId="77777777" w:rsidTr="002602F9">
        <w:tc>
          <w:tcPr>
            <w:tcW w:w="1330" w:type="dxa"/>
          </w:tcPr>
          <w:p w14:paraId="44D8E327" w14:textId="77777777" w:rsidR="0043033A" w:rsidRPr="00A45826" w:rsidRDefault="0043033A" w:rsidP="0043033A">
            <w:r>
              <w:t xml:space="preserve">Option D: </w:t>
            </w:r>
          </w:p>
        </w:tc>
        <w:tc>
          <w:tcPr>
            <w:tcW w:w="8120" w:type="dxa"/>
          </w:tcPr>
          <w:p w14:paraId="4F8F1CB8" w14:textId="6744C71E" w:rsidR="0043033A" w:rsidRPr="00004DC6" w:rsidRDefault="0043033A" w:rsidP="0043033A">
            <w:r w:rsidRPr="00E247D0">
              <w:t>To change length</w:t>
            </w:r>
          </w:p>
        </w:tc>
      </w:tr>
      <w:tr w:rsidR="0043033A" w:rsidRPr="00A45826" w14:paraId="3FEA9ED1" w14:textId="77777777" w:rsidTr="002602F9">
        <w:tc>
          <w:tcPr>
            <w:tcW w:w="1330" w:type="dxa"/>
          </w:tcPr>
          <w:p w14:paraId="7BE4635F" w14:textId="77777777" w:rsidR="0043033A" w:rsidRPr="00A45826" w:rsidRDefault="0043033A" w:rsidP="0043033A"/>
        </w:tc>
        <w:tc>
          <w:tcPr>
            <w:tcW w:w="8120" w:type="dxa"/>
          </w:tcPr>
          <w:p w14:paraId="03C53764" w14:textId="77777777" w:rsidR="0043033A" w:rsidRPr="00A45826" w:rsidRDefault="0043033A" w:rsidP="0043033A"/>
        </w:tc>
      </w:tr>
      <w:tr w:rsidR="0043033A" w:rsidRPr="00A45826" w14:paraId="4B4B612E" w14:textId="77777777" w:rsidTr="002602F9">
        <w:tc>
          <w:tcPr>
            <w:tcW w:w="1330" w:type="dxa"/>
          </w:tcPr>
          <w:p w14:paraId="26DB8734" w14:textId="77777777" w:rsidR="0043033A" w:rsidRPr="00A45826" w:rsidRDefault="0043033A" w:rsidP="0043033A">
            <w:r>
              <w:t>Q2.</w:t>
            </w:r>
          </w:p>
        </w:tc>
        <w:tc>
          <w:tcPr>
            <w:tcW w:w="8120" w:type="dxa"/>
          </w:tcPr>
          <w:p w14:paraId="4EDE901C" w14:textId="5497BD23" w:rsidR="0043033A" w:rsidRDefault="0043033A" w:rsidP="0043033A">
            <w:r w:rsidRPr="00E247D0">
              <w:t>Where is the differential located?</w:t>
            </w:r>
          </w:p>
        </w:tc>
      </w:tr>
      <w:tr w:rsidR="0043033A" w:rsidRPr="00A45826" w14:paraId="0C92FDA7" w14:textId="77777777" w:rsidTr="002602F9">
        <w:tc>
          <w:tcPr>
            <w:tcW w:w="1330" w:type="dxa"/>
          </w:tcPr>
          <w:p w14:paraId="25DC07D7" w14:textId="77777777" w:rsidR="0043033A" w:rsidRPr="00A45826" w:rsidRDefault="0043033A" w:rsidP="0043033A">
            <w:r w:rsidRPr="00A45826">
              <w:t xml:space="preserve">Option </w:t>
            </w:r>
            <w:r>
              <w:t>A:</w:t>
            </w:r>
          </w:p>
        </w:tc>
        <w:tc>
          <w:tcPr>
            <w:tcW w:w="8120" w:type="dxa"/>
          </w:tcPr>
          <w:p w14:paraId="05258CB0" w14:textId="5C3FCF7D" w:rsidR="0043033A" w:rsidRPr="00805B06" w:rsidRDefault="0043033A" w:rsidP="0043033A">
            <w:r w:rsidRPr="00E247D0">
              <w:t>Between transmission and rear axle</w:t>
            </w:r>
          </w:p>
        </w:tc>
      </w:tr>
      <w:tr w:rsidR="0043033A" w:rsidRPr="00A45826" w14:paraId="1F183F46" w14:textId="77777777" w:rsidTr="002602F9">
        <w:tc>
          <w:tcPr>
            <w:tcW w:w="1330" w:type="dxa"/>
          </w:tcPr>
          <w:p w14:paraId="7E19AE9B" w14:textId="77777777" w:rsidR="0043033A" w:rsidRPr="00A45826" w:rsidRDefault="0043033A" w:rsidP="0043033A">
            <w:r>
              <w:t>Option B:</w:t>
            </w:r>
          </w:p>
        </w:tc>
        <w:tc>
          <w:tcPr>
            <w:tcW w:w="8120" w:type="dxa"/>
          </w:tcPr>
          <w:p w14:paraId="3A4C6054" w14:textId="1707DE35" w:rsidR="0043033A" w:rsidRPr="00805B06" w:rsidRDefault="0043033A" w:rsidP="0043033A">
            <w:r w:rsidRPr="00E247D0">
              <w:t>Between engine and transmission</w:t>
            </w:r>
          </w:p>
        </w:tc>
      </w:tr>
      <w:tr w:rsidR="0043033A" w:rsidRPr="00A45826" w14:paraId="7F777725" w14:textId="77777777" w:rsidTr="002602F9">
        <w:tc>
          <w:tcPr>
            <w:tcW w:w="1330" w:type="dxa"/>
          </w:tcPr>
          <w:p w14:paraId="00402239" w14:textId="77777777" w:rsidR="0043033A" w:rsidRPr="00A45826" w:rsidRDefault="0043033A" w:rsidP="0043033A">
            <w:r>
              <w:t>Option C:</w:t>
            </w:r>
          </w:p>
        </w:tc>
        <w:tc>
          <w:tcPr>
            <w:tcW w:w="8120" w:type="dxa"/>
          </w:tcPr>
          <w:p w14:paraId="376D8441" w14:textId="23E44B08" w:rsidR="0043033A" w:rsidRPr="00805B06" w:rsidRDefault="0043033A" w:rsidP="0043033A">
            <w:r w:rsidRPr="00E247D0">
              <w:t xml:space="preserve"> Between two propeller shaft</w:t>
            </w:r>
          </w:p>
        </w:tc>
      </w:tr>
      <w:tr w:rsidR="0043033A" w:rsidRPr="00A45826" w14:paraId="501AF8CB" w14:textId="77777777" w:rsidTr="002602F9">
        <w:tc>
          <w:tcPr>
            <w:tcW w:w="1330" w:type="dxa"/>
          </w:tcPr>
          <w:p w14:paraId="2522C43F" w14:textId="77777777" w:rsidR="0043033A" w:rsidRPr="00A45826" w:rsidRDefault="0043033A" w:rsidP="0043033A">
            <w:r>
              <w:t>Option D:</w:t>
            </w:r>
          </w:p>
        </w:tc>
        <w:tc>
          <w:tcPr>
            <w:tcW w:w="8120" w:type="dxa"/>
          </w:tcPr>
          <w:p w14:paraId="41CF7DD4" w14:textId="081F3918" w:rsidR="0043033A" w:rsidRPr="00805B06" w:rsidRDefault="0043033A" w:rsidP="0043033A">
            <w:r w:rsidRPr="00E247D0">
              <w:t xml:space="preserve"> Between steering wheel and steering column</w:t>
            </w:r>
          </w:p>
        </w:tc>
      </w:tr>
      <w:tr w:rsidR="0043033A" w:rsidRPr="00A45826" w14:paraId="2B6D821F" w14:textId="77777777" w:rsidTr="002602F9">
        <w:tc>
          <w:tcPr>
            <w:tcW w:w="1330" w:type="dxa"/>
          </w:tcPr>
          <w:p w14:paraId="35C7683A" w14:textId="77777777" w:rsidR="0043033A" w:rsidRPr="00A45826" w:rsidRDefault="0043033A" w:rsidP="0043033A"/>
        </w:tc>
        <w:tc>
          <w:tcPr>
            <w:tcW w:w="8120" w:type="dxa"/>
          </w:tcPr>
          <w:p w14:paraId="3DF642CD" w14:textId="77777777" w:rsidR="0043033A" w:rsidRPr="00A45826" w:rsidRDefault="0043033A" w:rsidP="0043033A"/>
        </w:tc>
      </w:tr>
      <w:tr w:rsidR="0043033A" w:rsidRPr="00A45826" w14:paraId="6A54DD96" w14:textId="77777777" w:rsidTr="002602F9">
        <w:tc>
          <w:tcPr>
            <w:tcW w:w="1330" w:type="dxa"/>
          </w:tcPr>
          <w:p w14:paraId="2325BC53" w14:textId="77777777" w:rsidR="0043033A" w:rsidRPr="00A45826" w:rsidRDefault="0043033A" w:rsidP="0043033A">
            <w:r>
              <w:t>Q3.</w:t>
            </w:r>
          </w:p>
        </w:tc>
        <w:tc>
          <w:tcPr>
            <w:tcW w:w="8120" w:type="dxa"/>
          </w:tcPr>
          <w:p w14:paraId="79B6868E" w14:textId="30DDF043" w:rsidR="0043033A" w:rsidRDefault="0043033A" w:rsidP="0043033A">
            <w:r w:rsidRPr="00E247D0">
              <w:t>The following is not a part of driving axle unit</w:t>
            </w:r>
          </w:p>
        </w:tc>
      </w:tr>
      <w:tr w:rsidR="0043033A" w:rsidRPr="00A45826" w14:paraId="2E10A70E" w14:textId="77777777" w:rsidTr="002602F9">
        <w:tc>
          <w:tcPr>
            <w:tcW w:w="1330" w:type="dxa"/>
          </w:tcPr>
          <w:p w14:paraId="54C5A1D3" w14:textId="77777777" w:rsidR="0043033A" w:rsidRPr="00A45826" w:rsidRDefault="0043033A" w:rsidP="0043033A">
            <w:r>
              <w:t>Option A:</w:t>
            </w:r>
          </w:p>
        </w:tc>
        <w:tc>
          <w:tcPr>
            <w:tcW w:w="8120" w:type="dxa"/>
          </w:tcPr>
          <w:p w14:paraId="3CDE0FCB" w14:textId="4D570A10" w:rsidR="0043033A" w:rsidRPr="00322506" w:rsidRDefault="0043033A" w:rsidP="0043033A">
            <w:r w:rsidRPr="00E247D0">
              <w:t xml:space="preserve"> Propeller shaft</w:t>
            </w:r>
          </w:p>
        </w:tc>
      </w:tr>
      <w:tr w:rsidR="0043033A" w:rsidRPr="00A45826" w14:paraId="7496B714" w14:textId="77777777" w:rsidTr="002602F9">
        <w:tc>
          <w:tcPr>
            <w:tcW w:w="1330" w:type="dxa"/>
          </w:tcPr>
          <w:p w14:paraId="4FE5826D" w14:textId="77777777" w:rsidR="0043033A" w:rsidRPr="00A45826" w:rsidRDefault="0043033A" w:rsidP="0043033A">
            <w:r>
              <w:t>Option B:</w:t>
            </w:r>
          </w:p>
        </w:tc>
        <w:tc>
          <w:tcPr>
            <w:tcW w:w="8120" w:type="dxa"/>
          </w:tcPr>
          <w:p w14:paraId="32C96E3C" w14:textId="1F29EBD8" w:rsidR="0043033A" w:rsidRPr="00322506" w:rsidRDefault="0043033A" w:rsidP="0043033A">
            <w:r w:rsidRPr="00E247D0">
              <w:t xml:space="preserve"> Final drive</w:t>
            </w:r>
          </w:p>
        </w:tc>
      </w:tr>
      <w:tr w:rsidR="0043033A" w:rsidRPr="00A45826" w14:paraId="2E682AA0" w14:textId="77777777" w:rsidTr="002602F9">
        <w:tc>
          <w:tcPr>
            <w:tcW w:w="1330" w:type="dxa"/>
          </w:tcPr>
          <w:p w14:paraId="54FA7ED0" w14:textId="77777777" w:rsidR="0043033A" w:rsidRPr="00A45826" w:rsidRDefault="0043033A" w:rsidP="0043033A">
            <w:r>
              <w:t>Option C:</w:t>
            </w:r>
          </w:p>
        </w:tc>
        <w:tc>
          <w:tcPr>
            <w:tcW w:w="8120" w:type="dxa"/>
          </w:tcPr>
          <w:p w14:paraId="28DFD7D7" w14:textId="264983C1" w:rsidR="0043033A" w:rsidRPr="00322506" w:rsidRDefault="0043033A" w:rsidP="0043033A">
            <w:r w:rsidRPr="00E247D0">
              <w:t>Differential</w:t>
            </w:r>
          </w:p>
        </w:tc>
      </w:tr>
      <w:tr w:rsidR="0043033A" w:rsidRPr="00A45826" w14:paraId="1E8B7631" w14:textId="77777777" w:rsidTr="002602F9">
        <w:tc>
          <w:tcPr>
            <w:tcW w:w="1330" w:type="dxa"/>
          </w:tcPr>
          <w:p w14:paraId="6D37F598" w14:textId="77777777" w:rsidR="0043033A" w:rsidRPr="00A45826" w:rsidRDefault="0043033A" w:rsidP="0043033A">
            <w:r>
              <w:t>Option D:</w:t>
            </w:r>
          </w:p>
        </w:tc>
        <w:tc>
          <w:tcPr>
            <w:tcW w:w="8120" w:type="dxa"/>
          </w:tcPr>
          <w:p w14:paraId="16D5AE46" w14:textId="6D50451F" w:rsidR="0043033A" w:rsidRPr="00322506" w:rsidRDefault="0043033A" w:rsidP="0043033A">
            <w:r w:rsidRPr="00E247D0">
              <w:t xml:space="preserve"> Half shafts</w:t>
            </w:r>
          </w:p>
        </w:tc>
      </w:tr>
      <w:tr w:rsidR="0043033A" w:rsidRPr="00A45826" w14:paraId="2953677F" w14:textId="77777777" w:rsidTr="002602F9">
        <w:tc>
          <w:tcPr>
            <w:tcW w:w="1330" w:type="dxa"/>
          </w:tcPr>
          <w:p w14:paraId="67420992" w14:textId="77777777" w:rsidR="0043033A" w:rsidRPr="00A45826" w:rsidRDefault="0043033A" w:rsidP="0043033A"/>
        </w:tc>
        <w:tc>
          <w:tcPr>
            <w:tcW w:w="8120" w:type="dxa"/>
          </w:tcPr>
          <w:p w14:paraId="6B7602B9" w14:textId="77777777" w:rsidR="0043033A" w:rsidRPr="00A45826" w:rsidRDefault="0043033A" w:rsidP="0043033A"/>
        </w:tc>
      </w:tr>
      <w:tr w:rsidR="0043033A" w:rsidRPr="00A45826" w14:paraId="561DB48F" w14:textId="77777777" w:rsidTr="002602F9">
        <w:tc>
          <w:tcPr>
            <w:tcW w:w="1330" w:type="dxa"/>
          </w:tcPr>
          <w:p w14:paraId="7FB64960" w14:textId="77777777" w:rsidR="0043033A" w:rsidRPr="00A45826" w:rsidRDefault="0043033A" w:rsidP="0043033A">
            <w:r>
              <w:t>Q4.</w:t>
            </w:r>
          </w:p>
        </w:tc>
        <w:tc>
          <w:tcPr>
            <w:tcW w:w="8120" w:type="dxa"/>
          </w:tcPr>
          <w:p w14:paraId="0F29EAB4" w14:textId="3B78B770" w:rsidR="0043033A" w:rsidRDefault="0043033A" w:rsidP="0043033A">
            <w:r w:rsidRPr="00E247D0">
              <w:t>In a disc brake, which component provides the pad-to-disc adjustment?</w:t>
            </w:r>
          </w:p>
        </w:tc>
      </w:tr>
      <w:tr w:rsidR="0043033A" w:rsidRPr="00A45826" w14:paraId="3900E559" w14:textId="77777777" w:rsidTr="002602F9">
        <w:tc>
          <w:tcPr>
            <w:tcW w:w="1330" w:type="dxa"/>
          </w:tcPr>
          <w:p w14:paraId="4CA4C27E" w14:textId="77777777" w:rsidR="0043033A" w:rsidRPr="00A45826" w:rsidRDefault="0043033A" w:rsidP="0043033A">
            <w:r>
              <w:t>Option A:</w:t>
            </w:r>
          </w:p>
        </w:tc>
        <w:tc>
          <w:tcPr>
            <w:tcW w:w="8120" w:type="dxa"/>
          </w:tcPr>
          <w:p w14:paraId="67C62EDE" w14:textId="21222339" w:rsidR="0043033A" w:rsidRPr="001E669B" w:rsidRDefault="0043033A" w:rsidP="0043033A">
            <w:r w:rsidRPr="00E247D0">
              <w:t>Bleed screw</w:t>
            </w:r>
          </w:p>
        </w:tc>
      </w:tr>
      <w:tr w:rsidR="0043033A" w:rsidRPr="00A45826" w14:paraId="7E4C87CF" w14:textId="77777777" w:rsidTr="002602F9">
        <w:tc>
          <w:tcPr>
            <w:tcW w:w="1330" w:type="dxa"/>
          </w:tcPr>
          <w:p w14:paraId="726B53FB" w14:textId="77777777" w:rsidR="0043033A" w:rsidRPr="00A45826" w:rsidRDefault="0043033A" w:rsidP="0043033A">
            <w:r>
              <w:t>Option B:</w:t>
            </w:r>
          </w:p>
        </w:tc>
        <w:tc>
          <w:tcPr>
            <w:tcW w:w="8120" w:type="dxa"/>
          </w:tcPr>
          <w:p w14:paraId="1A81BD6C" w14:textId="35AE0BE3" w:rsidR="0043033A" w:rsidRPr="001E669B" w:rsidRDefault="0043033A" w:rsidP="0043033A">
            <w:r w:rsidRPr="00E247D0">
              <w:t xml:space="preserve"> Piston</w:t>
            </w:r>
          </w:p>
        </w:tc>
      </w:tr>
      <w:tr w:rsidR="0043033A" w:rsidRPr="00A45826" w14:paraId="1E599B5B" w14:textId="77777777" w:rsidTr="002602F9">
        <w:tc>
          <w:tcPr>
            <w:tcW w:w="1330" w:type="dxa"/>
          </w:tcPr>
          <w:p w14:paraId="59031D83" w14:textId="77777777" w:rsidR="0043033A" w:rsidRPr="00A45826" w:rsidRDefault="0043033A" w:rsidP="0043033A">
            <w:r>
              <w:t>Option C:</w:t>
            </w:r>
          </w:p>
        </w:tc>
        <w:tc>
          <w:tcPr>
            <w:tcW w:w="8120" w:type="dxa"/>
          </w:tcPr>
          <w:p w14:paraId="67901A9B" w14:textId="710AD68F" w:rsidR="0043033A" w:rsidRPr="001E669B" w:rsidRDefault="0043033A" w:rsidP="0043033A">
            <w:r w:rsidRPr="00E247D0">
              <w:t xml:space="preserve"> Caliper</w:t>
            </w:r>
          </w:p>
        </w:tc>
      </w:tr>
      <w:tr w:rsidR="0043033A" w:rsidRPr="00A45826" w14:paraId="5D6933B9" w14:textId="77777777" w:rsidTr="002602F9">
        <w:tc>
          <w:tcPr>
            <w:tcW w:w="1330" w:type="dxa"/>
          </w:tcPr>
          <w:p w14:paraId="6EA9ACE0" w14:textId="77777777" w:rsidR="0043033A" w:rsidRPr="00A45826" w:rsidRDefault="0043033A" w:rsidP="0043033A">
            <w:r>
              <w:t>Option D:</w:t>
            </w:r>
          </w:p>
        </w:tc>
        <w:tc>
          <w:tcPr>
            <w:tcW w:w="8120" w:type="dxa"/>
          </w:tcPr>
          <w:p w14:paraId="7E59FDC4" w14:textId="47D616A6" w:rsidR="0043033A" w:rsidRPr="001E669B" w:rsidRDefault="0043033A" w:rsidP="0043033A">
            <w:r w:rsidRPr="00E247D0">
              <w:t xml:space="preserve"> Piston seal</w:t>
            </w:r>
          </w:p>
        </w:tc>
      </w:tr>
      <w:tr w:rsidR="0043033A" w:rsidRPr="00A45826" w14:paraId="5784D78F" w14:textId="77777777" w:rsidTr="002602F9">
        <w:tc>
          <w:tcPr>
            <w:tcW w:w="1330" w:type="dxa"/>
          </w:tcPr>
          <w:p w14:paraId="27F23339" w14:textId="77777777" w:rsidR="0043033A" w:rsidRPr="00A45826" w:rsidRDefault="0043033A" w:rsidP="0043033A"/>
        </w:tc>
        <w:tc>
          <w:tcPr>
            <w:tcW w:w="8120" w:type="dxa"/>
          </w:tcPr>
          <w:p w14:paraId="11A3E495" w14:textId="77777777" w:rsidR="0043033A" w:rsidRPr="00A45826" w:rsidRDefault="0043033A" w:rsidP="0043033A"/>
        </w:tc>
      </w:tr>
      <w:tr w:rsidR="0043033A" w:rsidRPr="00A45826" w14:paraId="69FEB2AD" w14:textId="77777777" w:rsidTr="002602F9">
        <w:tc>
          <w:tcPr>
            <w:tcW w:w="1330" w:type="dxa"/>
          </w:tcPr>
          <w:p w14:paraId="1E4E61F7" w14:textId="77777777" w:rsidR="0043033A" w:rsidRPr="00A45826" w:rsidRDefault="0043033A" w:rsidP="0043033A">
            <w:r>
              <w:t>Q5.</w:t>
            </w:r>
          </w:p>
        </w:tc>
        <w:tc>
          <w:tcPr>
            <w:tcW w:w="8120" w:type="dxa"/>
          </w:tcPr>
          <w:p w14:paraId="4011127A" w14:textId="7B2FAAF4" w:rsidR="0043033A" w:rsidRDefault="0043033A" w:rsidP="0043033A">
            <w:r w:rsidRPr="00E247D0">
              <w:t>What is the purpose of the reciprocating ball type steering gear?</w:t>
            </w:r>
          </w:p>
        </w:tc>
      </w:tr>
      <w:tr w:rsidR="0043033A" w:rsidRPr="00A45826" w14:paraId="4F60E20A" w14:textId="77777777" w:rsidTr="002602F9">
        <w:tc>
          <w:tcPr>
            <w:tcW w:w="1330" w:type="dxa"/>
          </w:tcPr>
          <w:p w14:paraId="6B198750" w14:textId="77777777" w:rsidR="0043033A" w:rsidRPr="00A45826" w:rsidRDefault="0043033A" w:rsidP="0043033A">
            <w:r>
              <w:t>Option A:</w:t>
            </w:r>
          </w:p>
        </w:tc>
        <w:tc>
          <w:tcPr>
            <w:tcW w:w="8120" w:type="dxa"/>
          </w:tcPr>
          <w:p w14:paraId="4D68FA8D" w14:textId="6EBE4BDF" w:rsidR="0043033A" w:rsidRPr="00B54005" w:rsidRDefault="0043033A" w:rsidP="0043033A">
            <w:r w:rsidRPr="00E247D0">
              <w:t xml:space="preserve"> To reduce the operating cost</w:t>
            </w:r>
          </w:p>
        </w:tc>
      </w:tr>
      <w:tr w:rsidR="0043033A" w:rsidRPr="00A45826" w14:paraId="62ED75AF" w14:textId="77777777" w:rsidTr="002602F9">
        <w:tc>
          <w:tcPr>
            <w:tcW w:w="1330" w:type="dxa"/>
          </w:tcPr>
          <w:p w14:paraId="52CC8C46" w14:textId="77777777" w:rsidR="0043033A" w:rsidRPr="00A45826" w:rsidRDefault="0043033A" w:rsidP="0043033A">
            <w:r>
              <w:t>Option B:</w:t>
            </w:r>
          </w:p>
        </w:tc>
        <w:tc>
          <w:tcPr>
            <w:tcW w:w="8120" w:type="dxa"/>
          </w:tcPr>
          <w:p w14:paraId="0C2E2FD3" w14:textId="1571A652" w:rsidR="0043033A" w:rsidRPr="00B54005" w:rsidRDefault="0043033A" w:rsidP="0043033A">
            <w:r w:rsidRPr="00E247D0">
              <w:t>To reduce the number of parts</w:t>
            </w:r>
          </w:p>
        </w:tc>
      </w:tr>
      <w:tr w:rsidR="0043033A" w:rsidRPr="00A45826" w14:paraId="7AE63A0E" w14:textId="77777777" w:rsidTr="002602F9">
        <w:tc>
          <w:tcPr>
            <w:tcW w:w="1330" w:type="dxa"/>
          </w:tcPr>
          <w:p w14:paraId="4AC8B814" w14:textId="77777777" w:rsidR="0043033A" w:rsidRPr="00A45826" w:rsidRDefault="0043033A" w:rsidP="0043033A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114ABAA0" w14:textId="44065874" w:rsidR="0043033A" w:rsidRPr="0006301A" w:rsidRDefault="0043033A" w:rsidP="0043033A">
            <w:r w:rsidRPr="00E247D0">
              <w:t xml:space="preserve"> To reduce the operating friction</w:t>
            </w:r>
          </w:p>
        </w:tc>
      </w:tr>
      <w:tr w:rsidR="0043033A" w:rsidRPr="00A45826" w14:paraId="4E3B9AAD" w14:textId="77777777" w:rsidTr="002602F9">
        <w:tc>
          <w:tcPr>
            <w:tcW w:w="1330" w:type="dxa"/>
          </w:tcPr>
          <w:p w14:paraId="6D4E122F" w14:textId="77777777" w:rsidR="0043033A" w:rsidRPr="00A45826" w:rsidRDefault="0043033A" w:rsidP="0043033A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671C92E0" w14:textId="427C2A9D" w:rsidR="0043033A" w:rsidRPr="0006301A" w:rsidRDefault="0043033A" w:rsidP="0043033A">
            <w:r w:rsidRPr="00E247D0">
              <w:t>To reduce the toe-out during the turns</w:t>
            </w:r>
          </w:p>
        </w:tc>
      </w:tr>
      <w:tr w:rsidR="0043033A" w:rsidRPr="00A45826" w14:paraId="724B230E" w14:textId="77777777" w:rsidTr="002602F9">
        <w:tc>
          <w:tcPr>
            <w:tcW w:w="1330" w:type="dxa"/>
          </w:tcPr>
          <w:p w14:paraId="5FA9CFFD" w14:textId="77777777" w:rsidR="0043033A" w:rsidRPr="00A45826" w:rsidRDefault="0043033A" w:rsidP="0043033A"/>
        </w:tc>
        <w:tc>
          <w:tcPr>
            <w:tcW w:w="8120" w:type="dxa"/>
          </w:tcPr>
          <w:p w14:paraId="109D0164" w14:textId="77777777" w:rsidR="0043033A" w:rsidRPr="00A45826" w:rsidRDefault="0043033A" w:rsidP="0043033A"/>
        </w:tc>
      </w:tr>
      <w:tr w:rsidR="0043033A" w:rsidRPr="00A45826" w14:paraId="3CFB57B7" w14:textId="77777777" w:rsidTr="002602F9">
        <w:tc>
          <w:tcPr>
            <w:tcW w:w="1330" w:type="dxa"/>
          </w:tcPr>
          <w:p w14:paraId="478CC619" w14:textId="77777777" w:rsidR="0043033A" w:rsidRPr="00A45826" w:rsidRDefault="0043033A" w:rsidP="0043033A">
            <w:r w:rsidRPr="00A45826">
              <w:t>Q6</w:t>
            </w:r>
            <w:r>
              <w:t>.</w:t>
            </w:r>
          </w:p>
        </w:tc>
        <w:tc>
          <w:tcPr>
            <w:tcW w:w="8120" w:type="dxa"/>
          </w:tcPr>
          <w:p w14:paraId="7E988A37" w14:textId="307BA606" w:rsidR="0043033A" w:rsidRPr="00A45826" w:rsidRDefault="0043033A" w:rsidP="0043033A">
            <w:r w:rsidRPr="00E247D0">
              <w:t>What is a condition called when the vehicle will try to move away from its normal direction and to keep it on the right path there is need to steer a little?</w:t>
            </w:r>
          </w:p>
        </w:tc>
      </w:tr>
      <w:tr w:rsidR="0043033A" w:rsidRPr="00A45826" w14:paraId="4CD54163" w14:textId="77777777" w:rsidTr="002602F9">
        <w:tc>
          <w:tcPr>
            <w:tcW w:w="1330" w:type="dxa"/>
          </w:tcPr>
          <w:p w14:paraId="1160EB83" w14:textId="77777777" w:rsidR="0043033A" w:rsidRPr="00A45826" w:rsidRDefault="0043033A" w:rsidP="0043033A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4E37C6DF" w14:textId="129CF79E" w:rsidR="0043033A" w:rsidRPr="001B5C30" w:rsidRDefault="0043033A" w:rsidP="0043033A">
            <w:r w:rsidRPr="00E247D0">
              <w:t>Understeer</w:t>
            </w:r>
          </w:p>
        </w:tc>
      </w:tr>
      <w:tr w:rsidR="0043033A" w:rsidRPr="00A45826" w14:paraId="07945133" w14:textId="77777777" w:rsidTr="002602F9">
        <w:trPr>
          <w:trHeight w:val="79"/>
        </w:trPr>
        <w:tc>
          <w:tcPr>
            <w:tcW w:w="1330" w:type="dxa"/>
          </w:tcPr>
          <w:p w14:paraId="2C3A4DC8" w14:textId="77777777" w:rsidR="0043033A" w:rsidRPr="00A45826" w:rsidRDefault="0043033A" w:rsidP="0043033A">
            <w:r>
              <w:lastRenderedPageBreak/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53C6AAD3" w14:textId="2AD42E29" w:rsidR="0043033A" w:rsidRPr="001B5C30" w:rsidRDefault="0043033A" w:rsidP="0043033A">
            <w:r w:rsidRPr="00E247D0">
              <w:t xml:space="preserve"> Oversteer</w:t>
            </w:r>
          </w:p>
        </w:tc>
      </w:tr>
      <w:tr w:rsidR="0043033A" w:rsidRPr="00A45826" w14:paraId="4EF1BD80" w14:textId="77777777" w:rsidTr="002602F9">
        <w:tc>
          <w:tcPr>
            <w:tcW w:w="1330" w:type="dxa"/>
          </w:tcPr>
          <w:p w14:paraId="5FFBBE42" w14:textId="77777777" w:rsidR="0043033A" w:rsidRPr="00A45826" w:rsidRDefault="0043033A" w:rsidP="0043033A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57BED4AC" w14:textId="28FB927E" w:rsidR="0043033A" w:rsidRPr="001813AE" w:rsidRDefault="0043033A" w:rsidP="0043033A">
            <w:r w:rsidRPr="00E247D0">
              <w:t>Reversibility</w:t>
            </w:r>
          </w:p>
        </w:tc>
      </w:tr>
      <w:tr w:rsidR="0043033A" w:rsidRPr="00A45826" w14:paraId="51D88D5A" w14:textId="77777777" w:rsidTr="002602F9">
        <w:tc>
          <w:tcPr>
            <w:tcW w:w="1330" w:type="dxa"/>
          </w:tcPr>
          <w:p w14:paraId="2AFFAA5F" w14:textId="77777777" w:rsidR="0043033A" w:rsidRPr="00A45826" w:rsidRDefault="0043033A" w:rsidP="0043033A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2D37D44E" w14:textId="562FBD12" w:rsidR="0043033A" w:rsidRPr="001813AE" w:rsidRDefault="0043033A" w:rsidP="0043033A">
            <w:r w:rsidRPr="00E247D0">
              <w:t xml:space="preserve"> Irreversibility</w:t>
            </w:r>
          </w:p>
        </w:tc>
      </w:tr>
      <w:tr w:rsidR="0043033A" w:rsidRPr="00A45826" w14:paraId="454AB866" w14:textId="77777777" w:rsidTr="002602F9">
        <w:tc>
          <w:tcPr>
            <w:tcW w:w="1330" w:type="dxa"/>
          </w:tcPr>
          <w:p w14:paraId="7BB38770" w14:textId="77777777" w:rsidR="0043033A" w:rsidRPr="00A45826" w:rsidRDefault="0043033A" w:rsidP="0043033A"/>
        </w:tc>
        <w:tc>
          <w:tcPr>
            <w:tcW w:w="8120" w:type="dxa"/>
          </w:tcPr>
          <w:p w14:paraId="315FDA69" w14:textId="77777777" w:rsidR="0043033A" w:rsidRPr="00A45826" w:rsidRDefault="0043033A" w:rsidP="0043033A"/>
        </w:tc>
      </w:tr>
      <w:tr w:rsidR="0043033A" w:rsidRPr="00A45826" w14:paraId="1392D95A" w14:textId="77777777" w:rsidTr="002602F9">
        <w:tc>
          <w:tcPr>
            <w:tcW w:w="1330" w:type="dxa"/>
          </w:tcPr>
          <w:p w14:paraId="5E90FB1E" w14:textId="77777777" w:rsidR="0043033A" w:rsidRPr="00A45826" w:rsidRDefault="0043033A" w:rsidP="0043033A">
            <w:r w:rsidRPr="00A45826">
              <w:t xml:space="preserve">Q7. </w:t>
            </w:r>
          </w:p>
        </w:tc>
        <w:tc>
          <w:tcPr>
            <w:tcW w:w="8120" w:type="dxa"/>
          </w:tcPr>
          <w:p w14:paraId="7AFE9479" w14:textId="00753874" w:rsidR="0043033A" w:rsidRPr="00A45826" w:rsidRDefault="0043033A" w:rsidP="0043033A">
            <w:r w:rsidRPr="00E247D0">
              <w:t>The force which retards the motion of one body, in contact with another body is called</w:t>
            </w:r>
          </w:p>
        </w:tc>
      </w:tr>
      <w:tr w:rsidR="0043033A" w:rsidRPr="00A45826" w14:paraId="67AD2FBA" w14:textId="77777777" w:rsidTr="002602F9">
        <w:tc>
          <w:tcPr>
            <w:tcW w:w="1330" w:type="dxa"/>
          </w:tcPr>
          <w:p w14:paraId="03A8FAAF" w14:textId="77777777" w:rsidR="0043033A" w:rsidRPr="00A45826" w:rsidRDefault="0043033A" w:rsidP="0043033A">
            <w:r>
              <w:t>Option A:</w:t>
            </w:r>
          </w:p>
        </w:tc>
        <w:tc>
          <w:tcPr>
            <w:tcW w:w="8120" w:type="dxa"/>
          </w:tcPr>
          <w:p w14:paraId="04A5CCC4" w14:textId="2C03769C" w:rsidR="0043033A" w:rsidRPr="000372EB" w:rsidRDefault="0043033A" w:rsidP="0043033A">
            <w:r w:rsidRPr="00E247D0">
              <w:t xml:space="preserve"> Friction</w:t>
            </w:r>
          </w:p>
        </w:tc>
      </w:tr>
      <w:tr w:rsidR="0043033A" w:rsidRPr="00A45826" w14:paraId="789D77E9" w14:textId="77777777" w:rsidTr="002602F9">
        <w:tc>
          <w:tcPr>
            <w:tcW w:w="1330" w:type="dxa"/>
          </w:tcPr>
          <w:p w14:paraId="7A0CD912" w14:textId="77777777" w:rsidR="0043033A" w:rsidRPr="00A45826" w:rsidRDefault="0043033A" w:rsidP="0043033A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59F073F6" w14:textId="1BEA088E" w:rsidR="0043033A" w:rsidRPr="000372EB" w:rsidRDefault="0043033A" w:rsidP="0043033A">
            <w:r w:rsidRPr="00E247D0">
              <w:t xml:space="preserve"> Adhesion</w:t>
            </w:r>
          </w:p>
        </w:tc>
      </w:tr>
      <w:tr w:rsidR="0043033A" w:rsidRPr="00A45826" w14:paraId="28848959" w14:textId="77777777" w:rsidTr="002602F9">
        <w:tc>
          <w:tcPr>
            <w:tcW w:w="1330" w:type="dxa"/>
          </w:tcPr>
          <w:p w14:paraId="4C0E13CA" w14:textId="77777777" w:rsidR="0043033A" w:rsidRPr="00A45826" w:rsidRDefault="0043033A" w:rsidP="0043033A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531A06D2" w14:textId="7C56F24E" w:rsidR="0043033A" w:rsidRPr="000372EB" w:rsidRDefault="0043033A" w:rsidP="0043033A">
            <w:r w:rsidRPr="00E247D0">
              <w:t>Cohesion</w:t>
            </w:r>
          </w:p>
        </w:tc>
      </w:tr>
      <w:tr w:rsidR="0043033A" w:rsidRPr="00A45826" w14:paraId="61BB0D2F" w14:textId="77777777" w:rsidTr="002602F9">
        <w:tc>
          <w:tcPr>
            <w:tcW w:w="1330" w:type="dxa"/>
          </w:tcPr>
          <w:p w14:paraId="7F95D3C0" w14:textId="77777777" w:rsidR="0043033A" w:rsidRPr="00A45826" w:rsidRDefault="0043033A" w:rsidP="0043033A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31E96456" w14:textId="2E9AA42B" w:rsidR="0043033A" w:rsidRPr="000372EB" w:rsidRDefault="0043033A" w:rsidP="0043033A">
            <w:r w:rsidRPr="00E247D0">
              <w:t xml:space="preserve"> Torsion</w:t>
            </w:r>
          </w:p>
        </w:tc>
      </w:tr>
      <w:tr w:rsidR="0043033A" w:rsidRPr="00A45826" w14:paraId="48FBAE77" w14:textId="77777777" w:rsidTr="002602F9">
        <w:tc>
          <w:tcPr>
            <w:tcW w:w="1330" w:type="dxa"/>
          </w:tcPr>
          <w:p w14:paraId="5FF5AB06" w14:textId="77777777" w:rsidR="0043033A" w:rsidRPr="00A45826" w:rsidRDefault="0043033A" w:rsidP="0043033A"/>
        </w:tc>
        <w:tc>
          <w:tcPr>
            <w:tcW w:w="8120" w:type="dxa"/>
          </w:tcPr>
          <w:p w14:paraId="6EAEF50C" w14:textId="77777777" w:rsidR="0043033A" w:rsidRPr="00A45826" w:rsidRDefault="0043033A" w:rsidP="0043033A"/>
        </w:tc>
      </w:tr>
      <w:tr w:rsidR="0043033A" w:rsidRPr="00A45826" w14:paraId="50AABB6A" w14:textId="77777777" w:rsidTr="002602F9">
        <w:trPr>
          <w:trHeight w:val="79"/>
        </w:trPr>
        <w:tc>
          <w:tcPr>
            <w:tcW w:w="1330" w:type="dxa"/>
          </w:tcPr>
          <w:p w14:paraId="7A60F4A7" w14:textId="77777777" w:rsidR="0043033A" w:rsidRPr="00A45826" w:rsidRDefault="0043033A" w:rsidP="0043033A">
            <w:r w:rsidRPr="00A45826">
              <w:t xml:space="preserve">Q8. </w:t>
            </w:r>
          </w:p>
        </w:tc>
        <w:tc>
          <w:tcPr>
            <w:tcW w:w="8120" w:type="dxa"/>
          </w:tcPr>
          <w:p w14:paraId="74969A4F" w14:textId="7D98D138" w:rsidR="0043033A" w:rsidRPr="00A45826" w:rsidRDefault="0043033A" w:rsidP="0043033A">
            <w:r w:rsidRPr="00E247D0">
              <w:t>What is the angle between the vertical when the top of the wheel slants outward?</w:t>
            </w:r>
          </w:p>
        </w:tc>
      </w:tr>
      <w:tr w:rsidR="0043033A" w:rsidRPr="00A45826" w14:paraId="5D7AA581" w14:textId="77777777" w:rsidTr="002602F9">
        <w:tc>
          <w:tcPr>
            <w:tcW w:w="1330" w:type="dxa"/>
          </w:tcPr>
          <w:p w14:paraId="40E4AEF2" w14:textId="77777777" w:rsidR="0043033A" w:rsidRPr="00A45826" w:rsidRDefault="0043033A" w:rsidP="0043033A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201840CC" w14:textId="6A9F5C1C" w:rsidR="0043033A" w:rsidRPr="00B95359" w:rsidRDefault="0043033A" w:rsidP="0043033A">
            <w:r w:rsidRPr="00E247D0">
              <w:t>Negative camber</w:t>
            </w:r>
          </w:p>
        </w:tc>
      </w:tr>
      <w:tr w:rsidR="0043033A" w:rsidRPr="00A45826" w14:paraId="018E7DEA" w14:textId="77777777" w:rsidTr="002602F9">
        <w:tc>
          <w:tcPr>
            <w:tcW w:w="1330" w:type="dxa"/>
          </w:tcPr>
          <w:p w14:paraId="452C2612" w14:textId="77777777" w:rsidR="0043033A" w:rsidRPr="00A45826" w:rsidRDefault="0043033A" w:rsidP="0043033A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49BD6312" w14:textId="7E9D874B" w:rsidR="0043033A" w:rsidRPr="00B95359" w:rsidRDefault="0043033A" w:rsidP="0043033A">
            <w:r w:rsidRPr="00E247D0">
              <w:t xml:space="preserve"> Negative castor</w:t>
            </w:r>
          </w:p>
        </w:tc>
      </w:tr>
      <w:tr w:rsidR="0043033A" w:rsidRPr="00A45826" w14:paraId="18C9C129" w14:textId="77777777" w:rsidTr="002602F9">
        <w:tc>
          <w:tcPr>
            <w:tcW w:w="1330" w:type="dxa"/>
          </w:tcPr>
          <w:p w14:paraId="52811B5A" w14:textId="77777777" w:rsidR="0043033A" w:rsidRPr="00A45826" w:rsidRDefault="0043033A" w:rsidP="0043033A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3E031F04" w14:textId="7C5C4260" w:rsidR="0043033A" w:rsidRPr="00B95359" w:rsidRDefault="0043033A" w:rsidP="0043033A">
            <w:r w:rsidRPr="00E247D0">
              <w:t xml:space="preserve"> Positive camber</w:t>
            </w:r>
          </w:p>
        </w:tc>
      </w:tr>
      <w:tr w:rsidR="0043033A" w:rsidRPr="00A45826" w14:paraId="0A92D078" w14:textId="77777777" w:rsidTr="002602F9">
        <w:tc>
          <w:tcPr>
            <w:tcW w:w="1330" w:type="dxa"/>
          </w:tcPr>
          <w:p w14:paraId="0F03FA2B" w14:textId="77777777" w:rsidR="0043033A" w:rsidRPr="00A45826" w:rsidRDefault="0043033A" w:rsidP="0043033A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26A106E9" w14:textId="7A6B6012" w:rsidR="0043033A" w:rsidRPr="00B95359" w:rsidRDefault="0043033A" w:rsidP="0043033A">
            <w:r w:rsidRPr="00E247D0">
              <w:t>Positive castor</w:t>
            </w:r>
          </w:p>
        </w:tc>
      </w:tr>
      <w:tr w:rsidR="0043033A" w:rsidRPr="00A45826" w14:paraId="2B5A9BF8" w14:textId="77777777" w:rsidTr="002602F9">
        <w:tc>
          <w:tcPr>
            <w:tcW w:w="1330" w:type="dxa"/>
          </w:tcPr>
          <w:p w14:paraId="3D544B6F" w14:textId="77777777" w:rsidR="0043033A" w:rsidRPr="00A45826" w:rsidRDefault="0043033A" w:rsidP="0043033A"/>
        </w:tc>
        <w:tc>
          <w:tcPr>
            <w:tcW w:w="8120" w:type="dxa"/>
          </w:tcPr>
          <w:p w14:paraId="65DEB1DF" w14:textId="77777777" w:rsidR="0043033A" w:rsidRPr="00A45826" w:rsidRDefault="0043033A" w:rsidP="0043033A"/>
        </w:tc>
      </w:tr>
      <w:tr w:rsidR="0043033A" w:rsidRPr="00A45826" w14:paraId="1CD0B03C" w14:textId="77777777" w:rsidTr="002602F9">
        <w:tc>
          <w:tcPr>
            <w:tcW w:w="1330" w:type="dxa"/>
          </w:tcPr>
          <w:p w14:paraId="4E1E3868" w14:textId="77777777" w:rsidR="0043033A" w:rsidRPr="00A45826" w:rsidRDefault="0043033A" w:rsidP="0043033A">
            <w:r w:rsidRPr="00A45826">
              <w:t>Q9</w:t>
            </w:r>
            <w:r>
              <w:t>.</w:t>
            </w:r>
          </w:p>
        </w:tc>
        <w:tc>
          <w:tcPr>
            <w:tcW w:w="8120" w:type="dxa"/>
          </w:tcPr>
          <w:p w14:paraId="7866DA46" w14:textId="045194D8" w:rsidR="0043033A" w:rsidRPr="00A45826" w:rsidRDefault="0043033A" w:rsidP="0043033A">
            <w:r w:rsidRPr="00E247D0">
              <w:t>What do the permissible of mixing cross-ply and radial-ply automobile tires allow?</w:t>
            </w:r>
          </w:p>
        </w:tc>
      </w:tr>
      <w:tr w:rsidR="0043033A" w:rsidRPr="00A45826" w14:paraId="52A62547" w14:textId="77777777" w:rsidTr="002602F9">
        <w:tc>
          <w:tcPr>
            <w:tcW w:w="1330" w:type="dxa"/>
          </w:tcPr>
          <w:p w14:paraId="0D05AA91" w14:textId="77777777" w:rsidR="0043033A" w:rsidRPr="00A45826" w:rsidRDefault="0043033A" w:rsidP="0043033A">
            <w:r>
              <w:t>Option A:</w:t>
            </w:r>
          </w:p>
        </w:tc>
        <w:tc>
          <w:tcPr>
            <w:tcW w:w="8120" w:type="dxa"/>
          </w:tcPr>
          <w:p w14:paraId="2D6D3C11" w14:textId="48C7D126" w:rsidR="0043033A" w:rsidRPr="003F45BF" w:rsidRDefault="0043033A" w:rsidP="0043033A">
            <w:r w:rsidRPr="00E247D0">
              <w:t>Cross-ply tires on left wheels</w:t>
            </w:r>
          </w:p>
        </w:tc>
      </w:tr>
      <w:tr w:rsidR="0043033A" w:rsidRPr="00A45826" w14:paraId="031E1336" w14:textId="77777777" w:rsidTr="002602F9">
        <w:tc>
          <w:tcPr>
            <w:tcW w:w="1330" w:type="dxa"/>
          </w:tcPr>
          <w:p w14:paraId="4AF0EB1C" w14:textId="77777777" w:rsidR="0043033A" w:rsidRPr="00A45826" w:rsidRDefault="0043033A" w:rsidP="0043033A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1778749B" w14:textId="34AF7EDD" w:rsidR="0043033A" w:rsidRPr="003F45BF" w:rsidRDefault="0043033A" w:rsidP="0043033A">
            <w:r w:rsidRPr="00E247D0">
              <w:t>Cross-ply tires on right wheels</w:t>
            </w:r>
          </w:p>
        </w:tc>
      </w:tr>
      <w:tr w:rsidR="0043033A" w:rsidRPr="00A45826" w14:paraId="36FDA762" w14:textId="77777777" w:rsidTr="002602F9">
        <w:tc>
          <w:tcPr>
            <w:tcW w:w="1330" w:type="dxa"/>
          </w:tcPr>
          <w:p w14:paraId="33D3BB3C" w14:textId="77777777" w:rsidR="0043033A" w:rsidRPr="00A45826" w:rsidRDefault="0043033A" w:rsidP="0043033A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5CC2C49D" w14:textId="4BA2B8E1" w:rsidR="0043033A" w:rsidRPr="003F45BF" w:rsidRDefault="0043033A" w:rsidP="0043033A">
            <w:r w:rsidRPr="00E247D0">
              <w:t xml:space="preserve"> Cross-ply tires on front wheels</w:t>
            </w:r>
          </w:p>
        </w:tc>
      </w:tr>
      <w:tr w:rsidR="0043033A" w:rsidRPr="00A45826" w14:paraId="68B1860E" w14:textId="77777777" w:rsidTr="002602F9">
        <w:tc>
          <w:tcPr>
            <w:tcW w:w="1330" w:type="dxa"/>
          </w:tcPr>
          <w:p w14:paraId="3C0B271B" w14:textId="77777777" w:rsidR="0043033A" w:rsidRPr="00A45826" w:rsidRDefault="0043033A" w:rsidP="0043033A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12E7FBBF" w14:textId="3C9B6C5A" w:rsidR="0043033A" w:rsidRPr="003F45BF" w:rsidRDefault="0043033A" w:rsidP="0043033A">
            <w:r w:rsidRPr="00E247D0">
              <w:t>Cross-ply tires on rear wheels</w:t>
            </w:r>
          </w:p>
        </w:tc>
      </w:tr>
      <w:tr w:rsidR="0043033A" w:rsidRPr="00A45826" w14:paraId="2CF1F859" w14:textId="77777777" w:rsidTr="002602F9">
        <w:tc>
          <w:tcPr>
            <w:tcW w:w="1330" w:type="dxa"/>
          </w:tcPr>
          <w:p w14:paraId="7D70C5B6" w14:textId="77777777" w:rsidR="0043033A" w:rsidRPr="00A45826" w:rsidRDefault="0043033A" w:rsidP="0043033A"/>
        </w:tc>
        <w:tc>
          <w:tcPr>
            <w:tcW w:w="8120" w:type="dxa"/>
          </w:tcPr>
          <w:p w14:paraId="6A5DD645" w14:textId="77777777" w:rsidR="0043033A" w:rsidRPr="00A45826" w:rsidRDefault="0043033A" w:rsidP="0043033A"/>
        </w:tc>
      </w:tr>
      <w:tr w:rsidR="0043033A" w:rsidRPr="00A45826" w14:paraId="22539FAF" w14:textId="77777777" w:rsidTr="002602F9">
        <w:tc>
          <w:tcPr>
            <w:tcW w:w="1330" w:type="dxa"/>
          </w:tcPr>
          <w:p w14:paraId="59D13BA8" w14:textId="77777777" w:rsidR="0043033A" w:rsidRPr="00A45826" w:rsidRDefault="0043033A" w:rsidP="0043033A">
            <w:r w:rsidRPr="00A45826">
              <w:t xml:space="preserve">Q10. </w:t>
            </w:r>
          </w:p>
        </w:tc>
        <w:tc>
          <w:tcPr>
            <w:tcW w:w="8120" w:type="dxa"/>
          </w:tcPr>
          <w:p w14:paraId="4AEA8741" w14:textId="31987FA7" w:rsidR="0043033A" w:rsidRPr="00260489" w:rsidRDefault="0043033A" w:rsidP="0043033A">
            <w:r w:rsidRPr="00E247D0">
              <w:t>The following represents the correct specification of a tyre</w:t>
            </w:r>
          </w:p>
        </w:tc>
      </w:tr>
      <w:tr w:rsidR="0043033A" w:rsidRPr="00A45826" w14:paraId="344E705D" w14:textId="77777777" w:rsidTr="002602F9">
        <w:tc>
          <w:tcPr>
            <w:tcW w:w="1330" w:type="dxa"/>
          </w:tcPr>
          <w:p w14:paraId="7D21B298" w14:textId="77777777" w:rsidR="0043033A" w:rsidRPr="00A45826" w:rsidRDefault="0043033A" w:rsidP="0043033A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10CD7000" w14:textId="42660408" w:rsidR="0043033A" w:rsidRPr="00A441C1" w:rsidRDefault="0043033A" w:rsidP="0043033A">
            <w:r w:rsidRPr="00E247D0">
              <w:t>155-80-R-13</w:t>
            </w:r>
          </w:p>
        </w:tc>
      </w:tr>
      <w:tr w:rsidR="0043033A" w:rsidRPr="00A45826" w14:paraId="06405FDD" w14:textId="77777777" w:rsidTr="002602F9">
        <w:tc>
          <w:tcPr>
            <w:tcW w:w="1330" w:type="dxa"/>
          </w:tcPr>
          <w:p w14:paraId="40397AC0" w14:textId="77777777" w:rsidR="0043033A" w:rsidRPr="00A45826" w:rsidRDefault="0043033A" w:rsidP="0043033A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7826DEDB" w14:textId="5EB582FE" w:rsidR="0043033A" w:rsidRPr="00A441C1" w:rsidRDefault="0043033A" w:rsidP="0043033A">
            <w:r w:rsidRPr="00E247D0">
              <w:t xml:space="preserve"> R-155-80-13</w:t>
            </w:r>
          </w:p>
        </w:tc>
      </w:tr>
      <w:tr w:rsidR="0043033A" w:rsidRPr="00A45826" w14:paraId="10A0F9E1" w14:textId="77777777" w:rsidTr="002602F9">
        <w:tc>
          <w:tcPr>
            <w:tcW w:w="1330" w:type="dxa"/>
          </w:tcPr>
          <w:p w14:paraId="6EAA4EC4" w14:textId="77777777" w:rsidR="0043033A" w:rsidRPr="00A45826" w:rsidRDefault="0043033A" w:rsidP="0043033A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169C98DC" w14:textId="746F2D2D" w:rsidR="0043033A" w:rsidRPr="00A441C1" w:rsidRDefault="0043033A" w:rsidP="0043033A">
            <w:r w:rsidRPr="00E247D0">
              <w:t>155-80-13-R</w:t>
            </w:r>
          </w:p>
        </w:tc>
      </w:tr>
      <w:tr w:rsidR="0043033A" w:rsidRPr="00A45826" w14:paraId="6D79596B" w14:textId="77777777" w:rsidTr="002602F9">
        <w:tc>
          <w:tcPr>
            <w:tcW w:w="1330" w:type="dxa"/>
          </w:tcPr>
          <w:p w14:paraId="0A9EEAEF" w14:textId="77777777" w:rsidR="0043033A" w:rsidRPr="00A45826" w:rsidRDefault="0043033A" w:rsidP="0043033A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0DA77D29" w14:textId="68250E8E" w:rsidR="0043033A" w:rsidRPr="00A441C1" w:rsidRDefault="0043033A" w:rsidP="0043033A">
            <w:r w:rsidRPr="00E247D0">
              <w:t xml:space="preserve"> 155-R-80-13</w:t>
            </w:r>
          </w:p>
        </w:tc>
      </w:tr>
      <w:tr w:rsidR="0043033A" w:rsidRPr="00A45826" w14:paraId="2C9E2B6A" w14:textId="77777777" w:rsidTr="002602F9">
        <w:tc>
          <w:tcPr>
            <w:tcW w:w="1330" w:type="dxa"/>
          </w:tcPr>
          <w:p w14:paraId="636861AB" w14:textId="77777777" w:rsidR="0043033A" w:rsidRPr="00A45826" w:rsidRDefault="0043033A" w:rsidP="0043033A"/>
        </w:tc>
        <w:tc>
          <w:tcPr>
            <w:tcW w:w="8120" w:type="dxa"/>
          </w:tcPr>
          <w:p w14:paraId="3677CA71" w14:textId="77777777" w:rsidR="0043033A" w:rsidRPr="00A45826" w:rsidRDefault="0043033A" w:rsidP="0043033A"/>
        </w:tc>
      </w:tr>
      <w:tr w:rsidR="0043033A" w:rsidRPr="00A45826" w14:paraId="67C86378" w14:textId="77777777" w:rsidTr="002602F9">
        <w:tc>
          <w:tcPr>
            <w:tcW w:w="1330" w:type="dxa"/>
          </w:tcPr>
          <w:p w14:paraId="4AF45D98" w14:textId="77777777" w:rsidR="0043033A" w:rsidRPr="00A45826" w:rsidRDefault="0043033A" w:rsidP="0043033A">
            <w:r w:rsidRPr="00A45826">
              <w:t xml:space="preserve">Q11. </w:t>
            </w:r>
          </w:p>
        </w:tc>
        <w:tc>
          <w:tcPr>
            <w:tcW w:w="8120" w:type="dxa"/>
          </w:tcPr>
          <w:p w14:paraId="1BB77320" w14:textId="70AC5D7C" w:rsidR="0043033A" w:rsidRPr="00A45826" w:rsidRDefault="0043033A" w:rsidP="0043033A">
            <w:r w:rsidRPr="00E247D0">
              <w:t>A combination of roll and pitch is called</w:t>
            </w:r>
          </w:p>
        </w:tc>
      </w:tr>
      <w:tr w:rsidR="0043033A" w:rsidRPr="00A45826" w14:paraId="6023B997" w14:textId="77777777" w:rsidTr="002602F9">
        <w:tc>
          <w:tcPr>
            <w:tcW w:w="1330" w:type="dxa"/>
          </w:tcPr>
          <w:p w14:paraId="0D9CF26D" w14:textId="77777777" w:rsidR="0043033A" w:rsidRPr="00A45826" w:rsidRDefault="0043033A" w:rsidP="0043033A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590CEE6D" w14:textId="1F8B6093" w:rsidR="0043033A" w:rsidRPr="008D1545" w:rsidRDefault="0043033A" w:rsidP="0043033A">
            <w:r w:rsidRPr="00E247D0">
              <w:t xml:space="preserve"> circular pitch</w:t>
            </w:r>
          </w:p>
        </w:tc>
      </w:tr>
      <w:tr w:rsidR="0043033A" w:rsidRPr="00A45826" w14:paraId="229F3D55" w14:textId="77777777" w:rsidTr="002602F9">
        <w:tc>
          <w:tcPr>
            <w:tcW w:w="1330" w:type="dxa"/>
          </w:tcPr>
          <w:p w14:paraId="5593C892" w14:textId="77777777" w:rsidR="0043033A" w:rsidRPr="00A45826" w:rsidRDefault="0043033A" w:rsidP="0043033A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21826667" w14:textId="4104AB10" w:rsidR="0043033A" w:rsidRPr="008D1545" w:rsidRDefault="0043033A" w:rsidP="0043033A">
            <w:r w:rsidRPr="00E247D0">
              <w:t>lateral pitch</w:t>
            </w:r>
          </w:p>
        </w:tc>
      </w:tr>
      <w:tr w:rsidR="0043033A" w:rsidRPr="00A45826" w14:paraId="0DB719BC" w14:textId="77777777" w:rsidTr="002602F9">
        <w:tc>
          <w:tcPr>
            <w:tcW w:w="1330" w:type="dxa"/>
          </w:tcPr>
          <w:p w14:paraId="5200BD65" w14:textId="77777777" w:rsidR="0043033A" w:rsidRPr="00A45826" w:rsidRDefault="0043033A" w:rsidP="0043033A">
            <w:r>
              <w:t>Option C:</w:t>
            </w:r>
          </w:p>
        </w:tc>
        <w:tc>
          <w:tcPr>
            <w:tcW w:w="8120" w:type="dxa"/>
          </w:tcPr>
          <w:p w14:paraId="016EAB87" w14:textId="6B235F79" w:rsidR="0043033A" w:rsidRPr="008D1545" w:rsidRDefault="0043033A" w:rsidP="0043033A">
            <w:r w:rsidRPr="00E247D0">
              <w:t xml:space="preserve"> transverse pitch</w:t>
            </w:r>
          </w:p>
        </w:tc>
      </w:tr>
      <w:tr w:rsidR="0043033A" w:rsidRPr="00A45826" w14:paraId="193FB45D" w14:textId="77777777" w:rsidTr="002602F9">
        <w:tc>
          <w:tcPr>
            <w:tcW w:w="1330" w:type="dxa"/>
          </w:tcPr>
          <w:p w14:paraId="446303E9" w14:textId="77777777" w:rsidR="0043033A" w:rsidRPr="00A45826" w:rsidRDefault="0043033A" w:rsidP="0043033A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2599D2FB" w14:textId="47129CEB" w:rsidR="0043033A" w:rsidRPr="008D1545" w:rsidRDefault="0043033A" w:rsidP="0043033A">
            <w:r w:rsidRPr="00E247D0">
              <w:t>diagonal pitch</w:t>
            </w:r>
          </w:p>
        </w:tc>
      </w:tr>
      <w:tr w:rsidR="0043033A" w:rsidRPr="00A45826" w14:paraId="55C9BE73" w14:textId="77777777" w:rsidTr="002602F9">
        <w:tc>
          <w:tcPr>
            <w:tcW w:w="1330" w:type="dxa"/>
          </w:tcPr>
          <w:p w14:paraId="3BF70AB5" w14:textId="77777777" w:rsidR="0043033A" w:rsidRPr="00A45826" w:rsidRDefault="0043033A" w:rsidP="0043033A"/>
        </w:tc>
        <w:tc>
          <w:tcPr>
            <w:tcW w:w="8120" w:type="dxa"/>
          </w:tcPr>
          <w:p w14:paraId="0F62A111" w14:textId="77777777" w:rsidR="0043033A" w:rsidRPr="00A45826" w:rsidRDefault="0043033A" w:rsidP="0043033A"/>
        </w:tc>
      </w:tr>
      <w:tr w:rsidR="0043033A" w:rsidRPr="00A45826" w14:paraId="3F4CE7BB" w14:textId="77777777" w:rsidTr="002602F9">
        <w:tc>
          <w:tcPr>
            <w:tcW w:w="1330" w:type="dxa"/>
          </w:tcPr>
          <w:p w14:paraId="379C213D" w14:textId="77777777" w:rsidR="0043033A" w:rsidRPr="00A45826" w:rsidRDefault="0043033A" w:rsidP="0043033A">
            <w:r w:rsidRPr="00A45826">
              <w:t xml:space="preserve">Q12. </w:t>
            </w:r>
          </w:p>
        </w:tc>
        <w:tc>
          <w:tcPr>
            <w:tcW w:w="8120" w:type="dxa"/>
          </w:tcPr>
          <w:p w14:paraId="7BB3E45E" w14:textId="301AB5DE" w:rsidR="0043033A" w:rsidRPr="00A45826" w:rsidRDefault="0043033A" w:rsidP="0043033A">
            <w:r w:rsidRPr="00E247D0">
              <w:t>Where will an overinflated tire wear the thread most?</w:t>
            </w:r>
          </w:p>
        </w:tc>
      </w:tr>
      <w:tr w:rsidR="0043033A" w:rsidRPr="00A45826" w14:paraId="16832844" w14:textId="77777777" w:rsidTr="002602F9">
        <w:tc>
          <w:tcPr>
            <w:tcW w:w="1330" w:type="dxa"/>
          </w:tcPr>
          <w:p w14:paraId="0462B4E6" w14:textId="77777777" w:rsidR="0043033A" w:rsidRPr="00A45826" w:rsidRDefault="0043033A" w:rsidP="0043033A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59C2855D" w14:textId="0BBFDEF7" w:rsidR="0043033A" w:rsidRPr="00D35BFD" w:rsidRDefault="0043033A" w:rsidP="0043033A">
            <w:r w:rsidRPr="00E247D0">
              <w:t>Near center</w:t>
            </w:r>
          </w:p>
        </w:tc>
      </w:tr>
      <w:tr w:rsidR="0043033A" w:rsidRPr="00A45826" w14:paraId="7DAAC5A0" w14:textId="77777777" w:rsidTr="002602F9">
        <w:tc>
          <w:tcPr>
            <w:tcW w:w="1330" w:type="dxa"/>
          </w:tcPr>
          <w:p w14:paraId="40AC6643" w14:textId="77777777" w:rsidR="0043033A" w:rsidRPr="00A45826" w:rsidRDefault="0043033A" w:rsidP="0043033A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30DBDC9A" w14:textId="5AD970FC" w:rsidR="0043033A" w:rsidRPr="00D35BFD" w:rsidRDefault="0043033A" w:rsidP="0043033A">
            <w:r w:rsidRPr="00E247D0">
              <w:t xml:space="preserve"> Near the edge</w:t>
            </w:r>
          </w:p>
        </w:tc>
      </w:tr>
      <w:tr w:rsidR="0043033A" w:rsidRPr="00A45826" w14:paraId="3A261DDA" w14:textId="77777777" w:rsidTr="002602F9">
        <w:tc>
          <w:tcPr>
            <w:tcW w:w="1330" w:type="dxa"/>
          </w:tcPr>
          <w:p w14:paraId="1B6C887C" w14:textId="77777777" w:rsidR="0043033A" w:rsidRPr="00A45826" w:rsidRDefault="0043033A" w:rsidP="0043033A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2DBCAC2E" w14:textId="62D069C8" w:rsidR="0043033A" w:rsidRPr="00D35BFD" w:rsidRDefault="0043033A" w:rsidP="0043033A">
            <w:r w:rsidRPr="00E247D0">
              <w:t xml:space="preserve"> In the cross direction</w:t>
            </w:r>
          </w:p>
        </w:tc>
      </w:tr>
      <w:tr w:rsidR="0043033A" w:rsidRPr="00A45826" w14:paraId="45B58AB2" w14:textId="77777777" w:rsidTr="002602F9">
        <w:tc>
          <w:tcPr>
            <w:tcW w:w="1330" w:type="dxa"/>
          </w:tcPr>
          <w:p w14:paraId="6354166D" w14:textId="77777777" w:rsidR="0043033A" w:rsidRPr="00A45826" w:rsidRDefault="0043033A" w:rsidP="0043033A">
            <w:r>
              <w:t>Option D:</w:t>
            </w:r>
          </w:p>
        </w:tc>
        <w:tc>
          <w:tcPr>
            <w:tcW w:w="8120" w:type="dxa"/>
          </w:tcPr>
          <w:p w14:paraId="2BED3275" w14:textId="70770F9F" w:rsidR="0043033A" w:rsidRPr="00D35BFD" w:rsidRDefault="0043033A" w:rsidP="0043033A">
            <w:r w:rsidRPr="00E247D0">
              <w:t>In the lateral direction</w:t>
            </w:r>
          </w:p>
        </w:tc>
      </w:tr>
      <w:tr w:rsidR="0043033A" w:rsidRPr="00A45826" w14:paraId="0C56D4DD" w14:textId="77777777" w:rsidTr="002602F9">
        <w:tc>
          <w:tcPr>
            <w:tcW w:w="1330" w:type="dxa"/>
          </w:tcPr>
          <w:p w14:paraId="6096A07C" w14:textId="77777777" w:rsidR="0043033A" w:rsidRPr="00A45826" w:rsidRDefault="0043033A" w:rsidP="0043033A"/>
        </w:tc>
        <w:tc>
          <w:tcPr>
            <w:tcW w:w="8120" w:type="dxa"/>
          </w:tcPr>
          <w:p w14:paraId="0D979C60" w14:textId="77777777" w:rsidR="0043033A" w:rsidRPr="00A45826" w:rsidRDefault="0043033A" w:rsidP="0043033A"/>
        </w:tc>
      </w:tr>
      <w:tr w:rsidR="0043033A" w:rsidRPr="00A45826" w14:paraId="7284B970" w14:textId="77777777" w:rsidTr="002602F9">
        <w:tc>
          <w:tcPr>
            <w:tcW w:w="1330" w:type="dxa"/>
          </w:tcPr>
          <w:p w14:paraId="7A30C86C" w14:textId="77777777" w:rsidR="0043033A" w:rsidRPr="00A45826" w:rsidRDefault="0043033A" w:rsidP="0043033A">
            <w:r w:rsidRPr="00A45826">
              <w:t>Q13</w:t>
            </w:r>
            <w:r>
              <w:t>.</w:t>
            </w:r>
          </w:p>
        </w:tc>
        <w:tc>
          <w:tcPr>
            <w:tcW w:w="8120" w:type="dxa"/>
          </w:tcPr>
          <w:p w14:paraId="3C85C288" w14:textId="229F2B2B" w:rsidR="0043033A" w:rsidRPr="00A45826" w:rsidRDefault="0043033A" w:rsidP="0043033A">
            <w:r w:rsidRPr="00E247D0">
              <w:t>Which of the following problem naturally occurs around the battery?</w:t>
            </w:r>
          </w:p>
        </w:tc>
      </w:tr>
      <w:tr w:rsidR="0043033A" w:rsidRPr="00A45826" w14:paraId="500248ED" w14:textId="77777777" w:rsidTr="002602F9">
        <w:tc>
          <w:tcPr>
            <w:tcW w:w="1330" w:type="dxa"/>
          </w:tcPr>
          <w:p w14:paraId="68CAFC50" w14:textId="77777777" w:rsidR="0043033A" w:rsidRPr="00A45826" w:rsidRDefault="0043033A" w:rsidP="0043033A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4E3E885D" w14:textId="4F47D362" w:rsidR="0043033A" w:rsidRPr="00385438" w:rsidRDefault="0043033A" w:rsidP="0043033A">
            <w:r w:rsidRPr="00E247D0">
              <w:t>Corrosion</w:t>
            </w:r>
          </w:p>
        </w:tc>
      </w:tr>
      <w:tr w:rsidR="0043033A" w:rsidRPr="00A45826" w14:paraId="0592A2CB" w14:textId="77777777" w:rsidTr="002602F9">
        <w:tc>
          <w:tcPr>
            <w:tcW w:w="1330" w:type="dxa"/>
          </w:tcPr>
          <w:p w14:paraId="02B49095" w14:textId="77777777" w:rsidR="0043033A" w:rsidRPr="00A45826" w:rsidRDefault="0043033A" w:rsidP="0043033A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641B477E" w14:textId="11852A60" w:rsidR="0043033A" w:rsidRPr="00385438" w:rsidRDefault="0043033A" w:rsidP="0043033A">
            <w:r w:rsidRPr="00E247D0">
              <w:t>Scaling</w:t>
            </w:r>
          </w:p>
        </w:tc>
      </w:tr>
      <w:tr w:rsidR="0043033A" w:rsidRPr="00A45826" w14:paraId="51224D57" w14:textId="77777777" w:rsidTr="002602F9">
        <w:tc>
          <w:tcPr>
            <w:tcW w:w="1330" w:type="dxa"/>
          </w:tcPr>
          <w:p w14:paraId="657BED15" w14:textId="77777777" w:rsidR="0043033A" w:rsidRPr="00A45826" w:rsidRDefault="0043033A" w:rsidP="0043033A">
            <w:r>
              <w:lastRenderedPageBreak/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5E432654" w14:textId="3CB75B33" w:rsidR="0043033A" w:rsidRPr="002737D4" w:rsidRDefault="0043033A" w:rsidP="0043033A">
            <w:r w:rsidRPr="00E247D0">
              <w:t>Pore formation</w:t>
            </w:r>
          </w:p>
        </w:tc>
      </w:tr>
      <w:tr w:rsidR="0043033A" w:rsidRPr="00A45826" w14:paraId="692F33EE" w14:textId="77777777" w:rsidTr="002602F9">
        <w:tc>
          <w:tcPr>
            <w:tcW w:w="1330" w:type="dxa"/>
          </w:tcPr>
          <w:p w14:paraId="2BFDE0DE" w14:textId="77777777" w:rsidR="0043033A" w:rsidRPr="00A45826" w:rsidRDefault="0043033A" w:rsidP="0043033A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45A86B75" w14:textId="61328173" w:rsidR="0043033A" w:rsidRPr="002737D4" w:rsidRDefault="0043033A" w:rsidP="0043033A">
            <w:r w:rsidRPr="00E247D0">
              <w:t>Rust</w:t>
            </w:r>
          </w:p>
        </w:tc>
      </w:tr>
      <w:tr w:rsidR="0043033A" w:rsidRPr="00A45826" w14:paraId="7C522E05" w14:textId="77777777" w:rsidTr="002602F9">
        <w:tc>
          <w:tcPr>
            <w:tcW w:w="1330" w:type="dxa"/>
          </w:tcPr>
          <w:p w14:paraId="52E815CA" w14:textId="77777777" w:rsidR="0043033A" w:rsidRPr="00A45826" w:rsidRDefault="0043033A" w:rsidP="0043033A"/>
        </w:tc>
        <w:tc>
          <w:tcPr>
            <w:tcW w:w="8120" w:type="dxa"/>
          </w:tcPr>
          <w:p w14:paraId="2C98C88A" w14:textId="77777777" w:rsidR="0043033A" w:rsidRPr="00A45826" w:rsidRDefault="0043033A" w:rsidP="0043033A"/>
        </w:tc>
      </w:tr>
      <w:tr w:rsidR="0043033A" w:rsidRPr="00A45826" w14:paraId="59BD8E44" w14:textId="77777777" w:rsidTr="002602F9">
        <w:tc>
          <w:tcPr>
            <w:tcW w:w="1330" w:type="dxa"/>
          </w:tcPr>
          <w:p w14:paraId="77BC787D" w14:textId="77777777" w:rsidR="0043033A" w:rsidRPr="00A45826" w:rsidRDefault="0043033A" w:rsidP="0043033A">
            <w:r w:rsidRPr="00A45826">
              <w:t xml:space="preserve">Q14. </w:t>
            </w:r>
          </w:p>
        </w:tc>
        <w:tc>
          <w:tcPr>
            <w:tcW w:w="8120" w:type="dxa"/>
          </w:tcPr>
          <w:p w14:paraId="14674B39" w14:textId="699D1562" w:rsidR="0043033A" w:rsidRPr="00A45826" w:rsidRDefault="0043033A" w:rsidP="0043033A">
            <w:r w:rsidRPr="00E247D0">
              <w:t>What do batteries emit while charging?</w:t>
            </w:r>
          </w:p>
        </w:tc>
      </w:tr>
      <w:tr w:rsidR="0043033A" w:rsidRPr="00A45826" w14:paraId="7261D3BF" w14:textId="77777777" w:rsidTr="002602F9">
        <w:tc>
          <w:tcPr>
            <w:tcW w:w="1330" w:type="dxa"/>
          </w:tcPr>
          <w:p w14:paraId="5807A842" w14:textId="77777777" w:rsidR="0043033A" w:rsidRPr="00A45826" w:rsidRDefault="0043033A" w:rsidP="0043033A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38CED8D9" w14:textId="4A4A2D10" w:rsidR="0043033A" w:rsidRPr="006129B4" w:rsidRDefault="0043033A" w:rsidP="0043033A">
            <w:r w:rsidRPr="00E247D0">
              <w:t xml:space="preserve"> Nitrogen</w:t>
            </w:r>
          </w:p>
        </w:tc>
      </w:tr>
      <w:tr w:rsidR="0043033A" w:rsidRPr="00A45826" w14:paraId="00F374ED" w14:textId="77777777" w:rsidTr="002602F9">
        <w:tc>
          <w:tcPr>
            <w:tcW w:w="1330" w:type="dxa"/>
          </w:tcPr>
          <w:p w14:paraId="2E053B34" w14:textId="77777777" w:rsidR="0043033A" w:rsidRPr="00A45826" w:rsidRDefault="0043033A" w:rsidP="0043033A">
            <w:r>
              <w:t>Option B:</w:t>
            </w:r>
          </w:p>
        </w:tc>
        <w:tc>
          <w:tcPr>
            <w:tcW w:w="8120" w:type="dxa"/>
          </w:tcPr>
          <w:p w14:paraId="19BCF443" w14:textId="1AAF9E33" w:rsidR="0043033A" w:rsidRPr="006129B4" w:rsidRDefault="0043033A" w:rsidP="0043033A">
            <w:r w:rsidRPr="00E247D0">
              <w:t xml:space="preserve"> Oxygen</w:t>
            </w:r>
          </w:p>
        </w:tc>
      </w:tr>
      <w:tr w:rsidR="0043033A" w:rsidRPr="00A45826" w14:paraId="33A05BE4" w14:textId="77777777" w:rsidTr="002602F9">
        <w:tc>
          <w:tcPr>
            <w:tcW w:w="1330" w:type="dxa"/>
          </w:tcPr>
          <w:p w14:paraId="16D95F9F" w14:textId="77777777" w:rsidR="0043033A" w:rsidRPr="00A45826" w:rsidRDefault="0043033A" w:rsidP="0043033A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2C362118" w14:textId="5E54C6C5" w:rsidR="0043033A" w:rsidRPr="006129B4" w:rsidRDefault="0043033A" w:rsidP="0043033A">
            <w:r w:rsidRPr="00E247D0">
              <w:t>Hydrogen</w:t>
            </w:r>
          </w:p>
        </w:tc>
      </w:tr>
      <w:tr w:rsidR="0043033A" w:rsidRPr="00A45826" w14:paraId="3493E42B" w14:textId="77777777" w:rsidTr="002602F9">
        <w:tc>
          <w:tcPr>
            <w:tcW w:w="1330" w:type="dxa"/>
          </w:tcPr>
          <w:p w14:paraId="29F20492" w14:textId="77777777" w:rsidR="0043033A" w:rsidRPr="00A45826" w:rsidRDefault="0043033A" w:rsidP="0043033A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44A622DA" w14:textId="755A4EE7" w:rsidR="0043033A" w:rsidRPr="006129B4" w:rsidRDefault="0043033A" w:rsidP="0043033A">
            <w:r w:rsidRPr="00E247D0">
              <w:t>Carbon</w:t>
            </w:r>
          </w:p>
        </w:tc>
      </w:tr>
      <w:tr w:rsidR="0043033A" w:rsidRPr="00A45826" w14:paraId="0E82DFB9" w14:textId="77777777" w:rsidTr="002602F9">
        <w:tc>
          <w:tcPr>
            <w:tcW w:w="1330" w:type="dxa"/>
          </w:tcPr>
          <w:p w14:paraId="28A5150C" w14:textId="77777777" w:rsidR="0043033A" w:rsidRPr="00A45826" w:rsidRDefault="0043033A" w:rsidP="0043033A"/>
        </w:tc>
        <w:tc>
          <w:tcPr>
            <w:tcW w:w="8120" w:type="dxa"/>
          </w:tcPr>
          <w:p w14:paraId="60253584" w14:textId="77777777" w:rsidR="0043033A" w:rsidRPr="00A45826" w:rsidRDefault="0043033A" w:rsidP="0043033A"/>
        </w:tc>
      </w:tr>
      <w:tr w:rsidR="0043033A" w:rsidRPr="00A45826" w14:paraId="4A026940" w14:textId="77777777" w:rsidTr="002602F9">
        <w:tc>
          <w:tcPr>
            <w:tcW w:w="1330" w:type="dxa"/>
          </w:tcPr>
          <w:p w14:paraId="4DCD7CB8" w14:textId="77777777" w:rsidR="0043033A" w:rsidRPr="00A45826" w:rsidRDefault="0043033A" w:rsidP="0043033A">
            <w:r w:rsidRPr="00A45826">
              <w:t>Q15</w:t>
            </w:r>
            <w:r>
              <w:t>.</w:t>
            </w:r>
          </w:p>
        </w:tc>
        <w:tc>
          <w:tcPr>
            <w:tcW w:w="8120" w:type="dxa"/>
          </w:tcPr>
          <w:p w14:paraId="5F3687BE" w14:textId="2491DDDE" w:rsidR="0043033A" w:rsidRPr="00A45826" w:rsidRDefault="0043033A" w:rsidP="0043033A">
            <w:r w:rsidRPr="00E247D0">
              <w:t>What is the material of an alternator frame?</w:t>
            </w:r>
          </w:p>
        </w:tc>
      </w:tr>
      <w:tr w:rsidR="0043033A" w:rsidRPr="00A45826" w14:paraId="500457BD" w14:textId="77777777" w:rsidTr="002602F9">
        <w:tc>
          <w:tcPr>
            <w:tcW w:w="1330" w:type="dxa"/>
          </w:tcPr>
          <w:p w14:paraId="598CA54C" w14:textId="77777777" w:rsidR="0043033A" w:rsidRPr="00A45826" w:rsidRDefault="0043033A" w:rsidP="0043033A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03AE47C7" w14:textId="0AF9617F" w:rsidR="0043033A" w:rsidRPr="006B1B87" w:rsidRDefault="0043033A" w:rsidP="0043033A">
            <w:r w:rsidRPr="00E247D0">
              <w:t>Cast iron</w:t>
            </w:r>
          </w:p>
        </w:tc>
      </w:tr>
      <w:tr w:rsidR="0043033A" w:rsidRPr="00A45826" w14:paraId="4674DA4E" w14:textId="77777777" w:rsidTr="002602F9">
        <w:tc>
          <w:tcPr>
            <w:tcW w:w="1330" w:type="dxa"/>
          </w:tcPr>
          <w:p w14:paraId="51A6BB36" w14:textId="77777777" w:rsidR="0043033A" w:rsidRPr="00A45826" w:rsidRDefault="0043033A" w:rsidP="0043033A">
            <w:r>
              <w:t>Option B:</w:t>
            </w:r>
          </w:p>
        </w:tc>
        <w:tc>
          <w:tcPr>
            <w:tcW w:w="8120" w:type="dxa"/>
          </w:tcPr>
          <w:p w14:paraId="0468E063" w14:textId="1C1E026E" w:rsidR="0043033A" w:rsidRPr="006B1B87" w:rsidRDefault="0043033A" w:rsidP="0043033A">
            <w:r w:rsidRPr="00E247D0">
              <w:t xml:space="preserve"> Brass</w:t>
            </w:r>
          </w:p>
        </w:tc>
      </w:tr>
      <w:tr w:rsidR="0043033A" w:rsidRPr="00A45826" w14:paraId="26C1C9DA" w14:textId="77777777" w:rsidTr="002602F9">
        <w:tc>
          <w:tcPr>
            <w:tcW w:w="1330" w:type="dxa"/>
          </w:tcPr>
          <w:p w14:paraId="0BE7BFDA" w14:textId="77777777" w:rsidR="0043033A" w:rsidRPr="00A45826" w:rsidRDefault="0043033A" w:rsidP="0043033A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54B7B5AE" w14:textId="464FFFC4" w:rsidR="0043033A" w:rsidRPr="006B1B87" w:rsidRDefault="0043033A" w:rsidP="0043033A">
            <w:r w:rsidRPr="00E247D0">
              <w:t>Copper</w:t>
            </w:r>
          </w:p>
        </w:tc>
      </w:tr>
      <w:tr w:rsidR="0043033A" w:rsidRPr="00A45826" w14:paraId="403F0515" w14:textId="77777777" w:rsidTr="002602F9">
        <w:tc>
          <w:tcPr>
            <w:tcW w:w="1330" w:type="dxa"/>
          </w:tcPr>
          <w:p w14:paraId="73696A69" w14:textId="77777777" w:rsidR="0043033A" w:rsidRPr="00A45826" w:rsidRDefault="0043033A" w:rsidP="0043033A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2E244385" w14:textId="0613D8D3" w:rsidR="0043033A" w:rsidRPr="006B1B87" w:rsidRDefault="0043033A" w:rsidP="0043033A">
            <w:r w:rsidRPr="00E247D0">
              <w:t xml:space="preserve"> Aluminum</w:t>
            </w:r>
          </w:p>
        </w:tc>
      </w:tr>
      <w:tr w:rsidR="0043033A" w:rsidRPr="00A45826" w14:paraId="79FB10D1" w14:textId="77777777" w:rsidTr="002602F9">
        <w:tc>
          <w:tcPr>
            <w:tcW w:w="1330" w:type="dxa"/>
          </w:tcPr>
          <w:p w14:paraId="4CB2C035" w14:textId="77777777" w:rsidR="0043033A" w:rsidRPr="00A45826" w:rsidRDefault="0043033A" w:rsidP="0043033A"/>
        </w:tc>
        <w:tc>
          <w:tcPr>
            <w:tcW w:w="8120" w:type="dxa"/>
          </w:tcPr>
          <w:p w14:paraId="00849955" w14:textId="77777777" w:rsidR="0043033A" w:rsidRPr="00A45826" w:rsidRDefault="0043033A" w:rsidP="0043033A"/>
        </w:tc>
      </w:tr>
      <w:tr w:rsidR="0043033A" w:rsidRPr="00A45826" w14:paraId="7C9DE95A" w14:textId="77777777" w:rsidTr="002602F9">
        <w:tc>
          <w:tcPr>
            <w:tcW w:w="1330" w:type="dxa"/>
          </w:tcPr>
          <w:p w14:paraId="2FC111F2" w14:textId="77777777" w:rsidR="0043033A" w:rsidRPr="00A45826" w:rsidRDefault="0043033A" w:rsidP="0043033A">
            <w:r w:rsidRPr="00A45826">
              <w:t xml:space="preserve">Q16. </w:t>
            </w:r>
          </w:p>
        </w:tc>
        <w:tc>
          <w:tcPr>
            <w:tcW w:w="8120" w:type="dxa"/>
          </w:tcPr>
          <w:p w14:paraId="1CDA4536" w14:textId="4271C93B" w:rsidR="0043033A" w:rsidRPr="00A45826" w:rsidRDefault="0043033A" w:rsidP="0043033A">
            <w:r w:rsidRPr="00E247D0">
              <w:t>What is the number of positive plates in a battery cell?</w:t>
            </w:r>
          </w:p>
        </w:tc>
      </w:tr>
      <w:tr w:rsidR="0043033A" w:rsidRPr="00A45826" w14:paraId="68C39BD4" w14:textId="77777777" w:rsidTr="002602F9">
        <w:tc>
          <w:tcPr>
            <w:tcW w:w="1330" w:type="dxa"/>
          </w:tcPr>
          <w:p w14:paraId="510E1F80" w14:textId="77777777" w:rsidR="0043033A" w:rsidRPr="00A45826" w:rsidRDefault="0043033A" w:rsidP="0043033A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25DB4A71" w14:textId="2241A737" w:rsidR="0043033A" w:rsidRPr="00402CBA" w:rsidRDefault="0043033A" w:rsidP="0043033A">
            <w:r w:rsidRPr="00E247D0">
              <w:t>One more than the negative plates</w:t>
            </w:r>
          </w:p>
        </w:tc>
      </w:tr>
      <w:tr w:rsidR="0043033A" w:rsidRPr="00A45826" w14:paraId="3282B94C" w14:textId="77777777" w:rsidTr="002602F9">
        <w:tc>
          <w:tcPr>
            <w:tcW w:w="1330" w:type="dxa"/>
          </w:tcPr>
          <w:p w14:paraId="333DF87F" w14:textId="77777777" w:rsidR="0043033A" w:rsidRPr="00A45826" w:rsidRDefault="0043033A" w:rsidP="0043033A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6B72E9DD" w14:textId="4BB8A718" w:rsidR="0043033A" w:rsidRPr="00402CBA" w:rsidRDefault="0043033A" w:rsidP="0043033A">
            <w:r w:rsidRPr="00E247D0">
              <w:t xml:space="preserve"> Two less than the negative plates</w:t>
            </w:r>
          </w:p>
        </w:tc>
      </w:tr>
      <w:tr w:rsidR="0043033A" w:rsidRPr="00A45826" w14:paraId="2537835C" w14:textId="77777777" w:rsidTr="002602F9">
        <w:trPr>
          <w:trHeight w:val="79"/>
        </w:trPr>
        <w:tc>
          <w:tcPr>
            <w:tcW w:w="1330" w:type="dxa"/>
          </w:tcPr>
          <w:p w14:paraId="5C0B75BE" w14:textId="77777777" w:rsidR="0043033A" w:rsidRPr="00A45826" w:rsidRDefault="0043033A" w:rsidP="0043033A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3EB0F1C2" w14:textId="05EF33D1" w:rsidR="0043033A" w:rsidRPr="00402CBA" w:rsidRDefault="0043033A" w:rsidP="0043033A">
            <w:r w:rsidRPr="00E247D0">
              <w:t>One less than the negative plates</w:t>
            </w:r>
          </w:p>
        </w:tc>
      </w:tr>
      <w:tr w:rsidR="0043033A" w:rsidRPr="00A45826" w14:paraId="6ABEDD5A" w14:textId="77777777" w:rsidTr="002602F9">
        <w:tc>
          <w:tcPr>
            <w:tcW w:w="1330" w:type="dxa"/>
          </w:tcPr>
          <w:p w14:paraId="5DB718C4" w14:textId="77777777" w:rsidR="0043033A" w:rsidRPr="00A45826" w:rsidRDefault="0043033A" w:rsidP="0043033A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543E07D2" w14:textId="44A38236" w:rsidR="0043033A" w:rsidRPr="00402CBA" w:rsidRDefault="0043033A" w:rsidP="0043033A">
            <w:r w:rsidRPr="00E247D0">
              <w:t>Two more than the negative plates</w:t>
            </w:r>
          </w:p>
        </w:tc>
      </w:tr>
      <w:tr w:rsidR="0043033A" w:rsidRPr="00A45826" w14:paraId="60C145DA" w14:textId="77777777" w:rsidTr="002602F9">
        <w:tc>
          <w:tcPr>
            <w:tcW w:w="1330" w:type="dxa"/>
          </w:tcPr>
          <w:p w14:paraId="373EAC46" w14:textId="77777777" w:rsidR="0043033A" w:rsidRPr="00A45826" w:rsidRDefault="0043033A" w:rsidP="0043033A"/>
        </w:tc>
        <w:tc>
          <w:tcPr>
            <w:tcW w:w="8120" w:type="dxa"/>
          </w:tcPr>
          <w:p w14:paraId="7A63C674" w14:textId="77777777" w:rsidR="0043033A" w:rsidRPr="00A45826" w:rsidRDefault="0043033A" w:rsidP="0043033A"/>
        </w:tc>
      </w:tr>
      <w:tr w:rsidR="0043033A" w:rsidRPr="00A45826" w14:paraId="39CB1AF9" w14:textId="77777777" w:rsidTr="002602F9">
        <w:tc>
          <w:tcPr>
            <w:tcW w:w="1330" w:type="dxa"/>
          </w:tcPr>
          <w:p w14:paraId="71A1A3D2" w14:textId="77777777" w:rsidR="0043033A" w:rsidRPr="00A45826" w:rsidRDefault="0043033A" w:rsidP="0043033A">
            <w:r w:rsidRPr="00A45826">
              <w:t>Q17</w:t>
            </w:r>
            <w:r>
              <w:t>.</w:t>
            </w:r>
          </w:p>
        </w:tc>
        <w:tc>
          <w:tcPr>
            <w:tcW w:w="8120" w:type="dxa"/>
          </w:tcPr>
          <w:p w14:paraId="61169125" w14:textId="4FC72EAD" w:rsidR="0043033A" w:rsidRPr="00A45826" w:rsidRDefault="0043033A" w:rsidP="0043033A">
            <w:r w:rsidRPr="00E247D0">
              <w:t>Which of the following is the advantage of alkaline battery?</w:t>
            </w:r>
          </w:p>
        </w:tc>
      </w:tr>
      <w:tr w:rsidR="0043033A" w:rsidRPr="00A45826" w14:paraId="0D592E88" w14:textId="77777777" w:rsidTr="002602F9">
        <w:tc>
          <w:tcPr>
            <w:tcW w:w="1330" w:type="dxa"/>
          </w:tcPr>
          <w:p w14:paraId="3FD696D4" w14:textId="77777777" w:rsidR="0043033A" w:rsidRPr="00A45826" w:rsidRDefault="0043033A" w:rsidP="0043033A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26650AB9" w14:textId="2756939E" w:rsidR="0043033A" w:rsidRPr="008E12F7" w:rsidRDefault="0043033A" w:rsidP="0043033A">
            <w:r w:rsidRPr="00E247D0">
              <w:t>High energy density</w:t>
            </w:r>
          </w:p>
        </w:tc>
      </w:tr>
      <w:tr w:rsidR="0043033A" w:rsidRPr="00A45826" w14:paraId="74516331" w14:textId="77777777" w:rsidTr="002602F9">
        <w:tc>
          <w:tcPr>
            <w:tcW w:w="1330" w:type="dxa"/>
          </w:tcPr>
          <w:p w14:paraId="315ACA49" w14:textId="77777777" w:rsidR="0043033A" w:rsidRPr="00A45826" w:rsidRDefault="0043033A" w:rsidP="0043033A">
            <w:r>
              <w:t>Option B:</w:t>
            </w:r>
          </w:p>
        </w:tc>
        <w:tc>
          <w:tcPr>
            <w:tcW w:w="8120" w:type="dxa"/>
          </w:tcPr>
          <w:p w14:paraId="030F12D0" w14:textId="3F69D609" w:rsidR="0043033A" w:rsidRPr="008E12F7" w:rsidRDefault="0043033A" w:rsidP="0043033A">
            <w:r w:rsidRPr="00E247D0">
              <w:t xml:space="preserve"> Good discharge characteristics over a wide range of temperature</w:t>
            </w:r>
          </w:p>
        </w:tc>
      </w:tr>
      <w:tr w:rsidR="0043033A" w:rsidRPr="00A45826" w14:paraId="43470139" w14:textId="77777777" w:rsidTr="002602F9">
        <w:tc>
          <w:tcPr>
            <w:tcW w:w="1330" w:type="dxa"/>
          </w:tcPr>
          <w:p w14:paraId="71574064" w14:textId="77777777" w:rsidR="0043033A" w:rsidRPr="00A45826" w:rsidRDefault="0043033A" w:rsidP="0043033A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3B4E3B55" w14:textId="5A44F59A" w:rsidR="0043033A" w:rsidRPr="008E12F7" w:rsidRDefault="0043033A" w:rsidP="0043033A">
            <w:r w:rsidRPr="00E247D0">
              <w:t>The specific gravity of electrolyte remains the same</w:t>
            </w:r>
          </w:p>
        </w:tc>
      </w:tr>
      <w:tr w:rsidR="0043033A" w:rsidRPr="00A45826" w14:paraId="33CD4C07" w14:textId="77777777" w:rsidTr="002602F9">
        <w:tc>
          <w:tcPr>
            <w:tcW w:w="1330" w:type="dxa"/>
          </w:tcPr>
          <w:p w14:paraId="1606BD47" w14:textId="77777777" w:rsidR="0043033A" w:rsidRPr="00A45826" w:rsidRDefault="0043033A" w:rsidP="0043033A">
            <w:r>
              <w:t>Option D:</w:t>
            </w:r>
          </w:p>
        </w:tc>
        <w:tc>
          <w:tcPr>
            <w:tcW w:w="8120" w:type="dxa"/>
          </w:tcPr>
          <w:p w14:paraId="1B9810E8" w14:textId="228F0916" w:rsidR="0043033A" w:rsidRPr="008E12F7" w:rsidRDefault="0043033A" w:rsidP="0043033A">
            <w:r w:rsidRPr="00E247D0">
              <w:t xml:space="preserve"> Cheap raw materials are used</w:t>
            </w:r>
          </w:p>
        </w:tc>
      </w:tr>
      <w:tr w:rsidR="0043033A" w:rsidRPr="00A45826" w14:paraId="32230DF3" w14:textId="77777777" w:rsidTr="002602F9">
        <w:tc>
          <w:tcPr>
            <w:tcW w:w="1330" w:type="dxa"/>
          </w:tcPr>
          <w:p w14:paraId="65EA87C6" w14:textId="77777777" w:rsidR="0043033A" w:rsidRPr="00A45826" w:rsidRDefault="0043033A" w:rsidP="0043033A"/>
        </w:tc>
        <w:tc>
          <w:tcPr>
            <w:tcW w:w="8120" w:type="dxa"/>
          </w:tcPr>
          <w:p w14:paraId="7167B1F6" w14:textId="77777777" w:rsidR="0043033A" w:rsidRPr="00A45826" w:rsidRDefault="0043033A" w:rsidP="0043033A"/>
        </w:tc>
      </w:tr>
      <w:tr w:rsidR="0043033A" w:rsidRPr="00A45826" w14:paraId="3ADBDCE3" w14:textId="77777777" w:rsidTr="002602F9">
        <w:tc>
          <w:tcPr>
            <w:tcW w:w="1330" w:type="dxa"/>
          </w:tcPr>
          <w:p w14:paraId="05DAE631" w14:textId="77777777" w:rsidR="0043033A" w:rsidRPr="00A45826" w:rsidRDefault="0043033A" w:rsidP="0043033A">
            <w:r w:rsidRPr="00A45826">
              <w:t>Q18</w:t>
            </w:r>
            <w:r>
              <w:t>.</w:t>
            </w:r>
          </w:p>
        </w:tc>
        <w:tc>
          <w:tcPr>
            <w:tcW w:w="8120" w:type="dxa"/>
            <w:tcBorders>
              <w:bottom w:val="single" w:sz="4" w:space="0" w:color="auto"/>
            </w:tcBorders>
          </w:tcPr>
          <w:p w14:paraId="39BDA125" w14:textId="645C594C" w:rsidR="0043033A" w:rsidRPr="00A45826" w:rsidRDefault="0043033A" w:rsidP="0043033A">
            <w:r w:rsidRPr="00E247D0">
              <w:t>The chassis frame of vehicles is narrow at the front, because</w:t>
            </w:r>
          </w:p>
        </w:tc>
      </w:tr>
      <w:tr w:rsidR="0043033A" w:rsidRPr="00A45826" w14:paraId="39225868" w14:textId="77777777" w:rsidTr="002602F9">
        <w:tc>
          <w:tcPr>
            <w:tcW w:w="1330" w:type="dxa"/>
            <w:tcBorders>
              <w:right w:val="single" w:sz="4" w:space="0" w:color="auto"/>
            </w:tcBorders>
          </w:tcPr>
          <w:p w14:paraId="1FB5BF24" w14:textId="77777777" w:rsidR="0043033A" w:rsidRPr="00A45826" w:rsidRDefault="0043033A" w:rsidP="0043033A">
            <w:r>
              <w:t>Option A: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9748" w14:textId="45DA9D50" w:rsidR="0043033A" w:rsidRPr="005A06AC" w:rsidRDefault="0043033A" w:rsidP="0043033A">
            <w:r w:rsidRPr="00E247D0">
              <w:t xml:space="preserve"> It gives smaller turning radius to the vehicle</w:t>
            </w:r>
          </w:p>
        </w:tc>
      </w:tr>
      <w:tr w:rsidR="0043033A" w:rsidRPr="00A45826" w14:paraId="64B8964E" w14:textId="77777777" w:rsidTr="002602F9">
        <w:trPr>
          <w:trHeight w:val="79"/>
        </w:trPr>
        <w:tc>
          <w:tcPr>
            <w:tcW w:w="1330" w:type="dxa"/>
          </w:tcPr>
          <w:p w14:paraId="75A670E9" w14:textId="77777777" w:rsidR="0043033A" w:rsidRPr="00A45826" w:rsidRDefault="0043033A" w:rsidP="0043033A">
            <w:r>
              <w:t>Option B:</w:t>
            </w:r>
          </w:p>
        </w:tc>
        <w:tc>
          <w:tcPr>
            <w:tcW w:w="8120" w:type="dxa"/>
            <w:tcBorders>
              <w:top w:val="single" w:sz="4" w:space="0" w:color="auto"/>
            </w:tcBorders>
          </w:tcPr>
          <w:p w14:paraId="0D468067" w14:textId="6ED1E4B2" w:rsidR="0043033A" w:rsidRPr="005A06AC" w:rsidRDefault="0043033A" w:rsidP="0043033A">
            <w:r w:rsidRPr="00E247D0">
              <w:t xml:space="preserve"> Number of tyres is less at the front</w:t>
            </w:r>
          </w:p>
        </w:tc>
      </w:tr>
      <w:tr w:rsidR="0043033A" w:rsidRPr="00A45826" w14:paraId="61B5B002" w14:textId="77777777" w:rsidTr="002602F9">
        <w:tc>
          <w:tcPr>
            <w:tcW w:w="1330" w:type="dxa"/>
          </w:tcPr>
          <w:p w14:paraId="186B1298" w14:textId="77777777" w:rsidR="0043033A" w:rsidRPr="00A45826" w:rsidRDefault="0043033A" w:rsidP="0043033A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5EB5060B" w14:textId="053F6A51" w:rsidR="0043033A" w:rsidRPr="005A06AC" w:rsidRDefault="0043033A" w:rsidP="0043033A">
            <w:r w:rsidRPr="00E247D0">
              <w:t>Weight of the vehicle is less at the front</w:t>
            </w:r>
          </w:p>
        </w:tc>
      </w:tr>
      <w:tr w:rsidR="0043033A" w:rsidRPr="00A45826" w14:paraId="5D8FE6A9" w14:textId="77777777" w:rsidTr="002602F9">
        <w:tc>
          <w:tcPr>
            <w:tcW w:w="1330" w:type="dxa"/>
          </w:tcPr>
          <w:p w14:paraId="122E18AB" w14:textId="77777777" w:rsidR="0043033A" w:rsidRPr="00A45826" w:rsidRDefault="0043033A" w:rsidP="0043033A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0D7506BB" w14:textId="6CDE5D65" w:rsidR="0043033A" w:rsidRPr="005A06AC" w:rsidRDefault="0043033A" w:rsidP="0043033A">
            <w:r w:rsidRPr="00E247D0">
              <w:t>It helps to reduce the weight of the frame</w:t>
            </w:r>
          </w:p>
        </w:tc>
      </w:tr>
      <w:tr w:rsidR="0043033A" w:rsidRPr="00A45826" w14:paraId="1D56A6B3" w14:textId="77777777" w:rsidTr="002602F9">
        <w:tc>
          <w:tcPr>
            <w:tcW w:w="1330" w:type="dxa"/>
          </w:tcPr>
          <w:p w14:paraId="7490BA1B" w14:textId="77777777" w:rsidR="0043033A" w:rsidRPr="00A45826" w:rsidRDefault="0043033A" w:rsidP="0043033A"/>
        </w:tc>
        <w:tc>
          <w:tcPr>
            <w:tcW w:w="8120" w:type="dxa"/>
          </w:tcPr>
          <w:p w14:paraId="6F40A068" w14:textId="77777777" w:rsidR="0043033A" w:rsidRPr="00A45826" w:rsidRDefault="0043033A" w:rsidP="0043033A"/>
        </w:tc>
      </w:tr>
      <w:tr w:rsidR="0043033A" w:rsidRPr="00A45826" w14:paraId="43362A0C" w14:textId="77777777" w:rsidTr="002602F9">
        <w:tc>
          <w:tcPr>
            <w:tcW w:w="1330" w:type="dxa"/>
          </w:tcPr>
          <w:p w14:paraId="2045F0AE" w14:textId="77777777" w:rsidR="0043033A" w:rsidRPr="00A45826" w:rsidRDefault="0043033A" w:rsidP="0043033A">
            <w:r w:rsidRPr="00A45826">
              <w:t xml:space="preserve">Q19. </w:t>
            </w:r>
          </w:p>
        </w:tc>
        <w:tc>
          <w:tcPr>
            <w:tcW w:w="8120" w:type="dxa"/>
          </w:tcPr>
          <w:p w14:paraId="362EF9E9" w14:textId="29B1DFD5" w:rsidR="0043033A" w:rsidRPr="00A45826" w:rsidRDefault="0043033A" w:rsidP="0043033A">
            <w:r w:rsidRPr="00E247D0">
              <w:t>The aluminium alloy is used in cylinder blocks because</w:t>
            </w:r>
          </w:p>
        </w:tc>
      </w:tr>
      <w:tr w:rsidR="0043033A" w:rsidRPr="00A45826" w14:paraId="0CF0B141" w14:textId="77777777" w:rsidTr="002602F9">
        <w:tc>
          <w:tcPr>
            <w:tcW w:w="1330" w:type="dxa"/>
          </w:tcPr>
          <w:p w14:paraId="0FF7F65D" w14:textId="77777777" w:rsidR="0043033A" w:rsidRPr="00A45826" w:rsidRDefault="0043033A" w:rsidP="0043033A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36B305C2" w14:textId="27E4B6D6" w:rsidR="0043033A" w:rsidRPr="003C1FF9" w:rsidRDefault="0043033A" w:rsidP="0043033A">
            <w:r w:rsidRPr="00E247D0">
              <w:t>it is lighter and have good heat dissipation characteristics</w:t>
            </w:r>
          </w:p>
        </w:tc>
      </w:tr>
      <w:tr w:rsidR="0043033A" w:rsidRPr="00A45826" w14:paraId="6D8CC589" w14:textId="77777777" w:rsidTr="002602F9">
        <w:tc>
          <w:tcPr>
            <w:tcW w:w="1330" w:type="dxa"/>
          </w:tcPr>
          <w:p w14:paraId="08CCD2EC" w14:textId="77777777" w:rsidR="0043033A" w:rsidRPr="00A45826" w:rsidRDefault="0043033A" w:rsidP="0043033A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34C46613" w14:textId="0C46FC06" w:rsidR="0043033A" w:rsidRPr="003C1FF9" w:rsidRDefault="0043033A" w:rsidP="0043033A">
            <w:r w:rsidRPr="00E247D0">
              <w:t>material cost is low</w:t>
            </w:r>
          </w:p>
        </w:tc>
      </w:tr>
      <w:tr w:rsidR="0043033A" w:rsidRPr="00A45826" w14:paraId="08353C09" w14:textId="77777777" w:rsidTr="002602F9">
        <w:tc>
          <w:tcPr>
            <w:tcW w:w="1330" w:type="dxa"/>
          </w:tcPr>
          <w:p w14:paraId="4C83026B" w14:textId="77777777" w:rsidR="0043033A" w:rsidRPr="00A45826" w:rsidRDefault="0043033A" w:rsidP="0043033A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5900A134" w14:textId="1A3F2236" w:rsidR="0043033A" w:rsidRPr="003C1FF9" w:rsidRDefault="0043033A" w:rsidP="0043033A">
            <w:r w:rsidRPr="00E247D0">
              <w:t>it does not require any cylinder liners</w:t>
            </w:r>
          </w:p>
        </w:tc>
      </w:tr>
      <w:tr w:rsidR="0043033A" w:rsidRPr="00A45826" w14:paraId="1853F36D" w14:textId="77777777" w:rsidTr="002602F9">
        <w:tc>
          <w:tcPr>
            <w:tcW w:w="1330" w:type="dxa"/>
          </w:tcPr>
          <w:p w14:paraId="7D4CC735" w14:textId="77777777" w:rsidR="0043033A" w:rsidRPr="00A45826" w:rsidRDefault="0043033A" w:rsidP="0043033A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05834753" w14:textId="031035A8" w:rsidR="0043033A" w:rsidRPr="003C1FF9" w:rsidRDefault="0043033A" w:rsidP="0043033A">
            <w:r w:rsidRPr="00E247D0">
              <w:t>the piston is also made of aluminium alloy</w:t>
            </w:r>
          </w:p>
        </w:tc>
      </w:tr>
      <w:tr w:rsidR="0043033A" w:rsidRPr="00A45826" w14:paraId="7005B9B8" w14:textId="77777777" w:rsidTr="002602F9">
        <w:tc>
          <w:tcPr>
            <w:tcW w:w="1330" w:type="dxa"/>
          </w:tcPr>
          <w:p w14:paraId="67AE5FE2" w14:textId="77777777" w:rsidR="0043033A" w:rsidRPr="00A45826" w:rsidRDefault="0043033A" w:rsidP="0043033A"/>
        </w:tc>
        <w:tc>
          <w:tcPr>
            <w:tcW w:w="8120" w:type="dxa"/>
          </w:tcPr>
          <w:p w14:paraId="27A13F4A" w14:textId="77777777" w:rsidR="0043033A" w:rsidRPr="00A45826" w:rsidRDefault="0043033A" w:rsidP="0043033A"/>
        </w:tc>
      </w:tr>
      <w:tr w:rsidR="008A7451" w:rsidRPr="00A45826" w14:paraId="48C00FB9" w14:textId="77777777" w:rsidTr="002602F9">
        <w:tc>
          <w:tcPr>
            <w:tcW w:w="1330" w:type="dxa"/>
          </w:tcPr>
          <w:p w14:paraId="26B2BEC2" w14:textId="77777777" w:rsidR="008A7451" w:rsidRPr="00A45826" w:rsidRDefault="008A7451" w:rsidP="008A7451">
            <w:r w:rsidRPr="00A45826">
              <w:t>Q20</w:t>
            </w:r>
            <w:r>
              <w:t>.</w:t>
            </w:r>
          </w:p>
        </w:tc>
        <w:tc>
          <w:tcPr>
            <w:tcW w:w="8120" w:type="dxa"/>
          </w:tcPr>
          <w:p w14:paraId="324CD625" w14:textId="7AA392BC" w:rsidR="008A7451" w:rsidRPr="00A45826" w:rsidRDefault="008A7451" w:rsidP="008A7451">
            <w:r w:rsidRPr="00DF27B1">
              <w:t>Which of the following is the most important property of the lubricant?</w:t>
            </w:r>
          </w:p>
        </w:tc>
      </w:tr>
      <w:tr w:rsidR="008A7451" w:rsidRPr="00A45826" w14:paraId="75086715" w14:textId="77777777" w:rsidTr="002602F9">
        <w:tc>
          <w:tcPr>
            <w:tcW w:w="1330" w:type="dxa"/>
          </w:tcPr>
          <w:p w14:paraId="0B281496" w14:textId="77777777" w:rsidR="008A7451" w:rsidRPr="00A45826" w:rsidRDefault="008A7451" w:rsidP="008A7451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1BAA72F2" w14:textId="70414016" w:rsidR="008A7451" w:rsidRPr="008B4E2A" w:rsidRDefault="008A7451" w:rsidP="008A7451">
            <w:r w:rsidRPr="00DF27B1">
              <w:t>Density</w:t>
            </w:r>
          </w:p>
        </w:tc>
      </w:tr>
      <w:tr w:rsidR="008A7451" w:rsidRPr="00A45826" w14:paraId="1B86D1B5" w14:textId="77777777" w:rsidTr="002602F9">
        <w:tc>
          <w:tcPr>
            <w:tcW w:w="1330" w:type="dxa"/>
          </w:tcPr>
          <w:p w14:paraId="5E67812B" w14:textId="77777777" w:rsidR="008A7451" w:rsidRPr="00A45826" w:rsidRDefault="008A7451" w:rsidP="008A7451">
            <w:r>
              <w:t>Option B:</w:t>
            </w:r>
          </w:p>
        </w:tc>
        <w:tc>
          <w:tcPr>
            <w:tcW w:w="8120" w:type="dxa"/>
          </w:tcPr>
          <w:p w14:paraId="43D3483B" w14:textId="12448DB2" w:rsidR="008A7451" w:rsidRPr="008B4E2A" w:rsidRDefault="008A7451" w:rsidP="008A7451">
            <w:r w:rsidRPr="00DF27B1">
              <w:t>Thermal conductivity</w:t>
            </w:r>
          </w:p>
        </w:tc>
      </w:tr>
      <w:tr w:rsidR="008A7451" w:rsidRPr="00A45826" w14:paraId="4924857D" w14:textId="77777777" w:rsidTr="002602F9">
        <w:tc>
          <w:tcPr>
            <w:tcW w:w="1330" w:type="dxa"/>
          </w:tcPr>
          <w:p w14:paraId="1E27D12A" w14:textId="77777777" w:rsidR="008A7451" w:rsidRPr="00A45826" w:rsidRDefault="008A7451" w:rsidP="008A7451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78900BE0" w14:textId="6AFCA952" w:rsidR="008A7451" w:rsidRPr="008B4E2A" w:rsidRDefault="008A7451" w:rsidP="008A7451">
            <w:r w:rsidRPr="00DF27B1">
              <w:t>Viscosity</w:t>
            </w:r>
          </w:p>
        </w:tc>
      </w:tr>
      <w:tr w:rsidR="008A7451" w:rsidRPr="00A45826" w14:paraId="74FBBA5E" w14:textId="77777777" w:rsidTr="002602F9">
        <w:tc>
          <w:tcPr>
            <w:tcW w:w="1330" w:type="dxa"/>
          </w:tcPr>
          <w:p w14:paraId="1921E2A8" w14:textId="77777777" w:rsidR="008A7451" w:rsidRPr="00A45826" w:rsidRDefault="008A7451" w:rsidP="008A7451">
            <w:r>
              <w:t>Option D:</w:t>
            </w:r>
          </w:p>
        </w:tc>
        <w:tc>
          <w:tcPr>
            <w:tcW w:w="8120" w:type="dxa"/>
          </w:tcPr>
          <w:p w14:paraId="4400FD21" w14:textId="79F8AFD0" w:rsidR="008A7451" w:rsidRPr="008B4E2A" w:rsidRDefault="008A7451" w:rsidP="008A7451">
            <w:r w:rsidRPr="00DF27B1">
              <w:t>Melting point</w:t>
            </w:r>
          </w:p>
        </w:tc>
      </w:tr>
      <w:tr w:rsidR="0043033A" w:rsidRPr="00A45826" w14:paraId="332892D2" w14:textId="77777777" w:rsidTr="002602F9">
        <w:tc>
          <w:tcPr>
            <w:tcW w:w="1330" w:type="dxa"/>
          </w:tcPr>
          <w:p w14:paraId="7829B11D" w14:textId="77777777" w:rsidR="0043033A" w:rsidRPr="00A45826" w:rsidRDefault="0043033A" w:rsidP="0043033A"/>
        </w:tc>
        <w:tc>
          <w:tcPr>
            <w:tcW w:w="8120" w:type="dxa"/>
          </w:tcPr>
          <w:p w14:paraId="727CA73C" w14:textId="77777777" w:rsidR="0043033A" w:rsidRPr="00A45826" w:rsidRDefault="0043033A" w:rsidP="0043033A"/>
        </w:tc>
      </w:tr>
      <w:tr w:rsidR="0043033A" w:rsidRPr="00A45826" w14:paraId="030A367A" w14:textId="77777777" w:rsidTr="002602F9">
        <w:tc>
          <w:tcPr>
            <w:tcW w:w="1330" w:type="dxa"/>
          </w:tcPr>
          <w:p w14:paraId="36955D07" w14:textId="77777777" w:rsidR="0043033A" w:rsidRPr="00A45826" w:rsidRDefault="0043033A" w:rsidP="0043033A">
            <w:r w:rsidRPr="00A45826">
              <w:t>Q21</w:t>
            </w:r>
            <w:r>
              <w:t>.</w:t>
            </w:r>
          </w:p>
        </w:tc>
        <w:tc>
          <w:tcPr>
            <w:tcW w:w="8120" w:type="dxa"/>
          </w:tcPr>
          <w:p w14:paraId="1B1EAE1C" w14:textId="4860F30B" w:rsidR="0043033A" w:rsidRPr="00A45826" w:rsidRDefault="008A7451" w:rsidP="0043033A">
            <w:r>
              <w:t xml:space="preserve">Which is not a part of an automobile chassis? </w:t>
            </w:r>
          </w:p>
        </w:tc>
      </w:tr>
      <w:tr w:rsidR="0043033A" w:rsidRPr="00A45826" w14:paraId="7983B56F" w14:textId="77777777" w:rsidTr="002602F9">
        <w:tc>
          <w:tcPr>
            <w:tcW w:w="1330" w:type="dxa"/>
          </w:tcPr>
          <w:p w14:paraId="39D892AE" w14:textId="77777777" w:rsidR="0043033A" w:rsidRPr="00A45826" w:rsidRDefault="0043033A" w:rsidP="0043033A">
            <w:r>
              <w:lastRenderedPageBreak/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447FE512" w14:textId="145A8F21" w:rsidR="0043033A" w:rsidRPr="00200E67" w:rsidRDefault="008A7451" w:rsidP="0043033A">
            <w:r>
              <w:t>Seat</w:t>
            </w:r>
          </w:p>
        </w:tc>
      </w:tr>
      <w:tr w:rsidR="0043033A" w:rsidRPr="00A45826" w14:paraId="670D8100" w14:textId="77777777" w:rsidTr="002602F9">
        <w:tc>
          <w:tcPr>
            <w:tcW w:w="1330" w:type="dxa"/>
          </w:tcPr>
          <w:p w14:paraId="4CD4519E" w14:textId="77777777" w:rsidR="0043033A" w:rsidRPr="00A45826" w:rsidRDefault="0043033A" w:rsidP="0043033A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084C02A1" w14:textId="2AC5FCF0" w:rsidR="0043033A" w:rsidRPr="00200E67" w:rsidRDefault="008A7451" w:rsidP="0043033A">
            <w:r>
              <w:t>Engine</w:t>
            </w:r>
          </w:p>
        </w:tc>
      </w:tr>
      <w:tr w:rsidR="0043033A" w:rsidRPr="00A45826" w14:paraId="4C5CC658" w14:textId="77777777" w:rsidTr="002602F9">
        <w:tc>
          <w:tcPr>
            <w:tcW w:w="1330" w:type="dxa"/>
          </w:tcPr>
          <w:p w14:paraId="0C1AC4C7" w14:textId="77777777" w:rsidR="0043033A" w:rsidRPr="00A45826" w:rsidRDefault="0043033A" w:rsidP="0043033A">
            <w:r>
              <w:t>Option C:</w:t>
            </w:r>
          </w:p>
        </w:tc>
        <w:tc>
          <w:tcPr>
            <w:tcW w:w="8120" w:type="dxa"/>
          </w:tcPr>
          <w:p w14:paraId="79FBCFB8" w14:textId="4C9E80AA" w:rsidR="0043033A" w:rsidRPr="00200E67" w:rsidRDefault="008A7451" w:rsidP="0043033A">
            <w:r>
              <w:t xml:space="preserve">Brake </w:t>
            </w:r>
          </w:p>
        </w:tc>
      </w:tr>
      <w:tr w:rsidR="0043033A" w:rsidRPr="00A45826" w14:paraId="1612248A" w14:textId="77777777" w:rsidTr="002602F9">
        <w:tc>
          <w:tcPr>
            <w:tcW w:w="1330" w:type="dxa"/>
          </w:tcPr>
          <w:p w14:paraId="1E320B97" w14:textId="77777777" w:rsidR="0043033A" w:rsidRPr="00A45826" w:rsidRDefault="0043033A" w:rsidP="0043033A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00F36FBC" w14:textId="62519104" w:rsidR="0043033A" w:rsidRPr="00200E67" w:rsidRDefault="008A7451" w:rsidP="0043033A">
            <w:r>
              <w:t>Steering</w:t>
            </w:r>
          </w:p>
        </w:tc>
      </w:tr>
      <w:tr w:rsidR="0043033A" w:rsidRPr="00A45826" w14:paraId="2C7A9F21" w14:textId="77777777" w:rsidTr="002602F9">
        <w:tc>
          <w:tcPr>
            <w:tcW w:w="1330" w:type="dxa"/>
          </w:tcPr>
          <w:p w14:paraId="5110802D" w14:textId="77777777" w:rsidR="0043033A" w:rsidRPr="00A45826" w:rsidRDefault="0043033A" w:rsidP="0043033A"/>
        </w:tc>
        <w:tc>
          <w:tcPr>
            <w:tcW w:w="8120" w:type="dxa"/>
          </w:tcPr>
          <w:p w14:paraId="01120C9D" w14:textId="77777777" w:rsidR="0043033A" w:rsidRPr="00A45826" w:rsidRDefault="0043033A" w:rsidP="0043033A"/>
        </w:tc>
      </w:tr>
      <w:tr w:rsidR="0043033A" w:rsidRPr="00A45826" w14:paraId="2922C7AA" w14:textId="77777777" w:rsidTr="002602F9">
        <w:tc>
          <w:tcPr>
            <w:tcW w:w="1330" w:type="dxa"/>
          </w:tcPr>
          <w:p w14:paraId="77378263" w14:textId="77777777" w:rsidR="0043033A" w:rsidRPr="00A45826" w:rsidRDefault="0043033A" w:rsidP="0043033A">
            <w:r w:rsidRPr="00A45826">
              <w:t xml:space="preserve">Q22. </w:t>
            </w:r>
          </w:p>
        </w:tc>
        <w:tc>
          <w:tcPr>
            <w:tcW w:w="8120" w:type="dxa"/>
          </w:tcPr>
          <w:p w14:paraId="27920DA9" w14:textId="3786B1B4" w:rsidR="0043033A" w:rsidRPr="00A45826" w:rsidRDefault="008A7451" w:rsidP="0043033A">
            <w:r>
              <w:t>power plant is used in automobile</w:t>
            </w:r>
          </w:p>
        </w:tc>
      </w:tr>
      <w:tr w:rsidR="0043033A" w:rsidRPr="00A45826" w14:paraId="398EC80B" w14:textId="77777777" w:rsidTr="002602F9">
        <w:tc>
          <w:tcPr>
            <w:tcW w:w="1330" w:type="dxa"/>
          </w:tcPr>
          <w:p w14:paraId="3652923C" w14:textId="77777777" w:rsidR="0043033A" w:rsidRPr="00A45826" w:rsidRDefault="0043033A" w:rsidP="0043033A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18C0DA98" w14:textId="68386AE9" w:rsidR="0043033A" w:rsidRPr="006D1AA2" w:rsidRDefault="008A7451" w:rsidP="0043033A">
            <w:r>
              <w:t>IC Engine</w:t>
            </w:r>
          </w:p>
        </w:tc>
      </w:tr>
      <w:tr w:rsidR="0043033A" w:rsidRPr="00A45826" w14:paraId="4F660516" w14:textId="77777777" w:rsidTr="002602F9">
        <w:tc>
          <w:tcPr>
            <w:tcW w:w="1330" w:type="dxa"/>
          </w:tcPr>
          <w:p w14:paraId="359D2B22" w14:textId="77777777" w:rsidR="0043033A" w:rsidRPr="00A45826" w:rsidRDefault="0043033A" w:rsidP="0043033A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698C88B9" w14:textId="630FB4BF" w:rsidR="0043033A" w:rsidRPr="006D1AA2" w:rsidRDefault="008A7451" w:rsidP="0043033A">
            <w:r>
              <w:t>Automatic Plant</w:t>
            </w:r>
          </w:p>
        </w:tc>
      </w:tr>
      <w:tr w:rsidR="0043033A" w:rsidRPr="00A45826" w14:paraId="44227E01" w14:textId="77777777" w:rsidTr="002602F9">
        <w:tc>
          <w:tcPr>
            <w:tcW w:w="1330" w:type="dxa"/>
          </w:tcPr>
          <w:p w14:paraId="17DDFBB4" w14:textId="77777777" w:rsidR="0043033A" w:rsidRPr="00A45826" w:rsidRDefault="0043033A" w:rsidP="0043033A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3A0DF2A5" w14:textId="013C975B" w:rsidR="0043033A" w:rsidRPr="006D1AA2" w:rsidRDefault="008A7451" w:rsidP="0043033A">
            <w:r>
              <w:t>Automatic power</w:t>
            </w:r>
          </w:p>
        </w:tc>
      </w:tr>
      <w:tr w:rsidR="0043033A" w:rsidRPr="00A45826" w14:paraId="32DAE11E" w14:textId="77777777" w:rsidTr="002602F9">
        <w:tc>
          <w:tcPr>
            <w:tcW w:w="1330" w:type="dxa"/>
          </w:tcPr>
          <w:p w14:paraId="7A48D2F0" w14:textId="77777777" w:rsidR="0043033A" w:rsidRPr="00A45826" w:rsidRDefault="0043033A" w:rsidP="0043033A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56D13493" w14:textId="2207C3E2" w:rsidR="0043033A" w:rsidRPr="006D1AA2" w:rsidRDefault="008A7451" w:rsidP="0043033A">
            <w:r>
              <w:t>Thermal cum Automobile</w:t>
            </w:r>
          </w:p>
        </w:tc>
      </w:tr>
      <w:tr w:rsidR="0043033A" w:rsidRPr="00A45826" w14:paraId="038A113F" w14:textId="77777777" w:rsidTr="002602F9">
        <w:tc>
          <w:tcPr>
            <w:tcW w:w="1330" w:type="dxa"/>
          </w:tcPr>
          <w:p w14:paraId="11FAFD17" w14:textId="77777777" w:rsidR="0043033A" w:rsidRPr="00A45826" w:rsidRDefault="0043033A" w:rsidP="0043033A"/>
        </w:tc>
        <w:tc>
          <w:tcPr>
            <w:tcW w:w="8120" w:type="dxa"/>
          </w:tcPr>
          <w:p w14:paraId="64CC0FE1" w14:textId="77777777" w:rsidR="0043033A" w:rsidRPr="00A45826" w:rsidRDefault="0043033A" w:rsidP="0043033A"/>
        </w:tc>
      </w:tr>
      <w:tr w:rsidR="008A7451" w:rsidRPr="00A45826" w14:paraId="1ECFE4C3" w14:textId="77777777" w:rsidTr="002602F9">
        <w:tc>
          <w:tcPr>
            <w:tcW w:w="1330" w:type="dxa"/>
          </w:tcPr>
          <w:p w14:paraId="62C43D94" w14:textId="77777777" w:rsidR="008A7451" w:rsidRPr="00A45826" w:rsidRDefault="008A7451" w:rsidP="008A7451">
            <w:r w:rsidRPr="00A45826">
              <w:t>Q23</w:t>
            </w:r>
            <w:r>
              <w:t>.</w:t>
            </w:r>
          </w:p>
        </w:tc>
        <w:tc>
          <w:tcPr>
            <w:tcW w:w="8120" w:type="dxa"/>
          </w:tcPr>
          <w:p w14:paraId="1D7B509A" w14:textId="3D456320" w:rsidR="008A7451" w:rsidRPr="00A45826" w:rsidRDefault="008A7451" w:rsidP="008A7451">
            <w:r w:rsidRPr="0098516B">
              <w:t>A control system with excessive noise, is likely to suffer from</w:t>
            </w:r>
          </w:p>
        </w:tc>
      </w:tr>
      <w:tr w:rsidR="008A7451" w:rsidRPr="00A45826" w14:paraId="399C94CD" w14:textId="77777777" w:rsidTr="002602F9">
        <w:tc>
          <w:tcPr>
            <w:tcW w:w="1330" w:type="dxa"/>
          </w:tcPr>
          <w:p w14:paraId="2887C4E3" w14:textId="77777777" w:rsidR="008A7451" w:rsidRPr="00A45826" w:rsidRDefault="008A7451" w:rsidP="008A7451">
            <w:r>
              <w:t>Option A:</w:t>
            </w:r>
          </w:p>
        </w:tc>
        <w:tc>
          <w:tcPr>
            <w:tcW w:w="8120" w:type="dxa"/>
          </w:tcPr>
          <w:p w14:paraId="7B990D35" w14:textId="3969E7FE" w:rsidR="008A7451" w:rsidRPr="0031738F" w:rsidRDefault="008A7451" w:rsidP="008A7451">
            <w:r w:rsidRPr="0098516B">
              <w:t>Saturation in amplifying stages</w:t>
            </w:r>
          </w:p>
        </w:tc>
      </w:tr>
      <w:tr w:rsidR="008A7451" w:rsidRPr="00A45826" w14:paraId="793D4110" w14:textId="77777777" w:rsidTr="002602F9">
        <w:tc>
          <w:tcPr>
            <w:tcW w:w="1330" w:type="dxa"/>
          </w:tcPr>
          <w:p w14:paraId="470561B3" w14:textId="77777777" w:rsidR="008A7451" w:rsidRPr="00A45826" w:rsidRDefault="008A7451" w:rsidP="008A7451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3481F914" w14:textId="3D9410B6" w:rsidR="008A7451" w:rsidRPr="0031738F" w:rsidRDefault="008A7451" w:rsidP="008A7451">
            <w:r w:rsidRPr="0098516B">
              <w:t>Vibrations</w:t>
            </w:r>
          </w:p>
        </w:tc>
      </w:tr>
      <w:tr w:rsidR="008A7451" w:rsidRPr="00A45826" w14:paraId="7FC756D8" w14:textId="77777777" w:rsidTr="002602F9">
        <w:tc>
          <w:tcPr>
            <w:tcW w:w="1330" w:type="dxa"/>
          </w:tcPr>
          <w:p w14:paraId="3DF609FC" w14:textId="77777777" w:rsidR="008A7451" w:rsidRPr="00A45826" w:rsidRDefault="008A7451" w:rsidP="008A7451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22E9D61A" w14:textId="36BEF392" w:rsidR="008A7451" w:rsidRPr="0031738F" w:rsidRDefault="008A7451" w:rsidP="008A7451">
            <w:r w:rsidRPr="0098516B">
              <w:t>Oscillations</w:t>
            </w:r>
          </w:p>
        </w:tc>
      </w:tr>
      <w:tr w:rsidR="008A7451" w:rsidRPr="00A45826" w14:paraId="4234DDE1" w14:textId="77777777" w:rsidTr="002602F9">
        <w:tc>
          <w:tcPr>
            <w:tcW w:w="1330" w:type="dxa"/>
          </w:tcPr>
          <w:p w14:paraId="1D5B8D8A" w14:textId="77777777" w:rsidR="008A7451" w:rsidRPr="00A45826" w:rsidRDefault="008A7451" w:rsidP="008A7451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5C519E5B" w14:textId="3CF96E7F" w:rsidR="008A7451" w:rsidRPr="0031738F" w:rsidRDefault="008A7451" w:rsidP="008A7451">
            <w:r w:rsidRPr="0098516B">
              <w:t>Vibration and Oscillation</w:t>
            </w:r>
          </w:p>
        </w:tc>
      </w:tr>
      <w:tr w:rsidR="0043033A" w:rsidRPr="00A45826" w14:paraId="61125C82" w14:textId="77777777" w:rsidTr="002602F9">
        <w:tc>
          <w:tcPr>
            <w:tcW w:w="1330" w:type="dxa"/>
          </w:tcPr>
          <w:p w14:paraId="0130CBE5" w14:textId="77777777" w:rsidR="0043033A" w:rsidRPr="00A45826" w:rsidRDefault="0043033A" w:rsidP="0043033A"/>
        </w:tc>
        <w:tc>
          <w:tcPr>
            <w:tcW w:w="8120" w:type="dxa"/>
          </w:tcPr>
          <w:p w14:paraId="480ACAC9" w14:textId="77777777" w:rsidR="0043033A" w:rsidRPr="00A45826" w:rsidRDefault="0043033A" w:rsidP="0043033A"/>
        </w:tc>
      </w:tr>
      <w:tr w:rsidR="0043033A" w:rsidRPr="00A45826" w14:paraId="767D0FA0" w14:textId="77777777" w:rsidTr="002602F9">
        <w:tc>
          <w:tcPr>
            <w:tcW w:w="1330" w:type="dxa"/>
          </w:tcPr>
          <w:p w14:paraId="1873C437" w14:textId="77777777" w:rsidR="0043033A" w:rsidRPr="00A45826" w:rsidRDefault="0043033A" w:rsidP="0043033A">
            <w:r w:rsidRPr="00A45826">
              <w:t xml:space="preserve">Q24. </w:t>
            </w:r>
          </w:p>
        </w:tc>
        <w:tc>
          <w:tcPr>
            <w:tcW w:w="8120" w:type="dxa"/>
          </w:tcPr>
          <w:p w14:paraId="2C3B356B" w14:textId="1B94B67C" w:rsidR="0043033A" w:rsidRPr="00A45826" w:rsidRDefault="0043033A" w:rsidP="0043033A">
            <w:r w:rsidRPr="00E247D0">
              <w:t>The information provided by the oxygen (O2) sensor to the feedback control system is about the</w:t>
            </w:r>
          </w:p>
        </w:tc>
      </w:tr>
      <w:tr w:rsidR="0043033A" w:rsidRPr="00A45826" w14:paraId="6DA8E78D" w14:textId="77777777" w:rsidTr="002602F9">
        <w:tc>
          <w:tcPr>
            <w:tcW w:w="1330" w:type="dxa"/>
          </w:tcPr>
          <w:p w14:paraId="36CD7173" w14:textId="77777777" w:rsidR="0043033A" w:rsidRPr="00A45826" w:rsidRDefault="0043033A" w:rsidP="0043033A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02861A3A" w14:textId="33297416" w:rsidR="0043033A" w:rsidRPr="000847AA" w:rsidRDefault="0043033A" w:rsidP="0043033A">
            <w:r w:rsidRPr="00E247D0">
              <w:t>air-fuel ratio</w:t>
            </w:r>
          </w:p>
        </w:tc>
      </w:tr>
      <w:tr w:rsidR="0043033A" w:rsidRPr="00A45826" w14:paraId="379862A9" w14:textId="77777777" w:rsidTr="002602F9">
        <w:tc>
          <w:tcPr>
            <w:tcW w:w="1330" w:type="dxa"/>
          </w:tcPr>
          <w:p w14:paraId="03C80D2E" w14:textId="77777777" w:rsidR="0043033A" w:rsidRPr="00A45826" w:rsidRDefault="0043033A" w:rsidP="0043033A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2CAE58FB" w14:textId="58573CF1" w:rsidR="0043033A" w:rsidRPr="000847AA" w:rsidRDefault="0043033A" w:rsidP="0043033A">
            <w:r w:rsidRPr="00E247D0">
              <w:t>air temperature</w:t>
            </w:r>
          </w:p>
        </w:tc>
      </w:tr>
      <w:tr w:rsidR="0043033A" w:rsidRPr="00A45826" w14:paraId="2CA66543" w14:textId="77777777" w:rsidTr="002602F9">
        <w:tc>
          <w:tcPr>
            <w:tcW w:w="1330" w:type="dxa"/>
          </w:tcPr>
          <w:p w14:paraId="6C0DC030" w14:textId="77777777" w:rsidR="0043033A" w:rsidRPr="00A45826" w:rsidRDefault="0043033A" w:rsidP="0043033A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6692E6A0" w14:textId="25C9D84C" w:rsidR="0043033A" w:rsidRPr="000847AA" w:rsidRDefault="0043033A" w:rsidP="0043033A">
            <w:r w:rsidRPr="00E247D0">
              <w:t>air flow speed</w:t>
            </w:r>
          </w:p>
        </w:tc>
      </w:tr>
      <w:tr w:rsidR="0043033A" w:rsidRPr="00A45826" w14:paraId="15A8E659" w14:textId="77777777" w:rsidTr="002602F9">
        <w:tc>
          <w:tcPr>
            <w:tcW w:w="1330" w:type="dxa"/>
          </w:tcPr>
          <w:p w14:paraId="06878CB7" w14:textId="77777777" w:rsidR="0043033A" w:rsidRPr="00A45826" w:rsidRDefault="0043033A" w:rsidP="0043033A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192E0600" w14:textId="4B7BA0EB" w:rsidR="0043033A" w:rsidRPr="000847AA" w:rsidRDefault="0043033A" w:rsidP="0043033A">
            <w:r w:rsidRPr="00E247D0">
              <w:t>exhaust gas volume</w:t>
            </w:r>
          </w:p>
        </w:tc>
      </w:tr>
      <w:tr w:rsidR="0043033A" w:rsidRPr="00A45826" w14:paraId="188F502A" w14:textId="77777777" w:rsidTr="002602F9">
        <w:tc>
          <w:tcPr>
            <w:tcW w:w="1330" w:type="dxa"/>
          </w:tcPr>
          <w:p w14:paraId="0B99AE97" w14:textId="77777777" w:rsidR="0043033A" w:rsidRPr="00A45826" w:rsidRDefault="0043033A" w:rsidP="0043033A"/>
        </w:tc>
        <w:tc>
          <w:tcPr>
            <w:tcW w:w="8120" w:type="dxa"/>
          </w:tcPr>
          <w:p w14:paraId="21CB8A8F" w14:textId="77777777" w:rsidR="0043033A" w:rsidRPr="00A45826" w:rsidRDefault="0043033A" w:rsidP="0043033A"/>
        </w:tc>
      </w:tr>
      <w:tr w:rsidR="0043033A" w:rsidRPr="00A45826" w14:paraId="1D2AF734" w14:textId="77777777" w:rsidTr="002602F9">
        <w:tc>
          <w:tcPr>
            <w:tcW w:w="1330" w:type="dxa"/>
          </w:tcPr>
          <w:p w14:paraId="4D032849" w14:textId="77777777" w:rsidR="0043033A" w:rsidRPr="00A45826" w:rsidRDefault="0043033A" w:rsidP="0043033A">
            <w:r w:rsidRPr="00A45826">
              <w:t>Q25</w:t>
            </w:r>
            <w:r>
              <w:t>.</w:t>
            </w:r>
          </w:p>
        </w:tc>
        <w:tc>
          <w:tcPr>
            <w:tcW w:w="8120" w:type="dxa"/>
          </w:tcPr>
          <w:p w14:paraId="0D2D47DF" w14:textId="60D931E2" w:rsidR="0043033A" w:rsidRPr="00A45826" w:rsidRDefault="0043033A" w:rsidP="0043033A">
            <w:r w:rsidRPr="00E247D0">
              <w:t>The major purpose of an electronically-controlled automatic transmission is that this type of transmission</w:t>
            </w:r>
          </w:p>
        </w:tc>
      </w:tr>
      <w:tr w:rsidR="0043033A" w:rsidRPr="00A45826" w14:paraId="1801C827" w14:textId="77777777" w:rsidTr="002602F9">
        <w:tc>
          <w:tcPr>
            <w:tcW w:w="1330" w:type="dxa"/>
          </w:tcPr>
          <w:p w14:paraId="145A3A6B" w14:textId="77777777" w:rsidR="0043033A" w:rsidRPr="00A45826" w:rsidRDefault="0043033A" w:rsidP="0043033A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647FDB02" w14:textId="075B9521" w:rsidR="0043033A" w:rsidRPr="0066046D" w:rsidRDefault="0043033A" w:rsidP="0043033A">
            <w:r w:rsidRPr="00E247D0">
              <w:t>eliminates gear clutches</w:t>
            </w:r>
          </w:p>
        </w:tc>
      </w:tr>
      <w:tr w:rsidR="0043033A" w:rsidRPr="00A45826" w14:paraId="487FC1B8" w14:textId="77777777" w:rsidTr="002602F9">
        <w:trPr>
          <w:trHeight w:val="79"/>
        </w:trPr>
        <w:tc>
          <w:tcPr>
            <w:tcW w:w="1330" w:type="dxa"/>
          </w:tcPr>
          <w:p w14:paraId="17682D47" w14:textId="77777777" w:rsidR="0043033A" w:rsidRPr="00A45826" w:rsidRDefault="0043033A" w:rsidP="0043033A">
            <w:r>
              <w:t>Option B:</w:t>
            </w:r>
          </w:p>
        </w:tc>
        <w:tc>
          <w:tcPr>
            <w:tcW w:w="8120" w:type="dxa"/>
          </w:tcPr>
          <w:p w14:paraId="129DBD9C" w14:textId="5F74C749" w:rsidR="0043033A" w:rsidRPr="0066046D" w:rsidRDefault="0043033A" w:rsidP="0043033A">
            <w:r w:rsidRPr="00E247D0">
              <w:t>eliminates the gear shift lever</w:t>
            </w:r>
          </w:p>
        </w:tc>
      </w:tr>
      <w:tr w:rsidR="0043033A" w:rsidRPr="00A45826" w14:paraId="03F2B9B7" w14:textId="77777777" w:rsidTr="002602F9">
        <w:tc>
          <w:tcPr>
            <w:tcW w:w="1330" w:type="dxa"/>
          </w:tcPr>
          <w:p w14:paraId="68378496" w14:textId="77777777" w:rsidR="0043033A" w:rsidRPr="00A45826" w:rsidRDefault="0043033A" w:rsidP="0043033A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34E6590B" w14:textId="1E0E337B" w:rsidR="0043033A" w:rsidRPr="0066046D" w:rsidRDefault="0043033A" w:rsidP="0043033A">
            <w:r w:rsidRPr="00E247D0">
              <w:t>reduces the number of automatic-transmission components</w:t>
            </w:r>
          </w:p>
        </w:tc>
      </w:tr>
      <w:tr w:rsidR="0043033A" w:rsidRPr="00A45826" w14:paraId="6AAB2A60" w14:textId="77777777" w:rsidTr="002602F9">
        <w:tc>
          <w:tcPr>
            <w:tcW w:w="1330" w:type="dxa"/>
          </w:tcPr>
          <w:p w14:paraId="11CB563C" w14:textId="77777777" w:rsidR="0043033A" w:rsidRPr="00A45826" w:rsidRDefault="0043033A" w:rsidP="0043033A">
            <w:r>
              <w:t xml:space="preserve">Option D: </w:t>
            </w:r>
          </w:p>
        </w:tc>
        <w:tc>
          <w:tcPr>
            <w:tcW w:w="8120" w:type="dxa"/>
          </w:tcPr>
          <w:p w14:paraId="40B7EA7A" w14:textId="21D9C81B" w:rsidR="0043033A" w:rsidRPr="0066046D" w:rsidRDefault="0043033A" w:rsidP="0043033A">
            <w:r w:rsidRPr="00E247D0">
              <w:t>reduces shift shock and achieves more efficient transmission of engine torque</w:t>
            </w:r>
          </w:p>
        </w:tc>
      </w:tr>
    </w:tbl>
    <w:p w14:paraId="43859FD5" w14:textId="77777777" w:rsidR="00642708" w:rsidRDefault="00642708" w:rsidP="00A45826"/>
    <w:sectPr w:rsidR="00642708" w:rsidSect="006068FF">
      <w:footerReference w:type="default" r:id="rId10"/>
      <w:pgSz w:w="11909" w:h="16834" w:code="9"/>
      <w:pgMar w:top="1440" w:right="99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7DA33" w14:textId="77777777" w:rsidR="00166D0B" w:rsidRDefault="00166D0B" w:rsidP="00353258">
      <w:pPr>
        <w:spacing w:after="0" w:line="240" w:lineRule="auto"/>
      </w:pPr>
      <w:r>
        <w:separator/>
      </w:r>
    </w:p>
  </w:endnote>
  <w:endnote w:type="continuationSeparator" w:id="0">
    <w:p w14:paraId="79487868" w14:textId="77777777" w:rsidR="00166D0B" w:rsidRDefault="00166D0B" w:rsidP="0035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4827026"/>
      <w:docPartObj>
        <w:docPartGallery w:val="Page Numbers (Bottom of Page)"/>
        <w:docPartUnique/>
      </w:docPartObj>
    </w:sdtPr>
    <w:sdtEndPr>
      <w:rPr>
        <w:color w:val="C00000"/>
        <w:spacing w:val="60"/>
      </w:rPr>
    </w:sdtEndPr>
    <w:sdtContent>
      <w:p w14:paraId="3EE7531D" w14:textId="77777777" w:rsidR="00F317D6" w:rsidRPr="00353258" w:rsidRDefault="007F4588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C00000"/>
          </w:rPr>
        </w:pPr>
        <w:r w:rsidRPr="00353258">
          <w:rPr>
            <w:color w:val="C00000"/>
          </w:rPr>
          <w:fldChar w:fldCharType="begin"/>
        </w:r>
        <w:r w:rsidR="00F317D6" w:rsidRPr="00353258">
          <w:rPr>
            <w:color w:val="C00000"/>
          </w:rPr>
          <w:instrText xml:space="preserve"> PAGE   \* MERGEFORMAT </w:instrText>
        </w:r>
        <w:r w:rsidRPr="00353258">
          <w:rPr>
            <w:color w:val="C00000"/>
          </w:rPr>
          <w:fldChar w:fldCharType="separate"/>
        </w:r>
        <w:r w:rsidR="0058079E">
          <w:rPr>
            <w:noProof/>
            <w:color w:val="C00000"/>
          </w:rPr>
          <w:t>1</w:t>
        </w:r>
        <w:r w:rsidRPr="00353258">
          <w:rPr>
            <w:noProof/>
            <w:color w:val="C00000"/>
          </w:rPr>
          <w:fldChar w:fldCharType="end"/>
        </w:r>
        <w:r w:rsidR="00F317D6" w:rsidRPr="00353258">
          <w:rPr>
            <w:color w:val="C00000"/>
          </w:rPr>
          <w:t xml:space="preserve"> | </w:t>
        </w:r>
        <w:r w:rsidR="00F317D6" w:rsidRPr="00353258">
          <w:rPr>
            <w:color w:val="C00000"/>
            <w:spacing w:val="60"/>
          </w:rPr>
          <w:t>Page</w:t>
        </w:r>
      </w:p>
    </w:sdtContent>
  </w:sdt>
  <w:p w14:paraId="4B6C62E4" w14:textId="77777777" w:rsidR="00F317D6" w:rsidRDefault="00F31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F4461" w14:textId="77777777" w:rsidR="00166D0B" w:rsidRDefault="00166D0B" w:rsidP="00353258">
      <w:pPr>
        <w:spacing w:after="0" w:line="240" w:lineRule="auto"/>
      </w:pPr>
      <w:r>
        <w:separator/>
      </w:r>
    </w:p>
  </w:footnote>
  <w:footnote w:type="continuationSeparator" w:id="0">
    <w:p w14:paraId="1AFD766F" w14:textId="77777777" w:rsidR="00166D0B" w:rsidRDefault="00166D0B" w:rsidP="00353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6780"/>
    <w:multiLevelType w:val="hybridMultilevel"/>
    <w:tmpl w:val="0BA89B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E2C83"/>
    <w:multiLevelType w:val="hybridMultilevel"/>
    <w:tmpl w:val="5CD02E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201CA"/>
    <w:multiLevelType w:val="hybridMultilevel"/>
    <w:tmpl w:val="0E1A6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53671"/>
    <w:multiLevelType w:val="hybridMultilevel"/>
    <w:tmpl w:val="99BC6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F27A5"/>
    <w:multiLevelType w:val="hybridMultilevel"/>
    <w:tmpl w:val="37FAE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21CDB"/>
    <w:multiLevelType w:val="hybridMultilevel"/>
    <w:tmpl w:val="DDA24A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97CAA"/>
    <w:multiLevelType w:val="hybridMultilevel"/>
    <w:tmpl w:val="E670E82C"/>
    <w:lvl w:ilvl="0" w:tplc="06C65B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1506D7"/>
    <w:multiLevelType w:val="hybridMultilevel"/>
    <w:tmpl w:val="FE9672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01B8F"/>
    <w:multiLevelType w:val="hybridMultilevel"/>
    <w:tmpl w:val="6F208E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yNzA3tATSxoYmpko6SsGpxcWZ+XkgBaa1AELlIbYsAAAA"/>
  </w:docVars>
  <w:rsids>
    <w:rsidRoot w:val="00353258"/>
    <w:rsid w:val="00033A6F"/>
    <w:rsid w:val="0003476D"/>
    <w:rsid w:val="000543B0"/>
    <w:rsid w:val="00055580"/>
    <w:rsid w:val="000565E1"/>
    <w:rsid w:val="00074AA6"/>
    <w:rsid w:val="00080D7B"/>
    <w:rsid w:val="00085678"/>
    <w:rsid w:val="00085AD2"/>
    <w:rsid w:val="00090303"/>
    <w:rsid w:val="000A2682"/>
    <w:rsid w:val="000A71DC"/>
    <w:rsid w:val="000B0463"/>
    <w:rsid w:val="000E538D"/>
    <w:rsid w:val="00125F08"/>
    <w:rsid w:val="001454D2"/>
    <w:rsid w:val="00152C7E"/>
    <w:rsid w:val="00155B7B"/>
    <w:rsid w:val="00166D0B"/>
    <w:rsid w:val="001A2F9B"/>
    <w:rsid w:val="001E2A32"/>
    <w:rsid w:val="001F11A7"/>
    <w:rsid w:val="001F560E"/>
    <w:rsid w:val="002602F9"/>
    <w:rsid w:val="00260489"/>
    <w:rsid w:val="00273070"/>
    <w:rsid w:val="00294205"/>
    <w:rsid w:val="002A0276"/>
    <w:rsid w:val="002B30D7"/>
    <w:rsid w:val="002D4E33"/>
    <w:rsid w:val="002F6235"/>
    <w:rsid w:val="00311C93"/>
    <w:rsid w:val="003165A3"/>
    <w:rsid w:val="0031772D"/>
    <w:rsid w:val="00327801"/>
    <w:rsid w:val="003528B4"/>
    <w:rsid w:val="00353258"/>
    <w:rsid w:val="003638E7"/>
    <w:rsid w:val="003703C9"/>
    <w:rsid w:val="003A4490"/>
    <w:rsid w:val="003A5810"/>
    <w:rsid w:val="003B55C8"/>
    <w:rsid w:val="003B5B16"/>
    <w:rsid w:val="003D7EA6"/>
    <w:rsid w:val="003F01B0"/>
    <w:rsid w:val="003F479D"/>
    <w:rsid w:val="003F76AD"/>
    <w:rsid w:val="00401B1F"/>
    <w:rsid w:val="0043033A"/>
    <w:rsid w:val="00453563"/>
    <w:rsid w:val="00474321"/>
    <w:rsid w:val="004906ED"/>
    <w:rsid w:val="00493787"/>
    <w:rsid w:val="004A204F"/>
    <w:rsid w:val="004A2FA9"/>
    <w:rsid w:val="004A320C"/>
    <w:rsid w:val="004A4336"/>
    <w:rsid w:val="004B3C06"/>
    <w:rsid w:val="004B5ED6"/>
    <w:rsid w:val="004B66FE"/>
    <w:rsid w:val="004D6897"/>
    <w:rsid w:val="004F7F8D"/>
    <w:rsid w:val="005263D4"/>
    <w:rsid w:val="00530A34"/>
    <w:rsid w:val="0054556F"/>
    <w:rsid w:val="00547172"/>
    <w:rsid w:val="005704AA"/>
    <w:rsid w:val="00570D2F"/>
    <w:rsid w:val="00575B99"/>
    <w:rsid w:val="0058079E"/>
    <w:rsid w:val="005E2327"/>
    <w:rsid w:val="005E319B"/>
    <w:rsid w:val="0060675D"/>
    <w:rsid w:val="006068FF"/>
    <w:rsid w:val="006274A7"/>
    <w:rsid w:val="006408C7"/>
    <w:rsid w:val="00642708"/>
    <w:rsid w:val="00642739"/>
    <w:rsid w:val="00643633"/>
    <w:rsid w:val="00667117"/>
    <w:rsid w:val="00696F65"/>
    <w:rsid w:val="006A4363"/>
    <w:rsid w:val="006A489E"/>
    <w:rsid w:val="006C1B9C"/>
    <w:rsid w:val="006C201C"/>
    <w:rsid w:val="006C2E67"/>
    <w:rsid w:val="006D32DC"/>
    <w:rsid w:val="006E4696"/>
    <w:rsid w:val="00714EA2"/>
    <w:rsid w:val="007200EA"/>
    <w:rsid w:val="00775C28"/>
    <w:rsid w:val="007A4FF0"/>
    <w:rsid w:val="007B79B6"/>
    <w:rsid w:val="007C4ACA"/>
    <w:rsid w:val="007C587A"/>
    <w:rsid w:val="007E0007"/>
    <w:rsid w:val="007F4588"/>
    <w:rsid w:val="00806E4E"/>
    <w:rsid w:val="00831190"/>
    <w:rsid w:val="008312C0"/>
    <w:rsid w:val="00884A51"/>
    <w:rsid w:val="00886880"/>
    <w:rsid w:val="008A7451"/>
    <w:rsid w:val="008D5209"/>
    <w:rsid w:val="008D5235"/>
    <w:rsid w:val="00912783"/>
    <w:rsid w:val="00923203"/>
    <w:rsid w:val="009308AD"/>
    <w:rsid w:val="00951BDD"/>
    <w:rsid w:val="00953E97"/>
    <w:rsid w:val="009719BB"/>
    <w:rsid w:val="009867F2"/>
    <w:rsid w:val="009E2D89"/>
    <w:rsid w:val="009E559B"/>
    <w:rsid w:val="009F27F2"/>
    <w:rsid w:val="00A11835"/>
    <w:rsid w:val="00A179E8"/>
    <w:rsid w:val="00A3253A"/>
    <w:rsid w:val="00A45826"/>
    <w:rsid w:val="00A5635B"/>
    <w:rsid w:val="00A62CE8"/>
    <w:rsid w:val="00AA604A"/>
    <w:rsid w:val="00AB72F9"/>
    <w:rsid w:val="00AB77B5"/>
    <w:rsid w:val="00AD4FD3"/>
    <w:rsid w:val="00AE37A1"/>
    <w:rsid w:val="00AF07FF"/>
    <w:rsid w:val="00B73151"/>
    <w:rsid w:val="00B845B6"/>
    <w:rsid w:val="00B861C2"/>
    <w:rsid w:val="00BA57BE"/>
    <w:rsid w:val="00BC767D"/>
    <w:rsid w:val="00BE6403"/>
    <w:rsid w:val="00BF0012"/>
    <w:rsid w:val="00C474D5"/>
    <w:rsid w:val="00C770D4"/>
    <w:rsid w:val="00C96B5B"/>
    <w:rsid w:val="00CB4F1A"/>
    <w:rsid w:val="00CD7F03"/>
    <w:rsid w:val="00D14BFA"/>
    <w:rsid w:val="00D54CCD"/>
    <w:rsid w:val="00D60854"/>
    <w:rsid w:val="00D622E2"/>
    <w:rsid w:val="00D71A11"/>
    <w:rsid w:val="00D957E2"/>
    <w:rsid w:val="00DE1860"/>
    <w:rsid w:val="00DE7E40"/>
    <w:rsid w:val="00E03D98"/>
    <w:rsid w:val="00E17EFE"/>
    <w:rsid w:val="00E23CC6"/>
    <w:rsid w:val="00E422DA"/>
    <w:rsid w:val="00E55A1D"/>
    <w:rsid w:val="00E770FF"/>
    <w:rsid w:val="00E80C6E"/>
    <w:rsid w:val="00E81747"/>
    <w:rsid w:val="00ED1FCB"/>
    <w:rsid w:val="00F149E4"/>
    <w:rsid w:val="00F317D6"/>
    <w:rsid w:val="00F764F5"/>
    <w:rsid w:val="00F91D3E"/>
    <w:rsid w:val="00F97B2D"/>
    <w:rsid w:val="00FC64FA"/>
    <w:rsid w:val="00FC765C"/>
    <w:rsid w:val="00FD2BED"/>
    <w:rsid w:val="00FF3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9BDEF"/>
  <w15:docId w15:val="{8CEB20EE-AB62-4D95-9001-05546870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58"/>
  </w:style>
  <w:style w:type="paragraph" w:styleId="Footer">
    <w:name w:val="footer"/>
    <w:basedOn w:val="Normal"/>
    <w:link w:val="Foot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58"/>
  </w:style>
  <w:style w:type="paragraph" w:styleId="ListParagraph">
    <w:name w:val="List Paragraph"/>
    <w:basedOn w:val="Normal"/>
    <w:uiPriority w:val="34"/>
    <w:qFormat/>
    <w:rsid w:val="000B0463"/>
    <w:pPr>
      <w:ind w:left="720"/>
      <w:contextualSpacing/>
    </w:pPr>
  </w:style>
  <w:style w:type="table" w:styleId="TableGrid">
    <w:name w:val="Table Grid"/>
    <w:basedOn w:val="TableNormal"/>
    <w:uiPriority w:val="39"/>
    <w:rsid w:val="000B0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565E1"/>
    <w:rPr>
      <w:b/>
      <w:bCs/>
    </w:rPr>
  </w:style>
  <w:style w:type="character" w:styleId="Hyperlink">
    <w:name w:val="Hyperlink"/>
    <w:basedOn w:val="DefaultParagraphFont"/>
    <w:uiPriority w:val="99"/>
    <w:unhideWhenUsed/>
    <w:rsid w:val="007B79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3A5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1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D52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99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1a4c14d3-f45e-4bfe-b6c7-ca234d76450a" xsi:nil="true"/>
    <Self_Registration_Enabled xmlns="1a4c14d3-f45e-4bfe-b6c7-ca234d76450a" xsi:nil="true"/>
    <CultureName xmlns="1a4c14d3-f45e-4bfe-b6c7-ca234d76450a" xsi:nil="true"/>
    <DefaultSectionNames xmlns="1a4c14d3-f45e-4bfe-b6c7-ca234d76450a" xsi:nil="true"/>
    <Self_Registration_Enabled0 xmlns="1a4c14d3-f45e-4bfe-b6c7-ca234d76450a" xsi:nil="true"/>
    <Has_Teacher_Only_SectionGroup xmlns="1a4c14d3-f45e-4bfe-b6c7-ca234d76450a" xsi:nil="true"/>
    <NotebookType xmlns="1a4c14d3-f45e-4bfe-b6c7-ca234d76450a" xsi:nil="true"/>
    <FolderType xmlns="1a4c14d3-f45e-4bfe-b6c7-ca234d76450a" xsi:nil="true"/>
    <Students xmlns="1a4c14d3-f45e-4bfe-b6c7-ca234d76450a">
      <UserInfo>
        <DisplayName/>
        <AccountId xsi:nil="true"/>
        <AccountType/>
      </UserInfo>
    </Students>
    <Invited_Teachers xmlns="1a4c14d3-f45e-4bfe-b6c7-ca234d76450a" xsi:nil="true"/>
    <TeamsChannelId xmlns="1a4c14d3-f45e-4bfe-b6c7-ca234d76450a" xsi:nil="true"/>
    <IsNotebookLocked xmlns="1a4c14d3-f45e-4bfe-b6c7-ca234d76450a" xsi:nil="true"/>
    <Math_Settings xmlns="1a4c14d3-f45e-4bfe-b6c7-ca234d76450a" xsi:nil="true"/>
    <Owner xmlns="1a4c14d3-f45e-4bfe-b6c7-ca234d76450a">
      <UserInfo>
        <DisplayName/>
        <AccountId xsi:nil="true"/>
        <AccountType/>
      </UserInfo>
    </Owner>
    <Invited_Students xmlns="1a4c14d3-f45e-4bfe-b6c7-ca234d76450a" xsi:nil="true"/>
    <LMS_Mappings xmlns="1a4c14d3-f45e-4bfe-b6c7-ca234d76450a" xsi:nil="true"/>
    <Is_Collaboration_Space_Locked xmlns="1a4c14d3-f45e-4bfe-b6c7-ca234d76450a" xsi:nil="true"/>
    <Distribution_Groups xmlns="1a4c14d3-f45e-4bfe-b6c7-ca234d76450a" xsi:nil="true"/>
    <Templates xmlns="1a4c14d3-f45e-4bfe-b6c7-ca234d76450a" xsi:nil="true"/>
    <Teachers xmlns="1a4c14d3-f45e-4bfe-b6c7-ca234d76450a">
      <UserInfo>
        <DisplayName/>
        <AccountId xsi:nil="true"/>
        <AccountType/>
      </UserInfo>
    </Teachers>
    <Student_Groups xmlns="1a4c14d3-f45e-4bfe-b6c7-ca234d76450a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6314E2607A84F8E93BEDDE1929EA4" ma:contentTypeVersion="34" ma:contentTypeDescription="Create a new document." ma:contentTypeScope="" ma:versionID="061c65a634a3872257dbf3e48c870b4a">
  <xsd:schema xmlns:xsd="http://www.w3.org/2001/XMLSchema" xmlns:xs="http://www.w3.org/2001/XMLSchema" xmlns:p="http://schemas.microsoft.com/office/2006/metadata/properties" xmlns:ns3="1a4c14d3-f45e-4bfe-b6c7-ca234d76450a" xmlns:ns4="da17d1d9-735c-4cac-afe7-1465aaaecc36" targetNamespace="http://schemas.microsoft.com/office/2006/metadata/properties" ma:root="true" ma:fieldsID="35befa5361db1c4706672449f645d7a0" ns3:_="" ns4:_="">
    <xsd:import namespace="1a4c14d3-f45e-4bfe-b6c7-ca234d76450a"/>
    <xsd:import namespace="da17d1d9-735c-4cac-afe7-1465aaaecc36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CultureName" minOccurs="0"/>
                <xsd:element ref="ns3:TeamsChannelId" minOccurs="0"/>
                <xsd:element ref="ns3:Math_Setting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14d3-f45e-4bfe-b6c7-ca234d76450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ultureName" ma:index="32" nillable="true" ma:displayName="Culture Name" ma:internalName="CultureNam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7d1d9-735c-4cac-afe7-1465aaaec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236BDE-1EDF-42E1-88FF-9CC2F4CEEB45}">
  <ds:schemaRefs>
    <ds:schemaRef ds:uri="http://schemas.microsoft.com/office/2006/metadata/properties"/>
    <ds:schemaRef ds:uri="http://schemas.microsoft.com/office/infopath/2007/PartnerControls"/>
    <ds:schemaRef ds:uri="1a4c14d3-f45e-4bfe-b6c7-ca234d76450a"/>
  </ds:schemaRefs>
</ds:datastoreItem>
</file>

<file path=customXml/itemProps2.xml><?xml version="1.0" encoding="utf-8"?>
<ds:datastoreItem xmlns:ds="http://schemas.openxmlformats.org/officeDocument/2006/customXml" ds:itemID="{6B93F6A6-85DC-4931-8DC4-EE10BF72E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1BF4B-8B10-46CF-9C29-689118B76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c14d3-f45e-4bfe-b6c7-ca234d76450a"/>
    <ds:schemaRef ds:uri="da17d1d9-735c-4cac-afe7-1465aaaec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kiran.9870@gmail.com</cp:lastModifiedBy>
  <cp:revision>27</cp:revision>
  <dcterms:created xsi:type="dcterms:W3CDTF">2020-09-20T04:26:00Z</dcterms:created>
  <dcterms:modified xsi:type="dcterms:W3CDTF">2020-10-02T07:17:00Z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0x01010041A6314E2607A84F8E93BEDDE1929EA4</vt:lpwstr>
  </property>
</Properties>
</file>