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E3718" w14:textId="77777777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bookmarkStart w:id="0" w:name="_Hlk51690588"/>
      <w:bookmarkStart w:id="1" w:name="_Hlk51689924"/>
      <w:r>
        <w:rPr>
          <w:rFonts w:ascii="Times New Roman" w:hAnsi="Times New Roman" w:cs="Times New Roman"/>
          <w:szCs w:val="24"/>
        </w:rPr>
        <w:t xml:space="preserve">Program: BE Electronics and Telecommunication Engineering </w:t>
      </w:r>
    </w:p>
    <w:p w14:paraId="05144FF7" w14:textId="77777777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Curriculum Scheme: Revised 2012</w:t>
      </w:r>
    </w:p>
    <w:p w14:paraId="774C6BB4" w14:textId="6434152C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Examination: Final Year Semester VII</w:t>
      </w:r>
      <w:r w:rsidR="00977236">
        <w:rPr>
          <w:rFonts w:ascii="Times New Roman" w:hAnsi="Times New Roman" w:cs="Times New Roman"/>
          <w:szCs w:val="24"/>
        </w:rPr>
        <w:t>I</w:t>
      </w:r>
    </w:p>
    <w:p w14:paraId="49CCCDD6" w14:textId="283D1972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Course Code:  </w:t>
      </w:r>
      <w:r w:rsidR="00977236" w:rsidRPr="00977236">
        <w:rPr>
          <w:rFonts w:ascii="Times New Roman" w:hAnsi="Times New Roman" w:cs="Times New Roman"/>
          <w:szCs w:val="24"/>
        </w:rPr>
        <w:t>ETE802</w:t>
      </w:r>
    </w:p>
    <w:p w14:paraId="5101657B" w14:textId="0C07322F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Course Name:</w:t>
      </w:r>
      <w:r>
        <w:t xml:space="preserve"> </w:t>
      </w:r>
      <w:bookmarkEnd w:id="0"/>
      <w:bookmarkEnd w:id="1"/>
      <w:r w:rsidR="00637F49">
        <w:rPr>
          <w:rFonts w:ascii="Times New Roman" w:hAnsi="Times New Roman" w:cs="Times New Roman"/>
          <w:szCs w:val="24"/>
        </w:rPr>
        <w:t>Telecomm Network Management</w:t>
      </w:r>
    </w:p>
    <w:p w14:paraId="36B56D43" w14:textId="0B1CE136" w:rsidR="00EB540D" w:rsidRDefault="00EB540D" w:rsidP="00EB540D">
      <w:pPr>
        <w:rPr>
          <w:rFonts w:ascii="Times New Roman" w:hAnsi="Times New Roman" w:cs="Times New Roman"/>
          <w:szCs w:val="24"/>
        </w:rPr>
      </w:pPr>
      <w:r w:rsidRPr="005054A2">
        <w:rPr>
          <w:rFonts w:ascii="Times New Roman" w:hAnsi="Times New Roman" w:cs="Times New Roman"/>
          <w:szCs w:val="24"/>
        </w:rPr>
        <w:t xml:space="preserve">Time: </w:t>
      </w:r>
      <w:proofErr w:type="gramStart"/>
      <w:r w:rsidRPr="005054A2">
        <w:rPr>
          <w:rFonts w:ascii="Times New Roman" w:hAnsi="Times New Roman" w:cs="Times New Roman"/>
          <w:szCs w:val="24"/>
        </w:rPr>
        <w:t>1 hour</w:t>
      </w:r>
      <w:proofErr w:type="gramEnd"/>
      <w:r w:rsidRPr="005054A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Max. Marks: 50</w:t>
      </w:r>
    </w:p>
    <w:p w14:paraId="286C3A8F" w14:textId="1C73B3C7" w:rsidR="000320F9" w:rsidRPr="000320F9" w:rsidRDefault="000320F9" w:rsidP="00EB540D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320F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SAMPLE PAPER</w:t>
      </w:r>
    </w:p>
    <w:p w14:paraId="692D6C8B" w14:textId="793F67EC" w:rsidR="00EB540D" w:rsidRPr="005054A2" w:rsidRDefault="00EB540D" w:rsidP="00EB540D">
      <w:pPr>
        <w:rPr>
          <w:rFonts w:ascii="Times New Roman" w:hAnsi="Times New Roman" w:cs="Times New Roman"/>
          <w:szCs w:val="24"/>
        </w:rPr>
      </w:pPr>
      <w:r w:rsidRPr="005054A2">
        <w:rPr>
          <w:rFonts w:ascii="Times New Roman" w:hAnsi="Times New Roman" w:cs="Times New Roman"/>
          <w:szCs w:val="24"/>
        </w:rPr>
        <w:t>===========================================================================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080"/>
      </w:tblGrid>
      <w:tr w:rsidR="00637F49" w:rsidRPr="005054A2" w14:paraId="6699107B" w14:textId="77777777" w:rsidTr="00CC2DBE">
        <w:tc>
          <w:tcPr>
            <w:tcW w:w="1838" w:type="dxa"/>
          </w:tcPr>
          <w:p w14:paraId="0EA9FC19" w14:textId="18FBF9C0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Q1.</w:t>
            </w:r>
          </w:p>
        </w:tc>
        <w:tc>
          <w:tcPr>
            <w:tcW w:w="8080" w:type="dxa"/>
          </w:tcPr>
          <w:p w14:paraId="2A38F844" w14:textId="3954F383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70FFC">
              <w:rPr>
                <w:color w:val="000000" w:themeColor="text1"/>
              </w:rPr>
              <w:t>For a 1-byte length field, what is the maximum value for the data length?</w:t>
            </w:r>
          </w:p>
        </w:tc>
      </w:tr>
      <w:tr w:rsidR="00637F49" w:rsidRPr="005054A2" w14:paraId="5BE0FF72" w14:textId="77777777" w:rsidTr="00CC2DBE">
        <w:tc>
          <w:tcPr>
            <w:tcW w:w="1838" w:type="dxa"/>
          </w:tcPr>
          <w:p w14:paraId="191A3F5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EFC9B5D" w14:textId="0B0EBD90" w:rsidR="00637F49" w:rsidRPr="005054A2" w:rsidRDefault="00637F49" w:rsidP="00637F4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</w:tr>
      <w:tr w:rsidR="00637F49" w:rsidRPr="005054A2" w14:paraId="74867298" w14:textId="77777777" w:rsidTr="00CC2DBE">
        <w:tc>
          <w:tcPr>
            <w:tcW w:w="1838" w:type="dxa"/>
          </w:tcPr>
          <w:p w14:paraId="61B4AF40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BB4073C" w14:textId="4F8AF00A" w:rsidR="00637F49" w:rsidRPr="005054A2" w:rsidRDefault="00637F49" w:rsidP="00637F4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637F49" w:rsidRPr="005054A2" w14:paraId="48B71BD8" w14:textId="77777777" w:rsidTr="00CC2DBE">
        <w:tc>
          <w:tcPr>
            <w:tcW w:w="1838" w:type="dxa"/>
          </w:tcPr>
          <w:p w14:paraId="64E71D5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115D70A5" w14:textId="2027885A" w:rsidR="00637F49" w:rsidRPr="005054A2" w:rsidRDefault="00637F49" w:rsidP="00637F4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</w:tr>
      <w:tr w:rsidR="00637F49" w:rsidRPr="005054A2" w14:paraId="4EAAD26E" w14:textId="77777777" w:rsidTr="00CC2DBE">
        <w:tc>
          <w:tcPr>
            <w:tcW w:w="1838" w:type="dxa"/>
          </w:tcPr>
          <w:p w14:paraId="33B40643" w14:textId="15A90382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1C60F52F" w14:textId="45522477" w:rsidR="00637F49" w:rsidRPr="005054A2" w:rsidRDefault="00F54D33" w:rsidP="00637F4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</w:tr>
      <w:tr w:rsidR="001D4217" w:rsidRPr="005054A2" w14:paraId="017F1475" w14:textId="77777777" w:rsidTr="00CC2DBE">
        <w:tc>
          <w:tcPr>
            <w:tcW w:w="1838" w:type="dxa"/>
          </w:tcPr>
          <w:p w14:paraId="0A57B54F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61D34807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1ED07F71" w14:textId="77777777" w:rsidTr="00CC2DBE">
        <w:tc>
          <w:tcPr>
            <w:tcW w:w="1838" w:type="dxa"/>
          </w:tcPr>
          <w:p w14:paraId="03406CCD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Q2.</w:t>
            </w:r>
          </w:p>
        </w:tc>
        <w:tc>
          <w:tcPr>
            <w:tcW w:w="8080" w:type="dxa"/>
          </w:tcPr>
          <w:p w14:paraId="599AB2F6" w14:textId="760A5BE7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535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The model that specifies the relationship between network element, agent, and manager is </w:t>
            </w:r>
            <w:r w:rsidR="00A561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8535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Information Model </w:t>
            </w:r>
          </w:p>
        </w:tc>
      </w:tr>
      <w:tr w:rsidR="00637F49" w:rsidRPr="005054A2" w14:paraId="425A2BF7" w14:textId="77777777" w:rsidTr="00CC2DBE">
        <w:tc>
          <w:tcPr>
            <w:tcW w:w="1838" w:type="dxa"/>
          </w:tcPr>
          <w:p w14:paraId="3FB5C4C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3B4ADF02" w14:textId="46D30531" w:rsidR="00637F49" w:rsidRPr="005054A2" w:rsidRDefault="00A5615E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37F49" w:rsidRPr="008535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Organization Model </w:t>
            </w:r>
          </w:p>
        </w:tc>
      </w:tr>
      <w:tr w:rsidR="00637F49" w:rsidRPr="005054A2" w14:paraId="0A7659ED" w14:textId="77777777" w:rsidTr="00CC2DBE">
        <w:tc>
          <w:tcPr>
            <w:tcW w:w="1838" w:type="dxa"/>
          </w:tcPr>
          <w:p w14:paraId="18556D36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204B793A" w14:textId="3CF82B45" w:rsidR="00637F49" w:rsidRPr="005054A2" w:rsidRDefault="00A5615E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37F49" w:rsidRPr="008535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Communication Model </w:t>
            </w:r>
          </w:p>
        </w:tc>
      </w:tr>
      <w:tr w:rsidR="00637F49" w:rsidRPr="005054A2" w14:paraId="6F53EC7F" w14:textId="77777777" w:rsidTr="00CC2DBE">
        <w:tc>
          <w:tcPr>
            <w:tcW w:w="1838" w:type="dxa"/>
          </w:tcPr>
          <w:p w14:paraId="796480E2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1FB14940" w14:textId="55206765" w:rsidR="00637F49" w:rsidRPr="005054A2" w:rsidRDefault="00A5615E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37F49" w:rsidRPr="008535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Centralized Model</w:t>
            </w:r>
          </w:p>
        </w:tc>
      </w:tr>
      <w:tr w:rsidR="00637F49" w:rsidRPr="005054A2" w14:paraId="5DE5A7D6" w14:textId="77777777" w:rsidTr="00CC2DBE">
        <w:tc>
          <w:tcPr>
            <w:tcW w:w="1838" w:type="dxa"/>
          </w:tcPr>
          <w:p w14:paraId="01A4B296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2663CE14" w14:textId="4181D9B5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535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The model that specifies the relationship between network element, agent, and manager is </w:t>
            </w:r>
            <w:r w:rsidR="00A561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8535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Information Model </w:t>
            </w:r>
          </w:p>
        </w:tc>
      </w:tr>
      <w:tr w:rsidR="001D4217" w:rsidRPr="005054A2" w14:paraId="1307499D" w14:textId="77777777" w:rsidTr="00CC2DBE">
        <w:tc>
          <w:tcPr>
            <w:tcW w:w="1838" w:type="dxa"/>
          </w:tcPr>
          <w:p w14:paraId="4E64A887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06A214DE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3C52CCB9" w14:textId="77777777" w:rsidTr="00CC2DBE">
        <w:tc>
          <w:tcPr>
            <w:tcW w:w="1838" w:type="dxa"/>
          </w:tcPr>
          <w:p w14:paraId="199FD205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Q3.</w:t>
            </w:r>
          </w:p>
        </w:tc>
        <w:tc>
          <w:tcPr>
            <w:tcW w:w="8080" w:type="dxa"/>
          </w:tcPr>
          <w:p w14:paraId="2348D652" w14:textId="4EB0F4F4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3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Traffic monitoring tools include </w:t>
            </w:r>
          </w:p>
        </w:tc>
      </w:tr>
      <w:tr w:rsidR="00637F49" w:rsidRPr="005054A2" w14:paraId="2F99032D" w14:textId="77777777" w:rsidTr="00CC2DBE">
        <w:tc>
          <w:tcPr>
            <w:tcW w:w="1838" w:type="dxa"/>
          </w:tcPr>
          <w:p w14:paraId="4F84B33E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30DD29CA" w14:textId="75B22435" w:rsidR="00637F49" w:rsidRPr="005054A2" w:rsidRDefault="00637F49" w:rsidP="00637F49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073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host and dig tools </w:t>
            </w:r>
          </w:p>
        </w:tc>
      </w:tr>
      <w:tr w:rsidR="00637F49" w:rsidRPr="005054A2" w14:paraId="484575E0" w14:textId="77777777" w:rsidTr="00CC2DBE">
        <w:tc>
          <w:tcPr>
            <w:tcW w:w="1838" w:type="dxa"/>
          </w:tcPr>
          <w:p w14:paraId="1C1B9231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8C42828" w14:textId="711611C0" w:rsidR="00637F49" w:rsidRPr="005054A2" w:rsidRDefault="00637F49" w:rsidP="00637F49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073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netstat and </w:t>
            </w:r>
            <w:proofErr w:type="spellStart"/>
            <w:r w:rsidRPr="00073EC7">
              <w:rPr>
                <w:rFonts w:ascii="Times New Roman" w:hAnsi="Times New Roman" w:cs="Times New Roman"/>
                <w:color w:val="000000" w:themeColor="text1"/>
                <w:szCs w:val="24"/>
              </w:rPr>
              <w:t>arp</w:t>
            </w:r>
            <w:proofErr w:type="spellEnd"/>
          </w:p>
        </w:tc>
      </w:tr>
      <w:tr w:rsidR="00637F49" w:rsidRPr="005054A2" w14:paraId="07AD3FA7" w14:textId="77777777" w:rsidTr="00CC2DBE">
        <w:tc>
          <w:tcPr>
            <w:tcW w:w="1838" w:type="dxa"/>
          </w:tcPr>
          <w:p w14:paraId="2BC7E912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F451116" w14:textId="53DBAEBD" w:rsidR="00637F49" w:rsidRPr="005054A2" w:rsidRDefault="00637F49" w:rsidP="00637F49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073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traceroute </w:t>
            </w:r>
          </w:p>
        </w:tc>
      </w:tr>
      <w:tr w:rsidR="00637F49" w:rsidRPr="005054A2" w14:paraId="5A850DDA" w14:textId="77777777" w:rsidTr="00CC2DBE">
        <w:tc>
          <w:tcPr>
            <w:tcW w:w="1838" w:type="dxa"/>
          </w:tcPr>
          <w:p w14:paraId="1C6FA829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292F31B" w14:textId="502612D1" w:rsidR="00637F49" w:rsidRPr="005054A2" w:rsidRDefault="00F54D33" w:rsidP="00637F49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route</w:t>
            </w:r>
          </w:p>
        </w:tc>
      </w:tr>
      <w:tr w:rsidR="001D4217" w:rsidRPr="005054A2" w14:paraId="72687FCD" w14:textId="77777777" w:rsidTr="00CC2DBE">
        <w:tc>
          <w:tcPr>
            <w:tcW w:w="1838" w:type="dxa"/>
          </w:tcPr>
          <w:p w14:paraId="3D714322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3D293F27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09EDEB21" w14:textId="77777777" w:rsidTr="00CC2DBE">
        <w:tc>
          <w:tcPr>
            <w:tcW w:w="1838" w:type="dxa"/>
          </w:tcPr>
          <w:p w14:paraId="2DFBC400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Q4.</w:t>
            </w:r>
          </w:p>
        </w:tc>
        <w:tc>
          <w:tcPr>
            <w:tcW w:w="8080" w:type="dxa"/>
          </w:tcPr>
          <w:p w14:paraId="2E9AF676" w14:textId="189ABBD3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616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Which tool is best suitable for measuring connectivity? </w:t>
            </w:r>
          </w:p>
        </w:tc>
      </w:tr>
      <w:tr w:rsidR="00637F49" w:rsidRPr="005054A2" w14:paraId="49D5A119" w14:textId="77777777" w:rsidTr="00CC2DBE">
        <w:tc>
          <w:tcPr>
            <w:tcW w:w="1838" w:type="dxa"/>
          </w:tcPr>
          <w:p w14:paraId="076217CD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937B989" w14:textId="03245045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616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ifconfig. </w:t>
            </w:r>
          </w:p>
        </w:tc>
      </w:tr>
      <w:tr w:rsidR="00637F49" w:rsidRPr="005054A2" w14:paraId="6552E908" w14:textId="77777777" w:rsidTr="00CC2DBE">
        <w:tc>
          <w:tcPr>
            <w:tcW w:w="1838" w:type="dxa"/>
          </w:tcPr>
          <w:p w14:paraId="23921E3D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379EE20D" w14:textId="2328068A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6162">
              <w:rPr>
                <w:rFonts w:ascii="Times New Roman" w:hAnsi="Times New Roman" w:cs="Times New Roman"/>
                <w:color w:val="000000" w:themeColor="text1"/>
                <w:szCs w:val="24"/>
              </w:rPr>
              <w:t>wireshark</w:t>
            </w:r>
            <w:proofErr w:type="spellEnd"/>
            <w:r w:rsidRPr="002C616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637F49" w:rsidRPr="005054A2" w14:paraId="4A72931B" w14:textId="77777777" w:rsidTr="00CC2DBE">
        <w:tc>
          <w:tcPr>
            <w:tcW w:w="1838" w:type="dxa"/>
          </w:tcPr>
          <w:p w14:paraId="38C2CFB8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4A78A55" w14:textId="518F9AB3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2C616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ping </w:t>
            </w:r>
          </w:p>
        </w:tc>
      </w:tr>
      <w:tr w:rsidR="00637F49" w:rsidRPr="005054A2" w14:paraId="52BD5168" w14:textId="77777777" w:rsidTr="00CC2DBE">
        <w:tc>
          <w:tcPr>
            <w:tcW w:w="1838" w:type="dxa"/>
          </w:tcPr>
          <w:p w14:paraId="28823D70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277BC83B" w14:textId="69D25EC9" w:rsidR="00637F49" w:rsidRPr="005054A2" w:rsidRDefault="005F7AEE" w:rsidP="00637F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sniff</w:t>
            </w:r>
          </w:p>
        </w:tc>
      </w:tr>
      <w:tr w:rsidR="001D4217" w:rsidRPr="005054A2" w14:paraId="6403C4AD" w14:textId="77777777" w:rsidTr="00CC2DBE">
        <w:tc>
          <w:tcPr>
            <w:tcW w:w="1838" w:type="dxa"/>
          </w:tcPr>
          <w:p w14:paraId="43E8D1AE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55C0E450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46B4CFF0" w14:textId="77777777" w:rsidTr="00CC2DBE">
        <w:tc>
          <w:tcPr>
            <w:tcW w:w="1838" w:type="dxa"/>
          </w:tcPr>
          <w:p w14:paraId="7F9D0519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Q5.</w:t>
            </w:r>
          </w:p>
        </w:tc>
        <w:tc>
          <w:tcPr>
            <w:tcW w:w="8080" w:type="dxa"/>
          </w:tcPr>
          <w:p w14:paraId="45D991A2" w14:textId="5526A149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4869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The OBJECT-TYPE macro is used to define </w:t>
            </w:r>
          </w:p>
        </w:tc>
      </w:tr>
      <w:tr w:rsidR="00637F49" w:rsidRPr="005054A2" w14:paraId="303BEE24" w14:textId="77777777" w:rsidTr="00CC2DBE">
        <w:tc>
          <w:tcPr>
            <w:tcW w:w="1838" w:type="dxa"/>
          </w:tcPr>
          <w:p w14:paraId="219A0D18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DF52291" w14:textId="46064962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4869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manager </w:t>
            </w:r>
          </w:p>
        </w:tc>
      </w:tr>
      <w:tr w:rsidR="00637F49" w:rsidRPr="005054A2" w14:paraId="4FFE732A" w14:textId="77777777" w:rsidTr="00CC2DBE">
        <w:tc>
          <w:tcPr>
            <w:tcW w:w="1838" w:type="dxa"/>
          </w:tcPr>
          <w:p w14:paraId="062BB04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5516350F" w14:textId="7A3A0299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4869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managed object </w:t>
            </w:r>
          </w:p>
        </w:tc>
      </w:tr>
      <w:tr w:rsidR="00637F49" w:rsidRPr="005054A2" w14:paraId="46A4D270" w14:textId="77777777" w:rsidTr="00CC2DBE">
        <w:tc>
          <w:tcPr>
            <w:tcW w:w="1838" w:type="dxa"/>
          </w:tcPr>
          <w:p w14:paraId="6F94EF9E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3FB966AD" w14:textId="1E82AB29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48690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service </w:t>
            </w:r>
          </w:p>
        </w:tc>
      </w:tr>
      <w:tr w:rsidR="00637F49" w:rsidRPr="005054A2" w14:paraId="27AD7CF5" w14:textId="77777777" w:rsidTr="00CC2DBE">
        <w:tc>
          <w:tcPr>
            <w:tcW w:w="1838" w:type="dxa"/>
          </w:tcPr>
          <w:p w14:paraId="3C29F97D" w14:textId="0FF85404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31551258" w14:textId="556B1739" w:rsidR="00637F49" w:rsidRPr="005054A2" w:rsidRDefault="005F7AEE" w:rsidP="00637F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MIB</w:t>
            </w:r>
          </w:p>
        </w:tc>
      </w:tr>
      <w:tr w:rsidR="001D4217" w:rsidRPr="005054A2" w14:paraId="51BC48CC" w14:textId="77777777" w:rsidTr="00CC2DBE">
        <w:tc>
          <w:tcPr>
            <w:tcW w:w="1838" w:type="dxa"/>
          </w:tcPr>
          <w:p w14:paraId="459F8551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13CA44C0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2EB0B85A" w14:textId="77777777" w:rsidTr="00CC2DBE">
        <w:tc>
          <w:tcPr>
            <w:tcW w:w="1838" w:type="dxa"/>
          </w:tcPr>
          <w:p w14:paraId="3F41AC2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lastRenderedPageBreak/>
              <w:t>Q6.</w:t>
            </w:r>
          </w:p>
        </w:tc>
        <w:tc>
          <w:tcPr>
            <w:tcW w:w="8080" w:type="dxa"/>
          </w:tcPr>
          <w:p w14:paraId="5576192D" w14:textId="692DCD02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1E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In Telecommunication management Network (TMN) system, the role of the manager is to issue commands and requests to the agent. These commands and requests are known as </w:t>
            </w:r>
          </w:p>
        </w:tc>
      </w:tr>
      <w:tr w:rsidR="00637F49" w:rsidRPr="005054A2" w14:paraId="30E8CBC0" w14:textId="77777777" w:rsidTr="00CC2DBE">
        <w:tc>
          <w:tcPr>
            <w:tcW w:w="1838" w:type="dxa"/>
          </w:tcPr>
          <w:p w14:paraId="4C9D28D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44349945" w14:textId="18F8A3B7" w:rsidR="00637F49" w:rsidRPr="005054A2" w:rsidRDefault="00A5615E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37F49" w:rsidRPr="00DB1E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notifications </w:t>
            </w:r>
          </w:p>
        </w:tc>
      </w:tr>
      <w:tr w:rsidR="00637F49" w:rsidRPr="005054A2" w14:paraId="24CEC906" w14:textId="77777777" w:rsidTr="00CC2DBE">
        <w:tc>
          <w:tcPr>
            <w:tcW w:w="1838" w:type="dxa"/>
          </w:tcPr>
          <w:p w14:paraId="6DDD5CDD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0407B80" w14:textId="142C47B7" w:rsidR="00637F49" w:rsidRPr="005054A2" w:rsidRDefault="00A5615E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37F49" w:rsidRPr="00DB1E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feedbacks </w:t>
            </w:r>
          </w:p>
        </w:tc>
      </w:tr>
      <w:tr w:rsidR="00637F49" w:rsidRPr="005054A2" w14:paraId="4881B827" w14:textId="77777777" w:rsidTr="00CC2DBE">
        <w:tc>
          <w:tcPr>
            <w:tcW w:w="1838" w:type="dxa"/>
          </w:tcPr>
          <w:p w14:paraId="2C02B7C2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7F505960" w14:textId="111DD465" w:rsidR="00637F49" w:rsidRPr="005054A2" w:rsidRDefault="00A5615E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37F49" w:rsidRPr="00DB1E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operations </w:t>
            </w:r>
          </w:p>
        </w:tc>
      </w:tr>
      <w:tr w:rsidR="00637F49" w:rsidRPr="005054A2" w14:paraId="444DC432" w14:textId="77777777" w:rsidTr="00CC2DBE">
        <w:tc>
          <w:tcPr>
            <w:tcW w:w="1838" w:type="dxa"/>
          </w:tcPr>
          <w:p w14:paraId="338288CF" w14:textId="44BBE35C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31C74278" w14:textId="3823F316" w:rsidR="00637F49" w:rsidRPr="005054A2" w:rsidRDefault="00A5615E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37F49" w:rsidRPr="00DB1E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Acknowledgements</w:t>
            </w:r>
          </w:p>
        </w:tc>
      </w:tr>
      <w:tr w:rsidR="001D4217" w:rsidRPr="005054A2" w14:paraId="3387026E" w14:textId="77777777" w:rsidTr="00CC2DBE">
        <w:tc>
          <w:tcPr>
            <w:tcW w:w="1838" w:type="dxa"/>
          </w:tcPr>
          <w:p w14:paraId="766C7A64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3AA0526D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2DC5331F" w14:textId="77777777" w:rsidTr="00CC2DBE">
        <w:tc>
          <w:tcPr>
            <w:tcW w:w="1838" w:type="dxa"/>
          </w:tcPr>
          <w:p w14:paraId="5D74FFD7" w14:textId="770E2C51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Q7.</w:t>
            </w:r>
          </w:p>
        </w:tc>
        <w:tc>
          <w:tcPr>
            <w:tcW w:w="8080" w:type="dxa"/>
          </w:tcPr>
          <w:p w14:paraId="6C87B8B0" w14:textId="5F6FEA3C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7B4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In TMN terminology, the switching systems, circuits, terminals, etc., which comprise a telecommunications network, are known as </w:t>
            </w:r>
          </w:p>
        </w:tc>
      </w:tr>
      <w:tr w:rsidR="00637F49" w:rsidRPr="005054A2" w14:paraId="679676B8" w14:textId="77777777" w:rsidTr="00CC2DBE">
        <w:tc>
          <w:tcPr>
            <w:tcW w:w="1838" w:type="dxa"/>
          </w:tcPr>
          <w:p w14:paraId="0146F76B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A8E7E78" w14:textId="6379D8E3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7B4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Operations support systems (OSS) </w:t>
            </w:r>
          </w:p>
        </w:tc>
      </w:tr>
      <w:tr w:rsidR="00637F49" w:rsidRPr="005054A2" w14:paraId="252F87B2" w14:textId="77777777" w:rsidTr="00CC2DBE">
        <w:tc>
          <w:tcPr>
            <w:tcW w:w="1838" w:type="dxa"/>
          </w:tcPr>
          <w:p w14:paraId="12554DDF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D9917B6" w14:textId="5482552E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7B4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Network Elements (NEs)</w:t>
            </w:r>
          </w:p>
        </w:tc>
      </w:tr>
      <w:tr w:rsidR="00637F49" w:rsidRPr="005054A2" w14:paraId="1B0CB6C0" w14:textId="77777777" w:rsidTr="00CC2DBE">
        <w:tc>
          <w:tcPr>
            <w:tcW w:w="1838" w:type="dxa"/>
          </w:tcPr>
          <w:p w14:paraId="2B7584C4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56732985" w14:textId="270AA1F3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7B4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Mediation devices (MDs) </w:t>
            </w:r>
          </w:p>
        </w:tc>
      </w:tr>
      <w:tr w:rsidR="00637F49" w:rsidRPr="005054A2" w14:paraId="02D3F757" w14:textId="77777777" w:rsidTr="00CC2DBE">
        <w:tc>
          <w:tcPr>
            <w:tcW w:w="1838" w:type="dxa"/>
          </w:tcPr>
          <w:p w14:paraId="51CB98A6" w14:textId="75C70ED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AABFB4A" w14:textId="4E90AFD9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7B4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Q Adapter (</w:t>
            </w:r>
            <w:proofErr w:type="gramStart"/>
            <w:r w:rsidRPr="00027B4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Q</w:t>
            </w:r>
            <w:r w:rsidR="00A5615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3193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  <w:proofErr w:type="gramEnd"/>
          </w:p>
        </w:tc>
      </w:tr>
      <w:tr w:rsidR="001D4217" w:rsidRPr="005054A2" w14:paraId="7CE89BEC" w14:textId="77777777" w:rsidTr="00CC2DBE">
        <w:tc>
          <w:tcPr>
            <w:tcW w:w="1838" w:type="dxa"/>
          </w:tcPr>
          <w:p w14:paraId="18C47397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43931710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4148" w:rsidRPr="005054A2" w14:paraId="0343EC30" w14:textId="77777777" w:rsidTr="00CC2DBE">
        <w:tc>
          <w:tcPr>
            <w:tcW w:w="1838" w:type="dxa"/>
          </w:tcPr>
          <w:p w14:paraId="02B2A825" w14:textId="70915234" w:rsidR="00AB4148" w:rsidRPr="005054A2" w:rsidRDefault="00AB4148" w:rsidP="00AB41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Q8.</w:t>
            </w:r>
          </w:p>
        </w:tc>
        <w:tc>
          <w:tcPr>
            <w:tcW w:w="8080" w:type="dxa"/>
          </w:tcPr>
          <w:p w14:paraId="1AE94D37" w14:textId="68716A31" w:rsidR="00AB4148" w:rsidRPr="005054A2" w:rsidRDefault="00AB4148" w:rsidP="00AB41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1D8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NMP is the framework for managing devices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 an internet using the ______</w:t>
            </w:r>
          </w:p>
        </w:tc>
      </w:tr>
      <w:tr w:rsidR="00AB4148" w:rsidRPr="005054A2" w14:paraId="3A677FFC" w14:textId="77777777" w:rsidTr="00CC2DBE">
        <w:tc>
          <w:tcPr>
            <w:tcW w:w="1838" w:type="dxa"/>
          </w:tcPr>
          <w:p w14:paraId="5FC89034" w14:textId="77777777" w:rsidR="00AB4148" w:rsidRPr="005054A2" w:rsidRDefault="00AB4148" w:rsidP="00AB41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C50FF86" w14:textId="34A7C3CA" w:rsidR="00AB4148" w:rsidRPr="005054A2" w:rsidRDefault="00A5615E" w:rsidP="00AB41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AB4148" w:rsidRPr="004836F5">
              <w:t xml:space="preserve"> TCP/IP protocol</w:t>
            </w:r>
          </w:p>
        </w:tc>
      </w:tr>
      <w:tr w:rsidR="00AB4148" w:rsidRPr="005054A2" w14:paraId="0CC0ABC1" w14:textId="77777777" w:rsidTr="00CC2DBE">
        <w:tc>
          <w:tcPr>
            <w:tcW w:w="1838" w:type="dxa"/>
          </w:tcPr>
          <w:p w14:paraId="2FA5CB40" w14:textId="77777777" w:rsidR="00AB4148" w:rsidRPr="005054A2" w:rsidRDefault="00AB4148" w:rsidP="00AB41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067334E3" w14:textId="70116DB4" w:rsidR="00AB4148" w:rsidRPr="005054A2" w:rsidRDefault="00A5615E" w:rsidP="00AB41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AB4148" w:rsidRPr="004836F5">
              <w:t xml:space="preserve"> UDP</w:t>
            </w:r>
          </w:p>
        </w:tc>
      </w:tr>
      <w:tr w:rsidR="00AB4148" w:rsidRPr="005054A2" w14:paraId="1B4DAA18" w14:textId="77777777" w:rsidTr="00CC2DBE">
        <w:tc>
          <w:tcPr>
            <w:tcW w:w="1838" w:type="dxa"/>
          </w:tcPr>
          <w:p w14:paraId="5689C2EF" w14:textId="77777777" w:rsidR="00AB4148" w:rsidRPr="005054A2" w:rsidRDefault="00AB4148" w:rsidP="00AB41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7E083106" w14:textId="375C5B5F" w:rsidR="00AB4148" w:rsidRPr="005054A2" w:rsidRDefault="00A5615E" w:rsidP="00AB41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AB4148" w:rsidRPr="004836F5">
              <w:t xml:space="preserve"> SMTP</w:t>
            </w:r>
          </w:p>
        </w:tc>
      </w:tr>
      <w:tr w:rsidR="00AB4148" w:rsidRPr="005054A2" w14:paraId="59EBDD43" w14:textId="77777777" w:rsidTr="00CC2DBE">
        <w:tc>
          <w:tcPr>
            <w:tcW w:w="1838" w:type="dxa"/>
          </w:tcPr>
          <w:p w14:paraId="0D831863" w14:textId="120B77B9" w:rsidR="00AB4148" w:rsidRPr="005054A2" w:rsidRDefault="00AB4148" w:rsidP="00AB41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94B543F" w14:textId="3EE9E9FD" w:rsidR="00AB4148" w:rsidRPr="005054A2" w:rsidRDefault="00A5615E" w:rsidP="00AB41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AB4148" w:rsidRPr="004836F5">
              <w:t xml:space="preserve"> </w:t>
            </w:r>
            <w:r w:rsidR="00731932">
              <w:t>OSI</w:t>
            </w:r>
          </w:p>
        </w:tc>
      </w:tr>
      <w:tr w:rsidR="001D4217" w:rsidRPr="005054A2" w14:paraId="5AB2C676" w14:textId="77777777" w:rsidTr="00CC2DBE">
        <w:tc>
          <w:tcPr>
            <w:tcW w:w="1838" w:type="dxa"/>
          </w:tcPr>
          <w:p w14:paraId="48942E3A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77BE4D92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26D9A32C" w14:textId="77777777" w:rsidTr="00CC2DBE">
        <w:tc>
          <w:tcPr>
            <w:tcW w:w="1838" w:type="dxa"/>
          </w:tcPr>
          <w:p w14:paraId="1774706A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Q9.</w:t>
            </w:r>
          </w:p>
        </w:tc>
        <w:tc>
          <w:tcPr>
            <w:tcW w:w="8080" w:type="dxa"/>
          </w:tcPr>
          <w:p w14:paraId="69095A49" w14:textId="3F7B7EE8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15F5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Rearrange in proper order, according to how </w:t>
            </w:r>
            <w:proofErr w:type="gramStart"/>
            <w:r w:rsidRPr="00B15F5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a</w:t>
            </w:r>
            <w:proofErr w:type="gramEnd"/>
            <w:r w:rsidRPr="00B15F5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NMS interacts with NE</w:t>
            </w:r>
          </w:p>
        </w:tc>
      </w:tr>
      <w:tr w:rsidR="00637F49" w:rsidRPr="005054A2" w14:paraId="7DD2D26D" w14:textId="77777777" w:rsidTr="00CC2DBE">
        <w:tc>
          <w:tcPr>
            <w:tcW w:w="1838" w:type="dxa"/>
          </w:tcPr>
          <w:p w14:paraId="0655A41B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E856079" w14:textId="7FC05761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15F55">
              <w:rPr>
                <w:rFonts w:ascii="Times New Roman" w:hAnsi="Times New Roman" w:cs="Times New Roman"/>
                <w:color w:val="000000" w:themeColor="text1"/>
                <w:szCs w:val="24"/>
              </w:rPr>
              <w:t>NE, Agent, MIB, Management Interface, Management Applications</w:t>
            </w:r>
          </w:p>
        </w:tc>
      </w:tr>
      <w:tr w:rsidR="00637F49" w:rsidRPr="005054A2" w14:paraId="23E69D1D" w14:textId="77777777" w:rsidTr="00CC2DBE">
        <w:tc>
          <w:tcPr>
            <w:tcW w:w="1838" w:type="dxa"/>
          </w:tcPr>
          <w:p w14:paraId="1BDFA2F3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D7B07C9" w14:textId="10E520EC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15F55">
              <w:rPr>
                <w:rFonts w:ascii="Times New Roman" w:hAnsi="Times New Roman" w:cs="Times New Roman"/>
                <w:color w:val="000000" w:themeColor="text1"/>
                <w:szCs w:val="24"/>
              </w:rPr>
              <w:t>NE, MIB, Management Interface, Agent, Management Applications</w:t>
            </w:r>
          </w:p>
        </w:tc>
      </w:tr>
      <w:tr w:rsidR="00637F49" w:rsidRPr="005054A2" w14:paraId="767B433A" w14:textId="77777777" w:rsidTr="00CC2DBE">
        <w:tc>
          <w:tcPr>
            <w:tcW w:w="1838" w:type="dxa"/>
          </w:tcPr>
          <w:p w14:paraId="61261502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0D00E5C4" w14:textId="412CBACD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15F55">
              <w:rPr>
                <w:rFonts w:ascii="Times New Roman" w:hAnsi="Times New Roman" w:cs="Times New Roman"/>
                <w:color w:val="000000" w:themeColor="text1"/>
                <w:szCs w:val="24"/>
              </w:rPr>
              <w:t>NE, MIB, Agent, Management Interface, Management Applications</w:t>
            </w:r>
          </w:p>
        </w:tc>
      </w:tr>
      <w:tr w:rsidR="00637F49" w:rsidRPr="005054A2" w14:paraId="50159CDB" w14:textId="77777777" w:rsidTr="00CC2DBE">
        <w:tc>
          <w:tcPr>
            <w:tcW w:w="1838" w:type="dxa"/>
          </w:tcPr>
          <w:p w14:paraId="71CEFCA8" w14:textId="5CFCBE29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2CBFAB26" w14:textId="6C0725BC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15F55">
              <w:rPr>
                <w:rFonts w:ascii="Times New Roman" w:hAnsi="Times New Roman" w:cs="Times New Roman"/>
                <w:color w:val="000000" w:themeColor="text1"/>
                <w:szCs w:val="24"/>
              </w:rPr>
              <w:t>NE, Agent, Management Interface, MIB, Management Applications</w:t>
            </w:r>
          </w:p>
        </w:tc>
      </w:tr>
      <w:tr w:rsidR="001D4217" w:rsidRPr="005054A2" w14:paraId="570FD383" w14:textId="77777777" w:rsidTr="00CC2DBE">
        <w:tc>
          <w:tcPr>
            <w:tcW w:w="1838" w:type="dxa"/>
          </w:tcPr>
          <w:p w14:paraId="682F6568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7D523D8A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4565A5F0" w14:textId="77777777" w:rsidTr="00CC2DBE">
        <w:tc>
          <w:tcPr>
            <w:tcW w:w="1838" w:type="dxa"/>
          </w:tcPr>
          <w:p w14:paraId="15323683" w14:textId="67180F72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Q10.</w:t>
            </w:r>
          </w:p>
        </w:tc>
        <w:tc>
          <w:tcPr>
            <w:tcW w:w="8080" w:type="dxa"/>
          </w:tcPr>
          <w:p w14:paraId="426204F9" w14:textId="689B4FCE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71E27">
              <w:rPr>
                <w:rFonts w:ascii="Times New Roman" w:hAnsi="Times New Roman" w:cs="Times New Roman"/>
                <w:color w:val="000000" w:themeColor="text1"/>
                <w:szCs w:val="24"/>
              </w:rPr>
              <w:t>A transmission path may have _______ virtual path(s).</w:t>
            </w:r>
          </w:p>
        </w:tc>
      </w:tr>
      <w:tr w:rsidR="00637F49" w:rsidRPr="005054A2" w14:paraId="6DE0A7C4" w14:textId="77777777" w:rsidTr="00CC2DBE">
        <w:tc>
          <w:tcPr>
            <w:tcW w:w="1838" w:type="dxa"/>
          </w:tcPr>
          <w:p w14:paraId="679BCE16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F3E2364" w14:textId="29517CE9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71E2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no </w:t>
            </w:r>
          </w:p>
        </w:tc>
      </w:tr>
      <w:tr w:rsidR="00637F49" w:rsidRPr="005054A2" w14:paraId="5B20AD4B" w14:textId="77777777" w:rsidTr="00CC2DBE">
        <w:tc>
          <w:tcPr>
            <w:tcW w:w="1838" w:type="dxa"/>
          </w:tcPr>
          <w:p w14:paraId="5E90EE61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7915F9E5" w14:textId="3631BFC7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71E2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exactly one </w:t>
            </w:r>
          </w:p>
        </w:tc>
      </w:tr>
      <w:tr w:rsidR="00637F49" w:rsidRPr="005054A2" w14:paraId="29320FA6" w14:textId="77777777" w:rsidTr="00CC2DBE">
        <w:tc>
          <w:tcPr>
            <w:tcW w:w="1838" w:type="dxa"/>
          </w:tcPr>
          <w:p w14:paraId="0FA4EDB1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53F51CD" w14:textId="2D96F38F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71E2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exactly two </w:t>
            </w:r>
          </w:p>
        </w:tc>
      </w:tr>
      <w:tr w:rsidR="00637F49" w:rsidRPr="005054A2" w14:paraId="318A045E" w14:textId="77777777" w:rsidTr="00CC2DBE">
        <w:tc>
          <w:tcPr>
            <w:tcW w:w="1838" w:type="dxa"/>
          </w:tcPr>
          <w:p w14:paraId="008F158C" w14:textId="21157F7A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C3A3EDB" w14:textId="130A8C9E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71E27">
              <w:rPr>
                <w:rFonts w:ascii="Times New Roman" w:hAnsi="Times New Roman" w:cs="Times New Roman"/>
                <w:color w:val="000000" w:themeColor="text1"/>
                <w:szCs w:val="24"/>
              </w:rPr>
              <w:t>Several</w:t>
            </w:r>
          </w:p>
        </w:tc>
      </w:tr>
      <w:tr w:rsidR="001D4217" w:rsidRPr="005054A2" w14:paraId="249A16F3" w14:textId="77777777" w:rsidTr="00CC2DBE">
        <w:tc>
          <w:tcPr>
            <w:tcW w:w="1838" w:type="dxa"/>
          </w:tcPr>
          <w:p w14:paraId="16D660F5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395247D2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692FF176" w14:textId="77777777" w:rsidTr="00CC2DBE">
        <w:tc>
          <w:tcPr>
            <w:tcW w:w="1838" w:type="dxa"/>
          </w:tcPr>
          <w:p w14:paraId="466F275E" w14:textId="50C836D9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Q11.</w:t>
            </w:r>
          </w:p>
        </w:tc>
        <w:tc>
          <w:tcPr>
            <w:tcW w:w="8080" w:type="dxa"/>
          </w:tcPr>
          <w:p w14:paraId="314618BE" w14:textId="12ACBAE6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6355">
              <w:rPr>
                <w:rFonts w:ascii="Times New Roman" w:hAnsi="Times New Roman" w:cs="Times New Roman"/>
                <w:color w:val="000000" w:themeColor="text1"/>
                <w:szCs w:val="24"/>
              </w:rPr>
              <w:t>A virtual connection is identified by _______.</w:t>
            </w:r>
          </w:p>
        </w:tc>
      </w:tr>
      <w:tr w:rsidR="00637F49" w:rsidRPr="005054A2" w14:paraId="5EB2E554" w14:textId="77777777" w:rsidTr="00CC2DBE">
        <w:tc>
          <w:tcPr>
            <w:tcW w:w="1838" w:type="dxa"/>
          </w:tcPr>
          <w:p w14:paraId="6F4F1DCC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49370475" w14:textId="078AC833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6355">
              <w:rPr>
                <w:rFonts w:ascii="Times New Roman" w:hAnsi="Times New Roman" w:cs="Times New Roman"/>
                <w:color w:val="000000" w:themeColor="text1"/>
                <w:szCs w:val="24"/>
              </w:rPr>
              <w:t>a TPI and a VCI</w:t>
            </w:r>
          </w:p>
        </w:tc>
      </w:tr>
      <w:tr w:rsidR="00637F49" w:rsidRPr="005054A2" w14:paraId="4546D3DF" w14:textId="77777777" w:rsidTr="00CC2DBE">
        <w:tc>
          <w:tcPr>
            <w:tcW w:w="1838" w:type="dxa"/>
          </w:tcPr>
          <w:p w14:paraId="1014A5C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03288A1B" w14:textId="722EFA4E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6355">
              <w:rPr>
                <w:rFonts w:ascii="Times New Roman" w:hAnsi="Times New Roman" w:cs="Times New Roman"/>
                <w:color w:val="000000" w:themeColor="text1"/>
                <w:szCs w:val="24"/>
              </w:rPr>
              <w:t>a VCI and a VPI</w:t>
            </w:r>
          </w:p>
        </w:tc>
      </w:tr>
      <w:tr w:rsidR="00637F49" w:rsidRPr="005054A2" w14:paraId="60D20E07" w14:textId="77777777" w:rsidTr="00CC2DBE">
        <w:tc>
          <w:tcPr>
            <w:tcW w:w="1838" w:type="dxa"/>
          </w:tcPr>
          <w:p w14:paraId="493AF658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760960C3" w14:textId="0F4581DE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6355">
              <w:rPr>
                <w:rFonts w:ascii="Times New Roman" w:hAnsi="Times New Roman" w:cs="Times New Roman"/>
                <w:color w:val="000000" w:themeColor="text1"/>
                <w:szCs w:val="24"/>
              </w:rPr>
              <w:t>a TPI and a VPI</w:t>
            </w:r>
          </w:p>
        </w:tc>
      </w:tr>
      <w:tr w:rsidR="00637F49" w:rsidRPr="005054A2" w14:paraId="21174329" w14:textId="77777777" w:rsidTr="00CC2DBE">
        <w:tc>
          <w:tcPr>
            <w:tcW w:w="1838" w:type="dxa"/>
          </w:tcPr>
          <w:p w14:paraId="7570FFAD" w14:textId="2BED0045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B0D8796" w14:textId="7893DB1E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6355">
              <w:rPr>
                <w:rFonts w:ascii="Times New Roman" w:hAnsi="Times New Roman" w:cs="Times New Roman"/>
                <w:color w:val="000000" w:themeColor="text1"/>
                <w:szCs w:val="24"/>
              </w:rPr>
              <w:t>2 VPIs</w:t>
            </w:r>
          </w:p>
        </w:tc>
      </w:tr>
      <w:tr w:rsidR="001D4217" w:rsidRPr="005054A2" w14:paraId="7515B404" w14:textId="77777777" w:rsidTr="00CC2DBE">
        <w:tc>
          <w:tcPr>
            <w:tcW w:w="1838" w:type="dxa"/>
          </w:tcPr>
          <w:p w14:paraId="1478422E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648FA0B9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61420D57" w14:textId="77777777" w:rsidTr="00CC2DBE">
        <w:tc>
          <w:tcPr>
            <w:tcW w:w="1838" w:type="dxa"/>
          </w:tcPr>
          <w:p w14:paraId="5CA80359" w14:textId="3E301DF3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Q12.</w:t>
            </w:r>
          </w:p>
        </w:tc>
        <w:tc>
          <w:tcPr>
            <w:tcW w:w="8080" w:type="dxa"/>
          </w:tcPr>
          <w:p w14:paraId="34955DF3" w14:textId="239AB913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40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In a virtual connection identifier, the VPI is _______ bits in </w:t>
            </w:r>
            <w:proofErr w:type="gramStart"/>
            <w:r w:rsidRPr="00284007">
              <w:rPr>
                <w:rFonts w:ascii="Times New Roman" w:hAnsi="Times New Roman" w:cs="Times New Roman"/>
                <w:color w:val="000000" w:themeColor="text1"/>
                <w:szCs w:val="24"/>
              </w:rPr>
              <w:t>an</w:t>
            </w:r>
            <w:proofErr w:type="gramEnd"/>
            <w:r w:rsidRPr="002840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UNI and _______ bits in an NNI.</w:t>
            </w:r>
          </w:p>
        </w:tc>
      </w:tr>
      <w:tr w:rsidR="00637F49" w:rsidRPr="005054A2" w14:paraId="1855DDCC" w14:textId="77777777" w:rsidTr="00CC2DBE">
        <w:tc>
          <w:tcPr>
            <w:tcW w:w="1838" w:type="dxa"/>
          </w:tcPr>
          <w:p w14:paraId="3E06A92F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0953D1A" w14:textId="01BAC594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4007">
              <w:rPr>
                <w:rFonts w:ascii="Times New Roman" w:hAnsi="Times New Roman" w:cs="Times New Roman"/>
                <w:color w:val="000000" w:themeColor="text1"/>
                <w:szCs w:val="24"/>
              </w:rPr>
              <w:t>8; 12</w:t>
            </w:r>
          </w:p>
        </w:tc>
      </w:tr>
      <w:tr w:rsidR="00637F49" w:rsidRPr="005054A2" w14:paraId="7FC2F0A3" w14:textId="77777777" w:rsidTr="00CC2DBE">
        <w:tc>
          <w:tcPr>
            <w:tcW w:w="1838" w:type="dxa"/>
          </w:tcPr>
          <w:p w14:paraId="312A9C4C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4ABAEA7F" w14:textId="753A70AA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4007">
              <w:rPr>
                <w:rFonts w:ascii="Times New Roman" w:hAnsi="Times New Roman" w:cs="Times New Roman"/>
                <w:color w:val="000000" w:themeColor="text1"/>
                <w:szCs w:val="24"/>
              </w:rPr>
              <w:t>12; 8</w:t>
            </w:r>
          </w:p>
        </w:tc>
      </w:tr>
      <w:tr w:rsidR="00637F49" w:rsidRPr="005054A2" w14:paraId="6388D1B2" w14:textId="77777777" w:rsidTr="00CC2DBE">
        <w:tc>
          <w:tcPr>
            <w:tcW w:w="1838" w:type="dxa"/>
          </w:tcPr>
          <w:p w14:paraId="749689A2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8080" w:type="dxa"/>
          </w:tcPr>
          <w:p w14:paraId="4E2B05C2" w14:textId="5E0128E9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4007">
              <w:rPr>
                <w:rFonts w:ascii="Times New Roman" w:hAnsi="Times New Roman" w:cs="Times New Roman"/>
                <w:color w:val="000000" w:themeColor="text1"/>
                <w:szCs w:val="24"/>
              </w:rPr>
              <w:t>8; 8</w:t>
            </w:r>
          </w:p>
        </w:tc>
      </w:tr>
      <w:tr w:rsidR="00637F49" w:rsidRPr="005054A2" w14:paraId="72986D55" w14:textId="77777777" w:rsidTr="00CC2DBE">
        <w:tc>
          <w:tcPr>
            <w:tcW w:w="1838" w:type="dxa"/>
          </w:tcPr>
          <w:p w14:paraId="12E17AED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6F3580BB" w14:textId="6D8B6CDA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4007">
              <w:rPr>
                <w:rFonts w:ascii="Times New Roman" w:hAnsi="Times New Roman" w:cs="Times New Roman"/>
                <w:color w:val="000000" w:themeColor="text1"/>
                <w:szCs w:val="24"/>
              </w:rPr>
              <w:t>12; 12</w:t>
            </w:r>
          </w:p>
        </w:tc>
      </w:tr>
      <w:tr w:rsidR="001D4217" w:rsidRPr="005054A2" w14:paraId="2B235F0A" w14:textId="77777777" w:rsidTr="00CC2DBE">
        <w:tc>
          <w:tcPr>
            <w:tcW w:w="1838" w:type="dxa"/>
          </w:tcPr>
          <w:p w14:paraId="5CA74931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18AFCB9F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40AFF5E8" w14:textId="77777777" w:rsidTr="00CC2DBE">
        <w:tc>
          <w:tcPr>
            <w:tcW w:w="1838" w:type="dxa"/>
          </w:tcPr>
          <w:p w14:paraId="0701D90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Q13.</w:t>
            </w:r>
          </w:p>
        </w:tc>
        <w:tc>
          <w:tcPr>
            <w:tcW w:w="8080" w:type="dxa"/>
          </w:tcPr>
          <w:p w14:paraId="6CEFA593" w14:textId="135D579A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73BE8">
              <w:rPr>
                <w:rFonts w:ascii="Times New Roman" w:hAnsi="Times New Roman" w:cs="Times New Roman"/>
                <w:color w:val="000000" w:themeColor="text1"/>
                <w:szCs w:val="24"/>
              </w:rPr>
              <w:t>In a _______ switch, the VCI doesn't change but the VPI does.</w:t>
            </w:r>
          </w:p>
        </w:tc>
      </w:tr>
      <w:tr w:rsidR="00637F49" w:rsidRPr="005054A2" w14:paraId="37225138" w14:textId="77777777" w:rsidTr="00CC2DBE">
        <w:tc>
          <w:tcPr>
            <w:tcW w:w="1838" w:type="dxa"/>
          </w:tcPr>
          <w:p w14:paraId="3979A8B6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0B4A2962" w14:textId="7EF664D1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73BE8">
              <w:rPr>
                <w:rFonts w:ascii="Times New Roman" w:hAnsi="Times New Roman" w:cs="Times New Roman"/>
                <w:color w:val="000000" w:themeColor="text1"/>
                <w:szCs w:val="24"/>
              </w:rPr>
              <w:t>VPC</w:t>
            </w:r>
          </w:p>
        </w:tc>
      </w:tr>
      <w:tr w:rsidR="00637F49" w:rsidRPr="005054A2" w14:paraId="1D027CBB" w14:textId="77777777" w:rsidTr="00CC2DBE">
        <w:tc>
          <w:tcPr>
            <w:tcW w:w="1838" w:type="dxa"/>
          </w:tcPr>
          <w:p w14:paraId="3A92A929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27705F3D" w14:textId="4D8696C4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73BE8">
              <w:rPr>
                <w:rFonts w:ascii="Times New Roman" w:hAnsi="Times New Roman" w:cs="Times New Roman"/>
                <w:color w:val="000000" w:themeColor="text1"/>
                <w:szCs w:val="24"/>
              </w:rPr>
              <w:t>VPI</w:t>
            </w:r>
          </w:p>
        </w:tc>
      </w:tr>
      <w:tr w:rsidR="00637F49" w:rsidRPr="005054A2" w14:paraId="7303E50A" w14:textId="77777777" w:rsidTr="00CC2DBE">
        <w:tc>
          <w:tcPr>
            <w:tcW w:w="1838" w:type="dxa"/>
          </w:tcPr>
          <w:p w14:paraId="0377D60C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75B421C" w14:textId="3F52CC52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373BE8">
              <w:rPr>
                <w:rFonts w:ascii="Times New Roman" w:hAnsi="Times New Roman" w:cs="Times New Roman"/>
                <w:color w:val="000000" w:themeColor="text1"/>
                <w:szCs w:val="24"/>
              </w:rPr>
              <w:t>PVC</w:t>
            </w:r>
          </w:p>
        </w:tc>
      </w:tr>
      <w:tr w:rsidR="00637F49" w:rsidRPr="005054A2" w14:paraId="27489842" w14:textId="77777777" w:rsidTr="00CC2DBE">
        <w:tc>
          <w:tcPr>
            <w:tcW w:w="1838" w:type="dxa"/>
          </w:tcPr>
          <w:p w14:paraId="7776ABA9" w14:textId="56F9C6AC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1EA47C7D" w14:textId="66754DF0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373BE8">
              <w:rPr>
                <w:rFonts w:ascii="Times New Roman" w:hAnsi="Times New Roman" w:cs="Times New Roman"/>
                <w:color w:val="000000" w:themeColor="text1"/>
                <w:szCs w:val="24"/>
              </w:rPr>
              <w:t>VP</w:t>
            </w:r>
          </w:p>
        </w:tc>
      </w:tr>
      <w:tr w:rsidR="001D4217" w:rsidRPr="005054A2" w14:paraId="348CC985" w14:textId="77777777" w:rsidTr="00CC2DBE">
        <w:tc>
          <w:tcPr>
            <w:tcW w:w="1838" w:type="dxa"/>
          </w:tcPr>
          <w:p w14:paraId="2705F571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2AA5C53F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1974B4F7" w14:textId="77777777" w:rsidTr="00CC2DBE">
        <w:tc>
          <w:tcPr>
            <w:tcW w:w="1838" w:type="dxa"/>
          </w:tcPr>
          <w:p w14:paraId="181BBFAC" w14:textId="474794B1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Q14.</w:t>
            </w:r>
          </w:p>
        </w:tc>
        <w:tc>
          <w:tcPr>
            <w:tcW w:w="8080" w:type="dxa"/>
          </w:tcPr>
          <w:p w14:paraId="7B94E07A" w14:textId="068566A2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F61CD">
              <w:rPr>
                <w:rFonts w:ascii="Times New Roman" w:hAnsi="Times New Roman" w:cs="Times New Roman"/>
                <w:color w:val="000000" w:themeColor="text1"/>
                <w:szCs w:val="24"/>
              </w:rPr>
              <w:t>The simplest ATM switch is the _______ switch.</w:t>
            </w:r>
          </w:p>
        </w:tc>
      </w:tr>
      <w:tr w:rsidR="00637F49" w:rsidRPr="005054A2" w14:paraId="3951A1C5" w14:textId="77777777" w:rsidTr="00CC2DBE">
        <w:tc>
          <w:tcPr>
            <w:tcW w:w="1838" w:type="dxa"/>
          </w:tcPr>
          <w:p w14:paraId="2D4F18F6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4E7D55CE" w14:textId="42341383" w:rsidR="00637F49" w:rsidRPr="005054A2" w:rsidRDefault="00B23F7C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F61CD">
              <w:rPr>
                <w:rFonts w:ascii="Times New Roman" w:hAnsi="Times New Roman" w:cs="Times New Roman"/>
                <w:color w:val="000000" w:themeColor="text1"/>
                <w:szCs w:val="24"/>
              </w:rPr>
              <w:t>C</w:t>
            </w:r>
            <w:r w:rsidR="00637F49" w:rsidRPr="00BF61CD">
              <w:rPr>
                <w:rFonts w:ascii="Times New Roman" w:hAnsi="Times New Roman" w:cs="Times New Roman"/>
                <w:color w:val="000000" w:themeColor="text1"/>
                <w:szCs w:val="24"/>
              </w:rPr>
              <w:t>rossbar</w:t>
            </w:r>
          </w:p>
        </w:tc>
      </w:tr>
      <w:tr w:rsidR="00637F49" w:rsidRPr="005054A2" w14:paraId="5E9D39E0" w14:textId="77777777" w:rsidTr="00CC2DBE">
        <w:tc>
          <w:tcPr>
            <w:tcW w:w="1838" w:type="dxa"/>
          </w:tcPr>
          <w:p w14:paraId="0BB7C58E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24229AE6" w14:textId="63B6B4E1" w:rsidR="00637F49" w:rsidRPr="005054A2" w:rsidRDefault="00B23F7C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F61CD">
              <w:rPr>
                <w:rFonts w:ascii="Times New Roman" w:hAnsi="Times New Roman" w:cs="Times New Roman"/>
                <w:color w:val="000000" w:themeColor="text1"/>
                <w:szCs w:val="24"/>
              </w:rPr>
              <w:t>K</w:t>
            </w:r>
            <w:r w:rsidR="00637F49" w:rsidRPr="00BF61CD">
              <w:rPr>
                <w:rFonts w:ascii="Times New Roman" w:hAnsi="Times New Roman" w:cs="Times New Roman"/>
                <w:color w:val="000000" w:themeColor="text1"/>
                <w:szCs w:val="24"/>
              </w:rPr>
              <w:t>nockout</w:t>
            </w:r>
          </w:p>
        </w:tc>
      </w:tr>
      <w:tr w:rsidR="00637F49" w:rsidRPr="005054A2" w14:paraId="3149AAD3" w14:textId="77777777" w:rsidTr="00CC2DBE">
        <w:tc>
          <w:tcPr>
            <w:tcW w:w="1838" w:type="dxa"/>
          </w:tcPr>
          <w:p w14:paraId="50C23BC9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67C800F" w14:textId="60498526" w:rsidR="00637F49" w:rsidRPr="005054A2" w:rsidRDefault="00B23F7C" w:rsidP="00637F49">
            <w:pPr>
              <w:rPr>
                <w:rFonts w:ascii="Times New Roman" w:hAnsi="Times New Roman" w:cs="Times New Roman"/>
                <w:szCs w:val="24"/>
              </w:rPr>
            </w:pPr>
            <w:r w:rsidRPr="00BF61CD">
              <w:rPr>
                <w:rFonts w:ascii="Times New Roman" w:hAnsi="Times New Roman" w:cs="Times New Roman"/>
                <w:color w:val="000000" w:themeColor="text1"/>
                <w:szCs w:val="24"/>
              </w:rPr>
              <w:t>B</w:t>
            </w:r>
            <w:r w:rsidR="00637F49" w:rsidRPr="00BF61CD">
              <w:rPr>
                <w:rFonts w:ascii="Times New Roman" w:hAnsi="Times New Roman" w:cs="Times New Roman"/>
                <w:color w:val="000000" w:themeColor="text1"/>
                <w:szCs w:val="24"/>
              </w:rPr>
              <w:t>anyan</w:t>
            </w:r>
          </w:p>
        </w:tc>
      </w:tr>
      <w:tr w:rsidR="00637F49" w:rsidRPr="005054A2" w14:paraId="201E5992" w14:textId="77777777" w:rsidTr="00CC2DBE">
        <w:tc>
          <w:tcPr>
            <w:tcW w:w="1838" w:type="dxa"/>
          </w:tcPr>
          <w:p w14:paraId="722B1F4A" w14:textId="20202CD5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B5C5463" w14:textId="39C114A2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BF61CD">
              <w:rPr>
                <w:rFonts w:ascii="Times New Roman" w:hAnsi="Times New Roman" w:cs="Times New Roman"/>
                <w:color w:val="000000" w:themeColor="text1"/>
                <w:szCs w:val="24"/>
              </w:rPr>
              <w:t>Batcher-banyan</w:t>
            </w:r>
          </w:p>
        </w:tc>
      </w:tr>
      <w:tr w:rsidR="001D4217" w:rsidRPr="005054A2" w14:paraId="568B7EB5" w14:textId="77777777" w:rsidTr="00CC2DBE">
        <w:tc>
          <w:tcPr>
            <w:tcW w:w="1838" w:type="dxa"/>
          </w:tcPr>
          <w:p w14:paraId="475EF667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211FA862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0424081F" w14:textId="77777777" w:rsidTr="00CC2DBE">
        <w:tc>
          <w:tcPr>
            <w:tcW w:w="1838" w:type="dxa"/>
          </w:tcPr>
          <w:p w14:paraId="4088CE0E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Q15.</w:t>
            </w:r>
          </w:p>
        </w:tc>
        <w:tc>
          <w:tcPr>
            <w:tcW w:w="8080" w:type="dxa"/>
          </w:tcPr>
          <w:p w14:paraId="5B55C2EE" w14:textId="41A1D04D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E72F7">
              <w:rPr>
                <w:rFonts w:ascii="Times New Roman" w:hAnsi="Times New Roman" w:cs="Times New Roman"/>
                <w:color w:val="000000" w:themeColor="text1"/>
                <w:szCs w:val="24"/>
              </w:rPr>
              <w:t>The VPI identifies a _______.</w:t>
            </w:r>
          </w:p>
        </w:tc>
      </w:tr>
      <w:tr w:rsidR="00637F49" w:rsidRPr="005054A2" w14:paraId="6F1165AA" w14:textId="77777777" w:rsidTr="00CC2DBE">
        <w:tc>
          <w:tcPr>
            <w:tcW w:w="1838" w:type="dxa"/>
          </w:tcPr>
          <w:p w14:paraId="755830B3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3514002" w14:textId="4F4BA225" w:rsidR="00637F49" w:rsidRPr="005054A2" w:rsidRDefault="00B23F7C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E72F7">
              <w:rPr>
                <w:rFonts w:ascii="Times New Roman" w:hAnsi="Times New Roman" w:cs="Times New Roman"/>
                <w:color w:val="000000" w:themeColor="text1"/>
                <w:szCs w:val="24"/>
              </w:rPr>
              <w:t>C</w:t>
            </w:r>
            <w:r w:rsidR="00637F49" w:rsidRPr="000E72F7">
              <w:rPr>
                <w:rFonts w:ascii="Times New Roman" w:hAnsi="Times New Roman" w:cs="Times New Roman"/>
                <w:color w:val="000000" w:themeColor="text1"/>
                <w:szCs w:val="24"/>
              </w:rPr>
              <w:t>ell</w:t>
            </w:r>
          </w:p>
        </w:tc>
      </w:tr>
      <w:tr w:rsidR="00637F49" w:rsidRPr="005054A2" w14:paraId="479A81BD" w14:textId="77777777" w:rsidTr="00CC2DBE">
        <w:tc>
          <w:tcPr>
            <w:tcW w:w="1838" w:type="dxa"/>
          </w:tcPr>
          <w:p w14:paraId="09761BE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13192B30" w14:textId="23A6747C" w:rsidR="00637F49" w:rsidRPr="005054A2" w:rsidRDefault="00B23F7C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E72F7">
              <w:rPr>
                <w:rFonts w:ascii="Times New Roman" w:hAnsi="Times New Roman" w:cs="Times New Roman"/>
                <w:color w:val="000000" w:themeColor="text1"/>
                <w:szCs w:val="24"/>
              </w:rPr>
              <w:t>S</w:t>
            </w:r>
            <w:r w:rsidR="00637F49" w:rsidRPr="000E72F7">
              <w:rPr>
                <w:rFonts w:ascii="Times New Roman" w:hAnsi="Times New Roman" w:cs="Times New Roman"/>
                <w:color w:val="000000" w:themeColor="text1"/>
                <w:szCs w:val="24"/>
              </w:rPr>
              <w:t>tation</w:t>
            </w:r>
          </w:p>
        </w:tc>
      </w:tr>
      <w:tr w:rsidR="00637F49" w:rsidRPr="005054A2" w14:paraId="4579894A" w14:textId="77777777" w:rsidTr="00CC2DBE">
        <w:tc>
          <w:tcPr>
            <w:tcW w:w="1838" w:type="dxa"/>
          </w:tcPr>
          <w:p w14:paraId="0D701D6F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125E2C6" w14:textId="0420A86D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E72F7">
              <w:rPr>
                <w:rFonts w:ascii="Times New Roman" w:hAnsi="Times New Roman" w:cs="Times New Roman"/>
                <w:color w:val="000000" w:themeColor="text1"/>
                <w:szCs w:val="24"/>
              </w:rPr>
              <w:t>virtual path</w:t>
            </w:r>
          </w:p>
        </w:tc>
      </w:tr>
      <w:tr w:rsidR="00637F49" w:rsidRPr="005054A2" w14:paraId="4450459E" w14:textId="77777777" w:rsidTr="00CC2DBE">
        <w:tc>
          <w:tcPr>
            <w:tcW w:w="1838" w:type="dxa"/>
          </w:tcPr>
          <w:p w14:paraId="6294C109" w14:textId="0D64BBC0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FBE5859" w14:textId="73EA14BE" w:rsidR="00637F49" w:rsidRPr="005054A2" w:rsidRDefault="00637F49" w:rsidP="00637F4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E72F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virtual packet </w:t>
            </w:r>
          </w:p>
        </w:tc>
      </w:tr>
      <w:tr w:rsidR="001D4217" w:rsidRPr="005054A2" w14:paraId="078B8427" w14:textId="77777777" w:rsidTr="00CC2DBE">
        <w:tc>
          <w:tcPr>
            <w:tcW w:w="1838" w:type="dxa"/>
          </w:tcPr>
          <w:p w14:paraId="568B9ED5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45592274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5A01B13E" w14:textId="77777777" w:rsidTr="00CC2DBE">
        <w:tc>
          <w:tcPr>
            <w:tcW w:w="1838" w:type="dxa"/>
          </w:tcPr>
          <w:p w14:paraId="0E596EA3" w14:textId="6C837C74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Q16.</w:t>
            </w:r>
          </w:p>
        </w:tc>
        <w:tc>
          <w:tcPr>
            <w:tcW w:w="8080" w:type="dxa"/>
          </w:tcPr>
          <w:p w14:paraId="17F62BF9" w14:textId="515928D2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8429D3">
              <w:rPr>
                <w:rFonts w:ascii="Times New Roman" w:hAnsi="Times New Roman" w:cs="Times New Roman"/>
                <w:color w:val="000000" w:themeColor="text1"/>
                <w:szCs w:val="24"/>
              </w:rPr>
              <w:t>An ATM cell consists of _______ bytes.</w:t>
            </w:r>
          </w:p>
        </w:tc>
      </w:tr>
      <w:tr w:rsidR="00637F49" w:rsidRPr="005054A2" w14:paraId="546CF8FF" w14:textId="77777777" w:rsidTr="00CC2DBE">
        <w:tc>
          <w:tcPr>
            <w:tcW w:w="1838" w:type="dxa"/>
          </w:tcPr>
          <w:p w14:paraId="0DF983CC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3841EEA5" w14:textId="647FCFF0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8429D3">
              <w:rPr>
                <w:rFonts w:ascii="Times New Roman" w:hAnsi="Times New Roman" w:cs="Times New Roman"/>
                <w:color w:val="000000" w:themeColor="text1"/>
                <w:szCs w:val="24"/>
              </w:rPr>
              <w:t>48</w:t>
            </w:r>
          </w:p>
        </w:tc>
      </w:tr>
      <w:tr w:rsidR="00637F49" w:rsidRPr="005054A2" w14:paraId="39047F2A" w14:textId="77777777" w:rsidTr="00CC2DBE">
        <w:tc>
          <w:tcPr>
            <w:tcW w:w="1838" w:type="dxa"/>
          </w:tcPr>
          <w:p w14:paraId="73992C4B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56453B65" w14:textId="16590740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8429D3">
              <w:rPr>
                <w:rFonts w:ascii="Times New Roman" w:hAnsi="Times New Roman" w:cs="Times New Roman"/>
                <w:color w:val="000000" w:themeColor="text1"/>
                <w:szCs w:val="24"/>
              </w:rPr>
              <w:t>53</w:t>
            </w:r>
          </w:p>
        </w:tc>
      </w:tr>
      <w:tr w:rsidR="00637F49" w:rsidRPr="005054A2" w14:paraId="4877AA75" w14:textId="77777777" w:rsidTr="00CC2DBE">
        <w:tc>
          <w:tcPr>
            <w:tcW w:w="1838" w:type="dxa"/>
          </w:tcPr>
          <w:p w14:paraId="7C8F3031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1C38C203" w14:textId="7077ECA7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8429D3">
              <w:rPr>
                <w:rFonts w:ascii="Times New Roman" w:hAnsi="Times New Roman" w:cs="Times New Roman"/>
                <w:color w:val="000000" w:themeColor="text1"/>
                <w:szCs w:val="24"/>
              </w:rPr>
              <w:t>256</w:t>
            </w:r>
          </w:p>
        </w:tc>
      </w:tr>
      <w:tr w:rsidR="00637F49" w:rsidRPr="005054A2" w14:paraId="0CD10133" w14:textId="77777777" w:rsidTr="00CC2DBE">
        <w:tc>
          <w:tcPr>
            <w:tcW w:w="1838" w:type="dxa"/>
          </w:tcPr>
          <w:p w14:paraId="31D31B47" w14:textId="0B4A67D4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ACA454B" w14:textId="27764F53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8429D3">
              <w:rPr>
                <w:rFonts w:ascii="Times New Roman" w:hAnsi="Times New Roman" w:cs="Times New Roman"/>
                <w:color w:val="000000" w:themeColor="text1"/>
                <w:szCs w:val="24"/>
              </w:rPr>
              <w:t>a variable number</w:t>
            </w:r>
            <w:r w:rsidR="00E61A7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</w:t>
            </w:r>
          </w:p>
        </w:tc>
      </w:tr>
      <w:tr w:rsidR="001D4217" w:rsidRPr="005054A2" w14:paraId="5FFF9ACB" w14:textId="77777777" w:rsidTr="00CC2DBE">
        <w:tc>
          <w:tcPr>
            <w:tcW w:w="1838" w:type="dxa"/>
          </w:tcPr>
          <w:p w14:paraId="4927C8C9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164E96E5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312E424F" w14:textId="77777777" w:rsidTr="00CC2DBE">
        <w:tc>
          <w:tcPr>
            <w:tcW w:w="1838" w:type="dxa"/>
          </w:tcPr>
          <w:p w14:paraId="6BE24226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Q17.</w:t>
            </w:r>
          </w:p>
        </w:tc>
        <w:tc>
          <w:tcPr>
            <w:tcW w:w="8080" w:type="dxa"/>
          </w:tcPr>
          <w:p w14:paraId="621094ED" w14:textId="76CDD7B4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613DDF">
              <w:rPr>
                <w:rFonts w:ascii="Times New Roman" w:hAnsi="Times New Roman" w:cs="Times New Roman"/>
                <w:color w:val="000000" w:themeColor="text1"/>
                <w:szCs w:val="24"/>
              </w:rPr>
              <w:t>The _______ layer adds a 5-byte header to a 48-byte segment.</w:t>
            </w:r>
          </w:p>
        </w:tc>
      </w:tr>
      <w:tr w:rsidR="00637F49" w:rsidRPr="005054A2" w14:paraId="202EBCE3" w14:textId="77777777" w:rsidTr="00CC2DBE">
        <w:tc>
          <w:tcPr>
            <w:tcW w:w="1838" w:type="dxa"/>
          </w:tcPr>
          <w:p w14:paraId="56B28DFD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AFE1315" w14:textId="51D91CE9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613DDF">
              <w:rPr>
                <w:rFonts w:ascii="Times New Roman" w:hAnsi="Times New Roman" w:cs="Times New Roman"/>
                <w:color w:val="000000" w:themeColor="text1"/>
                <w:szCs w:val="24"/>
              </w:rPr>
              <w:t>AAL</w:t>
            </w:r>
          </w:p>
        </w:tc>
      </w:tr>
      <w:tr w:rsidR="00637F49" w:rsidRPr="005054A2" w14:paraId="099B9B6A" w14:textId="77777777" w:rsidTr="00CC2DBE">
        <w:tc>
          <w:tcPr>
            <w:tcW w:w="1838" w:type="dxa"/>
          </w:tcPr>
          <w:p w14:paraId="3C11030B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73AE87C6" w14:textId="1136EEB0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613DDF">
              <w:rPr>
                <w:rFonts w:ascii="Times New Roman" w:hAnsi="Times New Roman" w:cs="Times New Roman"/>
                <w:color w:val="000000" w:themeColor="text1"/>
                <w:szCs w:val="24"/>
              </w:rPr>
              <w:t>ATM</w:t>
            </w:r>
          </w:p>
        </w:tc>
      </w:tr>
      <w:tr w:rsidR="00637F49" w:rsidRPr="005054A2" w14:paraId="604ADE21" w14:textId="77777777" w:rsidTr="00CC2DBE">
        <w:tc>
          <w:tcPr>
            <w:tcW w:w="1838" w:type="dxa"/>
          </w:tcPr>
          <w:p w14:paraId="31A5D4F3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1E744E5" w14:textId="794FDC73" w:rsidR="00637F49" w:rsidRPr="005054A2" w:rsidRDefault="00490225" w:rsidP="00637F49">
            <w:pPr>
              <w:rPr>
                <w:rFonts w:ascii="Times New Roman" w:hAnsi="Times New Roman" w:cs="Times New Roman"/>
                <w:szCs w:val="24"/>
              </w:rPr>
            </w:pPr>
            <w:r w:rsidRPr="00613DDF">
              <w:rPr>
                <w:rFonts w:ascii="Times New Roman" w:hAnsi="Times New Roman" w:cs="Times New Roman"/>
                <w:color w:val="000000" w:themeColor="text1"/>
                <w:szCs w:val="24"/>
              </w:rPr>
              <w:t>P</w:t>
            </w:r>
            <w:r w:rsidR="00637F49" w:rsidRPr="00613DDF">
              <w:rPr>
                <w:rFonts w:ascii="Times New Roman" w:hAnsi="Times New Roman" w:cs="Times New Roman"/>
                <w:color w:val="000000" w:themeColor="text1"/>
                <w:szCs w:val="24"/>
              </w:rPr>
              <w:t>hysical</w:t>
            </w:r>
          </w:p>
        </w:tc>
      </w:tr>
      <w:tr w:rsidR="00637F49" w:rsidRPr="005054A2" w14:paraId="41E61453" w14:textId="77777777" w:rsidTr="00CC2DBE">
        <w:tc>
          <w:tcPr>
            <w:tcW w:w="1838" w:type="dxa"/>
          </w:tcPr>
          <w:p w14:paraId="33388922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1AF19B78" w14:textId="6B6CFCDB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613DDF">
              <w:rPr>
                <w:rFonts w:ascii="Times New Roman" w:hAnsi="Times New Roman" w:cs="Times New Roman"/>
                <w:color w:val="000000" w:themeColor="text1"/>
                <w:szCs w:val="24"/>
              </w:rPr>
              <w:t>SAR</w:t>
            </w:r>
          </w:p>
        </w:tc>
      </w:tr>
      <w:tr w:rsidR="001D4217" w:rsidRPr="005054A2" w14:paraId="62884E2C" w14:textId="77777777" w:rsidTr="00CC2DBE">
        <w:tc>
          <w:tcPr>
            <w:tcW w:w="1838" w:type="dxa"/>
          </w:tcPr>
          <w:p w14:paraId="32A683CD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391B2C89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7F49" w:rsidRPr="005054A2" w14:paraId="1C2465E1" w14:textId="77777777" w:rsidTr="00CC2DBE">
        <w:tc>
          <w:tcPr>
            <w:tcW w:w="1838" w:type="dxa"/>
          </w:tcPr>
          <w:p w14:paraId="222BD5FD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Q18.</w:t>
            </w:r>
          </w:p>
        </w:tc>
        <w:tc>
          <w:tcPr>
            <w:tcW w:w="8080" w:type="dxa"/>
          </w:tcPr>
          <w:p w14:paraId="06BD02E3" w14:textId="60A648FE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400AB5">
              <w:rPr>
                <w:rFonts w:ascii="Times New Roman" w:hAnsi="Times New Roman" w:cs="Times New Roman"/>
                <w:color w:val="000000" w:themeColor="text1"/>
                <w:szCs w:val="24"/>
              </w:rPr>
              <w:t>A virtual path may have _______ virtual circuit(s).</w:t>
            </w:r>
          </w:p>
        </w:tc>
      </w:tr>
      <w:tr w:rsidR="00637F49" w:rsidRPr="005054A2" w14:paraId="7E8C4CA9" w14:textId="77777777" w:rsidTr="00CC2DBE">
        <w:tc>
          <w:tcPr>
            <w:tcW w:w="1838" w:type="dxa"/>
          </w:tcPr>
          <w:p w14:paraId="3B65310B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341757B3" w14:textId="78BB33CB" w:rsidR="00637F49" w:rsidRPr="005054A2" w:rsidRDefault="00490225" w:rsidP="00637F49">
            <w:pPr>
              <w:rPr>
                <w:rFonts w:ascii="Times New Roman" w:hAnsi="Times New Roman" w:cs="Times New Roman"/>
                <w:szCs w:val="24"/>
              </w:rPr>
            </w:pPr>
            <w:r w:rsidRPr="00400AB5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  <w:r w:rsidR="00637F49" w:rsidRPr="00400AB5">
              <w:rPr>
                <w:rFonts w:ascii="Times New Roman" w:hAnsi="Times New Roman" w:cs="Times New Roman"/>
                <w:color w:val="000000" w:themeColor="text1"/>
                <w:szCs w:val="24"/>
              </w:rPr>
              <w:t>o</w:t>
            </w:r>
          </w:p>
        </w:tc>
      </w:tr>
      <w:tr w:rsidR="00637F49" w:rsidRPr="005054A2" w14:paraId="5E23DFA7" w14:textId="77777777" w:rsidTr="00CC2DBE">
        <w:tc>
          <w:tcPr>
            <w:tcW w:w="1838" w:type="dxa"/>
          </w:tcPr>
          <w:p w14:paraId="6765D90B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49445955" w14:textId="68AC7816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400AB5">
              <w:rPr>
                <w:rFonts w:ascii="Times New Roman" w:hAnsi="Times New Roman" w:cs="Times New Roman"/>
                <w:color w:val="000000" w:themeColor="text1"/>
                <w:szCs w:val="24"/>
              </w:rPr>
              <w:t>exactly one</w:t>
            </w:r>
          </w:p>
        </w:tc>
      </w:tr>
      <w:tr w:rsidR="00637F49" w:rsidRPr="005054A2" w14:paraId="12B2258D" w14:textId="77777777" w:rsidTr="00CC2DBE">
        <w:tc>
          <w:tcPr>
            <w:tcW w:w="1838" w:type="dxa"/>
          </w:tcPr>
          <w:p w14:paraId="2147F857" w14:textId="77777777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610EDFF2" w14:textId="3B87C5ED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400AB5">
              <w:rPr>
                <w:rFonts w:ascii="Times New Roman" w:hAnsi="Times New Roman" w:cs="Times New Roman"/>
                <w:color w:val="000000" w:themeColor="text1"/>
                <w:szCs w:val="24"/>
              </w:rPr>
              <w:t>exactly two</w:t>
            </w:r>
          </w:p>
        </w:tc>
      </w:tr>
      <w:tr w:rsidR="00637F49" w:rsidRPr="005054A2" w14:paraId="3B65B459" w14:textId="77777777" w:rsidTr="00CC2DBE">
        <w:tc>
          <w:tcPr>
            <w:tcW w:w="1838" w:type="dxa"/>
          </w:tcPr>
          <w:p w14:paraId="57575582" w14:textId="407DE2E4" w:rsidR="00637F49" w:rsidRPr="005054A2" w:rsidRDefault="00637F49" w:rsidP="00637F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4C783A69" w14:textId="62C0D815" w:rsidR="00637F49" w:rsidRPr="005054A2" w:rsidRDefault="00637F49" w:rsidP="00637F49">
            <w:pPr>
              <w:rPr>
                <w:rFonts w:ascii="Times New Roman" w:hAnsi="Times New Roman" w:cs="Times New Roman"/>
                <w:szCs w:val="24"/>
              </w:rPr>
            </w:pPr>
            <w:r w:rsidRPr="00400AB5">
              <w:rPr>
                <w:rFonts w:ascii="Times New Roman" w:hAnsi="Times New Roman" w:cs="Times New Roman"/>
                <w:color w:val="000000" w:themeColor="text1"/>
                <w:szCs w:val="24"/>
              </w:rPr>
              <w:t>Several</w:t>
            </w:r>
          </w:p>
        </w:tc>
      </w:tr>
      <w:tr w:rsidR="001D4217" w:rsidRPr="005054A2" w14:paraId="4F4A14FA" w14:textId="77777777" w:rsidTr="00CC2DBE">
        <w:tc>
          <w:tcPr>
            <w:tcW w:w="1838" w:type="dxa"/>
          </w:tcPr>
          <w:p w14:paraId="47C48AE1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5A10BDB1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0225" w:rsidRPr="005054A2" w14:paraId="7B890956" w14:textId="77777777" w:rsidTr="00CC2DBE">
        <w:tc>
          <w:tcPr>
            <w:tcW w:w="1838" w:type="dxa"/>
          </w:tcPr>
          <w:p w14:paraId="6813A750" w14:textId="38762B7B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Q19.</w:t>
            </w:r>
          </w:p>
        </w:tc>
        <w:tc>
          <w:tcPr>
            <w:tcW w:w="8080" w:type="dxa"/>
          </w:tcPr>
          <w:p w14:paraId="5506A8DD" w14:textId="51630B9B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  <w:r w:rsidRPr="00C81D84">
              <w:rPr>
                <w:rFonts w:ascii="Times New Roman" w:hAnsi="Times New Roman" w:cs="Times New Roman"/>
                <w:color w:val="000000" w:themeColor="text1"/>
                <w:szCs w:val="24"/>
              </w:rPr>
              <w:t>Performance management is closely related to _________</w:t>
            </w:r>
          </w:p>
        </w:tc>
      </w:tr>
      <w:tr w:rsidR="00490225" w:rsidRPr="005054A2" w14:paraId="7800A508" w14:textId="77777777" w:rsidTr="00CC2DBE">
        <w:tc>
          <w:tcPr>
            <w:tcW w:w="1838" w:type="dxa"/>
          </w:tcPr>
          <w:p w14:paraId="53382D64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D3226A0" w14:textId="0C262721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C947FD">
              <w:t xml:space="preserve"> Proactive Fault Management</w:t>
            </w:r>
          </w:p>
        </w:tc>
      </w:tr>
      <w:tr w:rsidR="00490225" w:rsidRPr="005054A2" w14:paraId="468A159C" w14:textId="77777777" w:rsidTr="00CC2DBE">
        <w:tc>
          <w:tcPr>
            <w:tcW w:w="1838" w:type="dxa"/>
          </w:tcPr>
          <w:p w14:paraId="4BC82D19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59770866" w14:textId="15597ED0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C947FD">
              <w:t xml:space="preserve"> Fault management</w:t>
            </w:r>
          </w:p>
        </w:tc>
      </w:tr>
      <w:tr w:rsidR="00490225" w:rsidRPr="005054A2" w14:paraId="1DC22712" w14:textId="77777777" w:rsidTr="00CC2DBE">
        <w:tc>
          <w:tcPr>
            <w:tcW w:w="1838" w:type="dxa"/>
          </w:tcPr>
          <w:p w14:paraId="3A6BD25F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5572520A" w14:textId="051E5CEA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C947FD">
              <w:t xml:space="preserve"> Reactive Fault Management</w:t>
            </w:r>
          </w:p>
        </w:tc>
      </w:tr>
      <w:tr w:rsidR="00490225" w:rsidRPr="005054A2" w14:paraId="1DB87EB3" w14:textId="77777777" w:rsidTr="00CC2DBE">
        <w:tc>
          <w:tcPr>
            <w:tcW w:w="1838" w:type="dxa"/>
          </w:tcPr>
          <w:p w14:paraId="3C61A46C" w14:textId="286EE1AE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8ED96A2" w14:textId="60F6E4F5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C947FD">
              <w:t xml:space="preserve"> Preventive Fault Management</w:t>
            </w:r>
          </w:p>
        </w:tc>
      </w:tr>
      <w:tr w:rsidR="00490225" w:rsidRPr="005054A2" w14:paraId="3E5BD67A" w14:textId="77777777" w:rsidTr="00CC2DBE">
        <w:tc>
          <w:tcPr>
            <w:tcW w:w="1838" w:type="dxa"/>
          </w:tcPr>
          <w:p w14:paraId="49E15532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648E3388" w14:textId="77777777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0225" w:rsidRPr="005054A2" w14:paraId="4622D594" w14:textId="77777777" w:rsidTr="00CC2DBE">
        <w:tc>
          <w:tcPr>
            <w:tcW w:w="1838" w:type="dxa"/>
          </w:tcPr>
          <w:p w14:paraId="643FD9A4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lastRenderedPageBreak/>
              <w:t>Q20.</w:t>
            </w:r>
          </w:p>
        </w:tc>
        <w:tc>
          <w:tcPr>
            <w:tcW w:w="8080" w:type="dxa"/>
          </w:tcPr>
          <w:p w14:paraId="008D41D2" w14:textId="1B8FBDD4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  <w:r w:rsidRPr="00C81D84">
              <w:rPr>
                <w:rFonts w:ascii="Times New Roman" w:hAnsi="Times New Roman" w:cs="Times New Roman"/>
                <w:color w:val="000000" w:themeColor="text1"/>
                <w:szCs w:val="24"/>
              </w:rPr>
              <w:t>Configuration management can be divided into two subsystems: reconfiguration and __________</w:t>
            </w:r>
          </w:p>
        </w:tc>
      </w:tr>
      <w:tr w:rsidR="00490225" w:rsidRPr="005054A2" w14:paraId="40F1A651" w14:textId="77777777" w:rsidTr="00CC2DBE">
        <w:tc>
          <w:tcPr>
            <w:tcW w:w="1838" w:type="dxa"/>
          </w:tcPr>
          <w:p w14:paraId="416862C3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CA1A988" w14:textId="5DAB2C8E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284E4F">
              <w:t xml:space="preserve"> Documentation</w:t>
            </w:r>
          </w:p>
        </w:tc>
      </w:tr>
      <w:tr w:rsidR="00490225" w:rsidRPr="005054A2" w14:paraId="7328F540" w14:textId="77777777" w:rsidTr="00CC2DBE">
        <w:tc>
          <w:tcPr>
            <w:tcW w:w="1838" w:type="dxa"/>
          </w:tcPr>
          <w:p w14:paraId="11863816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522627B" w14:textId="536DED4C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284E4F">
              <w:t xml:space="preserve"> Information</w:t>
            </w:r>
          </w:p>
        </w:tc>
      </w:tr>
      <w:tr w:rsidR="00490225" w:rsidRPr="005054A2" w14:paraId="3BEAAAE9" w14:textId="77777777" w:rsidTr="00CC2DBE">
        <w:tc>
          <w:tcPr>
            <w:tcW w:w="1838" w:type="dxa"/>
          </w:tcPr>
          <w:p w14:paraId="0555A006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0E8BEC0" w14:textId="25091A15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284E4F">
              <w:t xml:space="preserve"> Servers</w:t>
            </w:r>
          </w:p>
        </w:tc>
      </w:tr>
      <w:tr w:rsidR="00490225" w:rsidRPr="005054A2" w14:paraId="4CBFADF2" w14:textId="77777777" w:rsidTr="00CC2DBE">
        <w:tc>
          <w:tcPr>
            <w:tcW w:w="1838" w:type="dxa"/>
          </w:tcPr>
          <w:p w14:paraId="34AB7A59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318169AC" w14:textId="5DA70E06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284E4F">
              <w:t xml:space="preserve"> Entity</w:t>
            </w:r>
          </w:p>
        </w:tc>
      </w:tr>
      <w:tr w:rsidR="00490225" w:rsidRPr="005054A2" w14:paraId="2A7C2F09" w14:textId="77777777" w:rsidTr="00CC2DBE">
        <w:tc>
          <w:tcPr>
            <w:tcW w:w="1838" w:type="dxa"/>
          </w:tcPr>
          <w:p w14:paraId="7080FB2C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1F30B428" w14:textId="77777777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0225" w:rsidRPr="005054A2" w14:paraId="2501DD71" w14:textId="77777777" w:rsidTr="00CC2DBE">
        <w:tc>
          <w:tcPr>
            <w:tcW w:w="1838" w:type="dxa"/>
          </w:tcPr>
          <w:p w14:paraId="79253133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Q21.</w:t>
            </w:r>
          </w:p>
        </w:tc>
        <w:tc>
          <w:tcPr>
            <w:tcW w:w="8080" w:type="dxa"/>
          </w:tcPr>
          <w:p w14:paraId="22DD75EE" w14:textId="076C8263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  <w:r w:rsidRPr="00C81D84">
              <w:rPr>
                <w:rFonts w:ascii="Times New Roman" w:hAnsi="Times New Roman" w:cs="Times New Roman"/>
                <w:color w:val="000000" w:themeColor="text1"/>
                <w:szCs w:val="24"/>
              </w:rPr>
              <w:t>In Network Management System, the term that is responsible for controlling access to network based on predefined policy is called ___________</w:t>
            </w:r>
          </w:p>
        </w:tc>
      </w:tr>
      <w:tr w:rsidR="00490225" w:rsidRPr="005054A2" w14:paraId="433BD23C" w14:textId="77777777" w:rsidTr="00CC2DBE">
        <w:tc>
          <w:tcPr>
            <w:tcW w:w="1838" w:type="dxa"/>
          </w:tcPr>
          <w:p w14:paraId="5398F172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D738180" w14:textId="488F5625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F44983">
              <w:t xml:space="preserve"> Fault Management</w:t>
            </w:r>
          </w:p>
        </w:tc>
      </w:tr>
      <w:tr w:rsidR="00490225" w:rsidRPr="005054A2" w14:paraId="4335CA98" w14:textId="77777777" w:rsidTr="00CC2DBE">
        <w:tc>
          <w:tcPr>
            <w:tcW w:w="1838" w:type="dxa"/>
          </w:tcPr>
          <w:p w14:paraId="68FD0D41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4EF25F10" w14:textId="08F1A390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F44983">
              <w:t xml:space="preserve"> Secured Management</w:t>
            </w:r>
          </w:p>
        </w:tc>
      </w:tr>
      <w:tr w:rsidR="00490225" w:rsidRPr="005054A2" w14:paraId="478AB65B" w14:textId="77777777" w:rsidTr="00CC2DBE">
        <w:tc>
          <w:tcPr>
            <w:tcW w:w="1838" w:type="dxa"/>
          </w:tcPr>
          <w:p w14:paraId="01AA04A3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72808567" w14:textId="00DDE8C1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F44983">
              <w:t xml:space="preserve"> Active Management</w:t>
            </w:r>
          </w:p>
        </w:tc>
      </w:tr>
      <w:tr w:rsidR="00490225" w:rsidRPr="005054A2" w14:paraId="6BF0FE16" w14:textId="77777777" w:rsidTr="00CC2DBE">
        <w:tc>
          <w:tcPr>
            <w:tcW w:w="1838" w:type="dxa"/>
          </w:tcPr>
          <w:p w14:paraId="2F82A2B1" w14:textId="40D49B70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41A82DC7" w14:textId="4C9E665D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F44983">
              <w:t xml:space="preserve"> Security Management</w:t>
            </w:r>
          </w:p>
        </w:tc>
      </w:tr>
      <w:tr w:rsidR="00490225" w:rsidRPr="005054A2" w14:paraId="5AE57234" w14:textId="77777777" w:rsidTr="00CC2DBE">
        <w:tc>
          <w:tcPr>
            <w:tcW w:w="1838" w:type="dxa"/>
          </w:tcPr>
          <w:p w14:paraId="1750872F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075ECCDA" w14:textId="77777777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0225" w:rsidRPr="005054A2" w14:paraId="1B939A0D" w14:textId="77777777" w:rsidTr="00CC2DBE">
        <w:tc>
          <w:tcPr>
            <w:tcW w:w="1838" w:type="dxa"/>
          </w:tcPr>
          <w:p w14:paraId="2F5B18C5" w14:textId="375BFF9D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Q22.</w:t>
            </w:r>
          </w:p>
        </w:tc>
        <w:tc>
          <w:tcPr>
            <w:tcW w:w="8080" w:type="dxa"/>
          </w:tcPr>
          <w:p w14:paraId="54D21C46" w14:textId="77A66A82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  <w:r w:rsidRPr="00C81D84">
              <w:rPr>
                <w:rFonts w:ascii="Times New Roman" w:hAnsi="Times New Roman" w:cs="Times New Roman"/>
                <w:color w:val="000000" w:themeColor="text1"/>
                <w:szCs w:val="24"/>
              </w:rPr>
              <w:t>In Network Management System, maps track each piece of hardware and its connection to the _________</w:t>
            </w:r>
          </w:p>
        </w:tc>
      </w:tr>
      <w:tr w:rsidR="00490225" w:rsidRPr="005054A2" w14:paraId="771AF196" w14:textId="77777777" w:rsidTr="00CC2DBE">
        <w:tc>
          <w:tcPr>
            <w:tcW w:w="1838" w:type="dxa"/>
          </w:tcPr>
          <w:p w14:paraId="0889986D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1A94DD0" w14:textId="22763FB1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D7021A">
              <w:t xml:space="preserve"> IP Server</w:t>
            </w:r>
          </w:p>
        </w:tc>
      </w:tr>
      <w:tr w:rsidR="00490225" w:rsidRPr="005054A2" w14:paraId="0F62F8D0" w14:textId="77777777" w:rsidTr="00CC2DBE">
        <w:tc>
          <w:tcPr>
            <w:tcW w:w="1838" w:type="dxa"/>
          </w:tcPr>
          <w:p w14:paraId="5FB2FD34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70A89B84" w14:textId="17B9E038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D7021A">
              <w:t xml:space="preserve"> Domain</w:t>
            </w:r>
          </w:p>
        </w:tc>
      </w:tr>
      <w:tr w:rsidR="00490225" w:rsidRPr="005054A2" w14:paraId="27FDE10B" w14:textId="77777777" w:rsidTr="00CC2DBE">
        <w:tc>
          <w:tcPr>
            <w:tcW w:w="1838" w:type="dxa"/>
          </w:tcPr>
          <w:p w14:paraId="62EFFFBA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C327D4E" w14:textId="417C1C3C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D7021A">
              <w:t xml:space="preserve"> Network</w:t>
            </w:r>
          </w:p>
        </w:tc>
      </w:tr>
      <w:tr w:rsidR="00490225" w:rsidRPr="005054A2" w14:paraId="70115268" w14:textId="77777777" w:rsidTr="00CC2DBE">
        <w:tc>
          <w:tcPr>
            <w:tcW w:w="1838" w:type="dxa"/>
          </w:tcPr>
          <w:p w14:paraId="51AF3651" w14:textId="5F6A0166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49C39AAA" w14:textId="2064F22E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D7021A">
              <w:t xml:space="preserve"> Data</w:t>
            </w:r>
          </w:p>
        </w:tc>
      </w:tr>
      <w:tr w:rsidR="00490225" w:rsidRPr="005054A2" w14:paraId="41FA9222" w14:textId="77777777" w:rsidTr="00CC2DBE">
        <w:tc>
          <w:tcPr>
            <w:tcW w:w="1838" w:type="dxa"/>
          </w:tcPr>
          <w:p w14:paraId="63935A23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26F5E262" w14:textId="77777777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0225" w:rsidRPr="005054A2" w14:paraId="780955F7" w14:textId="77777777" w:rsidTr="00CC2DBE">
        <w:tc>
          <w:tcPr>
            <w:tcW w:w="1838" w:type="dxa"/>
          </w:tcPr>
          <w:p w14:paraId="44C4F599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Q23.</w:t>
            </w:r>
          </w:p>
        </w:tc>
        <w:tc>
          <w:tcPr>
            <w:tcW w:w="8080" w:type="dxa"/>
          </w:tcPr>
          <w:p w14:paraId="530EC0DA" w14:textId="1EFD1C65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  <w:r w:rsidRPr="00C81D84">
              <w:rPr>
                <w:rFonts w:ascii="Times New Roman" w:hAnsi="Times New Roman" w:cs="Times New Roman"/>
                <w:color w:val="000000" w:themeColor="text1"/>
                <w:szCs w:val="24"/>
              </w:rPr>
              <w:t>MIB is a collection of groups of objects that can be managed by __________</w:t>
            </w:r>
          </w:p>
        </w:tc>
      </w:tr>
      <w:tr w:rsidR="00490225" w:rsidRPr="005054A2" w14:paraId="28146A9A" w14:textId="77777777" w:rsidTr="00CC2DBE">
        <w:tc>
          <w:tcPr>
            <w:tcW w:w="1838" w:type="dxa"/>
          </w:tcPr>
          <w:p w14:paraId="1933DEB7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75F3E13A" w14:textId="27BF0A05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9247F5">
              <w:t xml:space="preserve"> SMTP</w:t>
            </w:r>
          </w:p>
        </w:tc>
      </w:tr>
      <w:tr w:rsidR="00490225" w:rsidRPr="005054A2" w14:paraId="7B5D8CCF" w14:textId="77777777" w:rsidTr="00CC2DBE">
        <w:tc>
          <w:tcPr>
            <w:tcW w:w="1838" w:type="dxa"/>
          </w:tcPr>
          <w:p w14:paraId="324A6B97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C0E4AEE" w14:textId="0EC162C4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9247F5">
              <w:t xml:space="preserve"> UDP</w:t>
            </w:r>
          </w:p>
        </w:tc>
      </w:tr>
      <w:tr w:rsidR="00490225" w:rsidRPr="005054A2" w14:paraId="31E5B517" w14:textId="77777777" w:rsidTr="00CC2DBE">
        <w:tc>
          <w:tcPr>
            <w:tcW w:w="1838" w:type="dxa"/>
          </w:tcPr>
          <w:p w14:paraId="4EEFE73F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64873413" w14:textId="2055A7CB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9247F5">
              <w:t xml:space="preserve"> SNMP</w:t>
            </w:r>
          </w:p>
        </w:tc>
      </w:tr>
      <w:tr w:rsidR="00490225" w:rsidRPr="005054A2" w14:paraId="0BC27F6F" w14:textId="77777777" w:rsidTr="00CC2DBE">
        <w:tc>
          <w:tcPr>
            <w:tcW w:w="1838" w:type="dxa"/>
          </w:tcPr>
          <w:p w14:paraId="5460F451" w14:textId="00C49E52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2689B3C6" w14:textId="603D9F9F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9247F5">
              <w:t xml:space="preserve"> TCP/IP</w:t>
            </w:r>
          </w:p>
        </w:tc>
      </w:tr>
      <w:tr w:rsidR="00490225" w:rsidRPr="005054A2" w14:paraId="06431F5C" w14:textId="77777777" w:rsidTr="00CC2DBE">
        <w:tc>
          <w:tcPr>
            <w:tcW w:w="1838" w:type="dxa"/>
          </w:tcPr>
          <w:p w14:paraId="3F9F8A42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6687E402" w14:textId="77777777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0225" w:rsidRPr="005054A2" w14:paraId="6E1E3BFD" w14:textId="77777777" w:rsidTr="00CC2DBE">
        <w:tc>
          <w:tcPr>
            <w:tcW w:w="1838" w:type="dxa"/>
          </w:tcPr>
          <w:p w14:paraId="5816BED9" w14:textId="11FA515C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Q24.</w:t>
            </w:r>
          </w:p>
        </w:tc>
        <w:tc>
          <w:tcPr>
            <w:tcW w:w="8080" w:type="dxa"/>
          </w:tcPr>
          <w:p w14:paraId="7BA46E09" w14:textId="188279A3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  <w:r w:rsidRPr="00C81D84">
              <w:rPr>
                <w:rFonts w:ascii="Times New Roman" w:hAnsi="Times New Roman" w:cs="Times New Roman"/>
                <w:color w:val="000000" w:themeColor="text1"/>
                <w:szCs w:val="24"/>
              </w:rPr>
              <w:t>A network management system can be divided into ___________</w:t>
            </w:r>
          </w:p>
        </w:tc>
      </w:tr>
      <w:tr w:rsidR="00490225" w:rsidRPr="005054A2" w14:paraId="6C5E2601" w14:textId="77777777" w:rsidTr="00CC2DBE">
        <w:tc>
          <w:tcPr>
            <w:tcW w:w="1838" w:type="dxa"/>
          </w:tcPr>
          <w:p w14:paraId="18F04855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5139C40" w14:textId="23B2ACD1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4E1649">
              <w:t xml:space="preserve"> three categories</w:t>
            </w:r>
          </w:p>
        </w:tc>
      </w:tr>
      <w:tr w:rsidR="00490225" w:rsidRPr="005054A2" w14:paraId="112EED21" w14:textId="77777777" w:rsidTr="00CC2DBE">
        <w:tc>
          <w:tcPr>
            <w:tcW w:w="1838" w:type="dxa"/>
          </w:tcPr>
          <w:p w14:paraId="72E4DDA2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511797FF" w14:textId="3239F626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4E1649">
              <w:t xml:space="preserve"> five broad categories</w:t>
            </w:r>
          </w:p>
        </w:tc>
      </w:tr>
      <w:tr w:rsidR="00490225" w:rsidRPr="005054A2" w14:paraId="6A2C0971" w14:textId="77777777" w:rsidTr="00CC2DBE">
        <w:tc>
          <w:tcPr>
            <w:tcW w:w="1838" w:type="dxa"/>
          </w:tcPr>
          <w:p w14:paraId="504BB625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03979B43" w14:textId="1A7FCBE3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4E1649">
              <w:t xml:space="preserve"> seven broad categories</w:t>
            </w:r>
          </w:p>
        </w:tc>
      </w:tr>
      <w:tr w:rsidR="00490225" w:rsidRPr="005054A2" w14:paraId="1AE5AA8F" w14:textId="77777777" w:rsidTr="00CC2DBE">
        <w:tc>
          <w:tcPr>
            <w:tcW w:w="1838" w:type="dxa"/>
          </w:tcPr>
          <w:p w14:paraId="3673256B" w14:textId="4B0FF849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A6F4CE3" w14:textId="1BC3B4C5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4E1649">
              <w:t xml:space="preserve"> ten broad categories</w:t>
            </w:r>
          </w:p>
        </w:tc>
      </w:tr>
      <w:tr w:rsidR="00490225" w:rsidRPr="005054A2" w14:paraId="54BFBBBF" w14:textId="77777777" w:rsidTr="00CC2DBE">
        <w:tc>
          <w:tcPr>
            <w:tcW w:w="1838" w:type="dxa"/>
          </w:tcPr>
          <w:p w14:paraId="77CD00CB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0EA46B94" w14:textId="77777777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0225" w:rsidRPr="005054A2" w14:paraId="6153A0A5" w14:textId="77777777" w:rsidTr="00CC2DBE">
        <w:tc>
          <w:tcPr>
            <w:tcW w:w="1838" w:type="dxa"/>
          </w:tcPr>
          <w:p w14:paraId="5A9263F4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Q25.</w:t>
            </w:r>
          </w:p>
        </w:tc>
        <w:tc>
          <w:tcPr>
            <w:tcW w:w="8080" w:type="dxa"/>
          </w:tcPr>
          <w:p w14:paraId="3D11721D" w14:textId="06AD2DFC" w:rsidR="00490225" w:rsidRPr="005054A2" w:rsidRDefault="00490225" w:rsidP="00490225">
            <w:pPr>
              <w:rPr>
                <w:rFonts w:ascii="Times New Roman" w:hAnsi="Times New Roman" w:cs="Times New Roman"/>
                <w:szCs w:val="24"/>
              </w:rPr>
            </w:pPr>
            <w:r w:rsidRPr="00C81D84">
              <w:rPr>
                <w:rFonts w:ascii="Times New Roman" w:hAnsi="Times New Roman" w:cs="Times New Roman"/>
                <w:color w:val="000000" w:themeColor="text1"/>
                <w:szCs w:val="24"/>
              </w:rPr>
              <w:t>Ping sweep is a part of _________</w:t>
            </w:r>
          </w:p>
        </w:tc>
      </w:tr>
      <w:tr w:rsidR="00490225" w:rsidRPr="005054A2" w14:paraId="2E182509" w14:textId="77777777" w:rsidTr="00CC2DBE">
        <w:tc>
          <w:tcPr>
            <w:tcW w:w="1838" w:type="dxa"/>
          </w:tcPr>
          <w:p w14:paraId="6046B92C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43AC805" w14:textId="4978C2EE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F85D0D">
              <w:t xml:space="preserve"> Traceroute</w:t>
            </w:r>
          </w:p>
        </w:tc>
      </w:tr>
      <w:tr w:rsidR="00490225" w:rsidRPr="005054A2" w14:paraId="418A1680" w14:textId="77777777" w:rsidTr="00CC2DBE">
        <w:tc>
          <w:tcPr>
            <w:tcW w:w="1838" w:type="dxa"/>
          </w:tcPr>
          <w:p w14:paraId="6F518D1A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269F1F8C" w14:textId="760E8BD3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F85D0D">
              <w:t xml:space="preserve"> Nmap</w:t>
            </w:r>
          </w:p>
        </w:tc>
      </w:tr>
      <w:tr w:rsidR="00490225" w:rsidRPr="005054A2" w14:paraId="382786DA" w14:textId="77777777" w:rsidTr="00CC2DBE">
        <w:tc>
          <w:tcPr>
            <w:tcW w:w="1838" w:type="dxa"/>
          </w:tcPr>
          <w:p w14:paraId="698E01C4" w14:textId="77777777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07E6B12C" w14:textId="0A2383B6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F85D0D">
              <w:t xml:space="preserve"> Route</w:t>
            </w:r>
          </w:p>
        </w:tc>
      </w:tr>
      <w:tr w:rsidR="00490225" w:rsidRPr="005054A2" w14:paraId="0843C642" w14:textId="77777777" w:rsidTr="00CC2DBE">
        <w:tc>
          <w:tcPr>
            <w:tcW w:w="1838" w:type="dxa"/>
          </w:tcPr>
          <w:p w14:paraId="5F6D36EE" w14:textId="3EB4E0E6" w:rsidR="00490225" w:rsidRPr="005054A2" w:rsidRDefault="00490225" w:rsidP="004902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BE12B37" w14:textId="5672521C" w:rsidR="00490225" w:rsidRPr="005054A2" w:rsidRDefault="00A5615E" w:rsidP="00490225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490225" w:rsidRPr="00F85D0D">
              <w:t xml:space="preserve"> Ipconfig</w:t>
            </w:r>
          </w:p>
        </w:tc>
      </w:tr>
    </w:tbl>
    <w:p w14:paraId="0E52371B" w14:textId="77777777" w:rsidR="007930A2" w:rsidRPr="005054A2" w:rsidRDefault="007930A2">
      <w:pPr>
        <w:rPr>
          <w:rFonts w:ascii="Times New Roman" w:hAnsi="Times New Roman" w:cs="Times New Roman"/>
          <w:szCs w:val="24"/>
        </w:rPr>
      </w:pPr>
    </w:p>
    <w:sectPr w:rsidR="007930A2" w:rsidRPr="005054A2" w:rsidSect="00EB540D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421E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854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853"/>
    <w:multiLevelType w:val="hybridMultilevel"/>
    <w:tmpl w:val="473C3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41C8"/>
    <w:multiLevelType w:val="hybridMultilevel"/>
    <w:tmpl w:val="B0183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DA4"/>
    <w:multiLevelType w:val="hybridMultilevel"/>
    <w:tmpl w:val="373A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0EB4"/>
    <w:multiLevelType w:val="hybridMultilevel"/>
    <w:tmpl w:val="473C3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3EA5"/>
    <w:multiLevelType w:val="hybridMultilevel"/>
    <w:tmpl w:val="79D0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7311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17311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30AC0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E0BC3"/>
    <w:multiLevelType w:val="hybridMultilevel"/>
    <w:tmpl w:val="C8E48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0D"/>
    <w:rsid w:val="000320F9"/>
    <w:rsid w:val="00051BE5"/>
    <w:rsid w:val="00056F5B"/>
    <w:rsid w:val="00075EDF"/>
    <w:rsid w:val="0008645D"/>
    <w:rsid w:val="000B5688"/>
    <w:rsid w:val="001660DA"/>
    <w:rsid w:val="001679FA"/>
    <w:rsid w:val="001D4217"/>
    <w:rsid w:val="00203BD1"/>
    <w:rsid w:val="002771C3"/>
    <w:rsid w:val="00287F82"/>
    <w:rsid w:val="002D1957"/>
    <w:rsid w:val="002E2CCC"/>
    <w:rsid w:val="00302AB4"/>
    <w:rsid w:val="00322D3E"/>
    <w:rsid w:val="003C5E54"/>
    <w:rsid w:val="003D517D"/>
    <w:rsid w:val="00404100"/>
    <w:rsid w:val="004276DC"/>
    <w:rsid w:val="00473A29"/>
    <w:rsid w:val="00490225"/>
    <w:rsid w:val="004A6FD4"/>
    <w:rsid w:val="004E3DC4"/>
    <w:rsid w:val="005054A2"/>
    <w:rsid w:val="005C0EB0"/>
    <w:rsid w:val="005F7AEE"/>
    <w:rsid w:val="006127C2"/>
    <w:rsid w:val="00637F49"/>
    <w:rsid w:val="006C35B7"/>
    <w:rsid w:val="00716690"/>
    <w:rsid w:val="00731932"/>
    <w:rsid w:val="007930A2"/>
    <w:rsid w:val="007B116A"/>
    <w:rsid w:val="007B2788"/>
    <w:rsid w:val="007D3EA7"/>
    <w:rsid w:val="007E4EB3"/>
    <w:rsid w:val="0088417A"/>
    <w:rsid w:val="00977236"/>
    <w:rsid w:val="009B050C"/>
    <w:rsid w:val="009B169A"/>
    <w:rsid w:val="00A15308"/>
    <w:rsid w:val="00A5615E"/>
    <w:rsid w:val="00AB4148"/>
    <w:rsid w:val="00AE4B93"/>
    <w:rsid w:val="00AE4F4C"/>
    <w:rsid w:val="00B23F7C"/>
    <w:rsid w:val="00B317C6"/>
    <w:rsid w:val="00BA69C7"/>
    <w:rsid w:val="00BC3A79"/>
    <w:rsid w:val="00C24A0B"/>
    <w:rsid w:val="00C66B72"/>
    <w:rsid w:val="00C84E14"/>
    <w:rsid w:val="00CC2DBE"/>
    <w:rsid w:val="00CD7A89"/>
    <w:rsid w:val="00D34E18"/>
    <w:rsid w:val="00D405C1"/>
    <w:rsid w:val="00D761B4"/>
    <w:rsid w:val="00E134C1"/>
    <w:rsid w:val="00E61A75"/>
    <w:rsid w:val="00E83EE7"/>
    <w:rsid w:val="00EB540D"/>
    <w:rsid w:val="00EC34FD"/>
    <w:rsid w:val="00F2483C"/>
    <w:rsid w:val="00F45A22"/>
    <w:rsid w:val="00F54D33"/>
    <w:rsid w:val="00FF2FCE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AC5B"/>
  <w15:chartTrackingRefBased/>
  <w15:docId w15:val="{67CC406B-D105-4578-B4FB-ED8512A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0D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40D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40D"/>
    <w:pPr>
      <w:ind w:left="720"/>
      <w:contextualSpacing/>
    </w:pPr>
    <w:rPr>
      <w:sz w:val="22"/>
      <w:szCs w:val="20"/>
      <w:lang w:bidi="hi-IN"/>
    </w:rPr>
  </w:style>
  <w:style w:type="paragraph" w:customStyle="1" w:styleId="Default">
    <w:name w:val="Default"/>
    <w:rsid w:val="004A6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nitinsarode@gmail.com</dc:creator>
  <cp:keywords/>
  <dc:description/>
  <cp:lastModifiedBy>Aditya Purandare</cp:lastModifiedBy>
  <cp:revision>67</cp:revision>
  <dcterms:created xsi:type="dcterms:W3CDTF">2020-09-20T11:26:00Z</dcterms:created>
  <dcterms:modified xsi:type="dcterms:W3CDTF">2020-10-13T07:04:00Z</dcterms:modified>
</cp:coreProperties>
</file>