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E52A" w14:textId="77777777" w:rsidR="00D96934" w:rsidRDefault="00D96934">
      <w:pPr>
        <w:jc w:val="center"/>
      </w:pPr>
    </w:p>
    <w:p w14:paraId="171D28FE" w14:textId="77777777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 xml:space="preserve">Program: BE ELECTRONICS AND </w:t>
      </w:r>
      <w:proofErr w:type="gramStart"/>
      <w:r w:rsidRPr="00BD1FFD">
        <w:rPr>
          <w:b/>
          <w:bCs/>
        </w:rPr>
        <w:t>TELECOMMUNICATION  Engineering</w:t>
      </w:r>
      <w:proofErr w:type="gramEnd"/>
      <w:r w:rsidRPr="00BD1FFD">
        <w:rPr>
          <w:b/>
          <w:bCs/>
        </w:rPr>
        <w:t xml:space="preserve"> </w:t>
      </w:r>
    </w:p>
    <w:p w14:paraId="54BA5C9B" w14:textId="77777777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>Curriculum Scheme: Revised 2016</w:t>
      </w:r>
    </w:p>
    <w:p w14:paraId="0C7F9954" w14:textId="77777777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 xml:space="preserve">Examination: </w:t>
      </w:r>
      <w:r w:rsidR="006E1177" w:rsidRPr="00BD1FFD">
        <w:rPr>
          <w:b/>
          <w:bCs/>
        </w:rPr>
        <w:t>Fourth</w:t>
      </w:r>
      <w:r w:rsidRPr="00BD1FFD">
        <w:rPr>
          <w:b/>
          <w:bCs/>
        </w:rPr>
        <w:t xml:space="preserve"> Year Semester VII</w:t>
      </w:r>
    </w:p>
    <w:p w14:paraId="1629D807" w14:textId="77777777" w:rsidR="00D96934" w:rsidRPr="00BD1FFD" w:rsidRDefault="0007189D">
      <w:pPr>
        <w:jc w:val="center"/>
        <w:rPr>
          <w:b/>
          <w:bCs/>
        </w:rPr>
      </w:pPr>
      <w:r w:rsidRPr="00BD1FFD">
        <w:rPr>
          <w:b/>
          <w:bCs/>
        </w:rPr>
        <w:t>Course Code: ECC</w:t>
      </w:r>
      <w:r w:rsidR="00F5290D">
        <w:rPr>
          <w:b/>
          <w:bCs/>
        </w:rPr>
        <w:t>DLO</w:t>
      </w:r>
      <w:proofErr w:type="gramStart"/>
      <w:r w:rsidR="00F5290D">
        <w:rPr>
          <w:b/>
          <w:bCs/>
        </w:rPr>
        <w:t xml:space="preserve">7035 </w:t>
      </w:r>
      <w:r w:rsidRPr="00BD1FFD">
        <w:rPr>
          <w:b/>
          <w:bCs/>
        </w:rPr>
        <w:t xml:space="preserve"> and</w:t>
      </w:r>
      <w:proofErr w:type="gramEnd"/>
      <w:r w:rsidRPr="00BD1FFD">
        <w:rPr>
          <w:b/>
          <w:bCs/>
        </w:rPr>
        <w:t xml:space="preserve"> Course Name: </w:t>
      </w:r>
      <w:r w:rsidR="003008F1">
        <w:rPr>
          <w:b/>
          <w:bCs/>
        </w:rPr>
        <w:t xml:space="preserve">Embedded </w:t>
      </w:r>
      <w:r w:rsidRPr="00BD1FFD">
        <w:rPr>
          <w:b/>
          <w:bCs/>
        </w:rPr>
        <w:t>System</w:t>
      </w:r>
      <w:r w:rsidR="003008F1">
        <w:rPr>
          <w:b/>
          <w:bCs/>
        </w:rPr>
        <w:t>s</w:t>
      </w:r>
    </w:p>
    <w:p w14:paraId="5E5133F9" w14:textId="77777777" w:rsidR="00D96934" w:rsidRPr="00BD1FFD" w:rsidRDefault="0007189D">
      <w:pPr>
        <w:rPr>
          <w:b/>
          <w:bCs/>
        </w:rPr>
      </w:pPr>
      <w:r w:rsidRPr="00BD1FFD">
        <w:rPr>
          <w:b/>
          <w:bCs/>
        </w:rPr>
        <w:t xml:space="preserve">Time: </w:t>
      </w:r>
      <w:proofErr w:type="gramStart"/>
      <w:r w:rsidRPr="00BD1FFD">
        <w:rPr>
          <w:b/>
          <w:bCs/>
        </w:rPr>
        <w:t>1 hour</w:t>
      </w:r>
      <w:proofErr w:type="gramEnd"/>
      <w:r w:rsidRPr="00BD1FFD">
        <w:rPr>
          <w:b/>
          <w:bCs/>
        </w:rPr>
        <w:t xml:space="preserve">                                                                                                                   Max. Marks: 50</w:t>
      </w:r>
    </w:p>
    <w:p w14:paraId="7BD5E3B3" w14:textId="77777777" w:rsidR="00D96934" w:rsidRPr="0005482C" w:rsidRDefault="0007189D" w:rsidP="0005482C">
      <w:pPr>
        <w:pBdr>
          <w:bottom w:val="double" w:sz="6" w:space="1" w:color="auto"/>
        </w:pBdr>
      </w:pPr>
      <w:r>
        <w:t xml:space="preserve">============================================================================== </w:t>
      </w:r>
    </w:p>
    <w:p w14:paraId="578D50D2" w14:textId="56D42A1A" w:rsidR="00D96934" w:rsidRPr="003207CB" w:rsidRDefault="003207CB" w:rsidP="003207CB">
      <w:pPr>
        <w:jc w:val="center"/>
        <w:rPr>
          <w:b/>
          <w:bCs/>
          <w:sz w:val="36"/>
          <w:szCs w:val="36"/>
        </w:rPr>
      </w:pPr>
      <w:r w:rsidRPr="003207CB">
        <w:rPr>
          <w:b/>
          <w:bCs/>
          <w:sz w:val="36"/>
          <w:szCs w:val="36"/>
          <w:highlight w:val="yellow"/>
        </w:rPr>
        <w:t>SAMPLE PAPER</w:t>
      </w:r>
    </w:p>
    <w:p w14:paraId="63627FCC" w14:textId="77777777" w:rsidR="00D96934" w:rsidRDefault="0007189D">
      <w:pPr>
        <w:jc w:val="both"/>
      </w:pPr>
      <w:r>
        <w:t xml:space="preserve">Note to the </w:t>
      </w:r>
      <w:proofErr w:type="gramStart"/>
      <w:r>
        <w:t>students:-</w:t>
      </w:r>
      <w:proofErr w:type="gramEnd"/>
      <w:r>
        <w:t xml:space="preserve"> All the Questions are compulsory and carry equal marks .      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20"/>
      </w:tblGrid>
      <w:tr w:rsidR="006336A2" w14:paraId="2B01FE8B" w14:textId="77777777">
        <w:tc>
          <w:tcPr>
            <w:tcW w:w="1345" w:type="dxa"/>
          </w:tcPr>
          <w:p w14:paraId="54CDAA72" w14:textId="77777777" w:rsidR="006336A2" w:rsidRDefault="006336A2">
            <w:r>
              <w:t xml:space="preserve">Q1. </w:t>
            </w:r>
          </w:p>
        </w:tc>
        <w:tc>
          <w:tcPr>
            <w:tcW w:w="8120" w:type="dxa"/>
          </w:tcPr>
          <w:p w14:paraId="7110C27C" w14:textId="77777777" w:rsidR="006336A2" w:rsidRDefault="006336A2" w:rsidP="006336A2">
            <w:r w:rsidRPr="00567E1D">
              <w:t>Which one of following is not a feature of embedded system</w:t>
            </w:r>
          </w:p>
        </w:tc>
      </w:tr>
      <w:tr w:rsidR="006336A2" w14:paraId="7B67AAA1" w14:textId="77777777">
        <w:tc>
          <w:tcPr>
            <w:tcW w:w="1345" w:type="dxa"/>
          </w:tcPr>
          <w:p w14:paraId="068ED8C4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311E8882" w14:textId="77777777" w:rsidR="006336A2" w:rsidRDefault="006336A2">
            <w:r w:rsidRPr="00567E1D">
              <w:t>May or may not contains OS</w:t>
            </w:r>
          </w:p>
        </w:tc>
      </w:tr>
      <w:tr w:rsidR="006336A2" w14:paraId="4097230D" w14:textId="77777777">
        <w:tc>
          <w:tcPr>
            <w:tcW w:w="1345" w:type="dxa"/>
          </w:tcPr>
          <w:p w14:paraId="5309E6A9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3DE2CB1E" w14:textId="77777777" w:rsidR="006336A2" w:rsidRDefault="006336A2">
            <w:r w:rsidRPr="00567E1D">
              <w:t>Performs specific task</w:t>
            </w:r>
          </w:p>
        </w:tc>
      </w:tr>
      <w:tr w:rsidR="006336A2" w14:paraId="0276A8EA" w14:textId="77777777">
        <w:tc>
          <w:tcPr>
            <w:tcW w:w="1345" w:type="dxa"/>
          </w:tcPr>
          <w:p w14:paraId="01288BCF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0B882EC3" w14:textId="77777777" w:rsidR="006336A2" w:rsidRDefault="006336A2">
            <w:r w:rsidRPr="00567E1D">
              <w:t>Reactive and real time</w:t>
            </w:r>
          </w:p>
        </w:tc>
      </w:tr>
      <w:tr w:rsidR="006336A2" w14:paraId="6784D63E" w14:textId="77777777">
        <w:tc>
          <w:tcPr>
            <w:tcW w:w="1345" w:type="dxa"/>
          </w:tcPr>
          <w:p w14:paraId="1D3ACF39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742C6DFF" w14:textId="7CA2889F" w:rsidR="006336A2" w:rsidRDefault="006336A2">
            <w:r w:rsidRPr="00567E1D">
              <w:t xml:space="preserve">Response requirement are </w:t>
            </w:r>
            <w:proofErr w:type="gramStart"/>
            <w:r w:rsidRPr="00567E1D">
              <w:t xml:space="preserve">not </w:t>
            </w:r>
            <w:r w:rsidR="00302C13">
              <w:t xml:space="preserve"> time</w:t>
            </w:r>
            <w:proofErr w:type="gramEnd"/>
            <w:r w:rsidR="00302C13">
              <w:t xml:space="preserve"> </w:t>
            </w:r>
            <w:r w:rsidRPr="00567E1D">
              <w:t>critical</w:t>
            </w:r>
          </w:p>
        </w:tc>
      </w:tr>
      <w:tr w:rsidR="00D96934" w14:paraId="7FC0AB1E" w14:textId="77777777">
        <w:tc>
          <w:tcPr>
            <w:tcW w:w="1345" w:type="dxa"/>
          </w:tcPr>
          <w:p w14:paraId="6E1C01D4" w14:textId="77777777" w:rsidR="00D96934" w:rsidRDefault="00D96934"/>
        </w:tc>
        <w:tc>
          <w:tcPr>
            <w:tcW w:w="8120" w:type="dxa"/>
          </w:tcPr>
          <w:p w14:paraId="437F2524" w14:textId="77777777" w:rsidR="00D96934" w:rsidRDefault="00D96934"/>
        </w:tc>
      </w:tr>
      <w:tr w:rsidR="006336A2" w14:paraId="0E02F5F5" w14:textId="77777777">
        <w:tc>
          <w:tcPr>
            <w:tcW w:w="1345" w:type="dxa"/>
          </w:tcPr>
          <w:p w14:paraId="1D71A452" w14:textId="77777777" w:rsidR="006336A2" w:rsidRDefault="006336A2">
            <w:r>
              <w:t>Q2.</w:t>
            </w:r>
          </w:p>
        </w:tc>
        <w:tc>
          <w:tcPr>
            <w:tcW w:w="8120" w:type="dxa"/>
          </w:tcPr>
          <w:p w14:paraId="2BB9B289" w14:textId="77777777" w:rsidR="006336A2" w:rsidRDefault="006336A2" w:rsidP="00C63E27">
            <w:pPr>
              <w:spacing w:before="88"/>
            </w:pPr>
            <w:r w:rsidRPr="006E50A5">
              <w:t>The time taken to respond to an interrupt is known as</w:t>
            </w:r>
          </w:p>
        </w:tc>
      </w:tr>
      <w:tr w:rsidR="006336A2" w14:paraId="25BBCB0D" w14:textId="77777777">
        <w:tc>
          <w:tcPr>
            <w:tcW w:w="1345" w:type="dxa"/>
          </w:tcPr>
          <w:p w14:paraId="22A276B9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4DB14BF5" w14:textId="77777777" w:rsidR="006336A2" w:rsidRDefault="006336A2">
            <w:r w:rsidRPr="006E50A5">
              <w:t>Interrupt delay</w:t>
            </w:r>
          </w:p>
        </w:tc>
      </w:tr>
      <w:tr w:rsidR="006336A2" w14:paraId="692CFDD7" w14:textId="77777777">
        <w:tc>
          <w:tcPr>
            <w:tcW w:w="1345" w:type="dxa"/>
          </w:tcPr>
          <w:p w14:paraId="30696B6B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574ABC77" w14:textId="77777777" w:rsidR="006336A2" w:rsidRDefault="006336A2">
            <w:r w:rsidRPr="006E50A5">
              <w:t>Interrupt time</w:t>
            </w:r>
          </w:p>
        </w:tc>
      </w:tr>
      <w:tr w:rsidR="006336A2" w14:paraId="4A11CA9B" w14:textId="77777777">
        <w:tc>
          <w:tcPr>
            <w:tcW w:w="1345" w:type="dxa"/>
          </w:tcPr>
          <w:p w14:paraId="7E130E6C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3C1D45F6" w14:textId="77777777" w:rsidR="006336A2" w:rsidRDefault="006336A2">
            <w:r w:rsidRPr="006E50A5">
              <w:t>Interrupt latency</w:t>
            </w:r>
          </w:p>
        </w:tc>
      </w:tr>
      <w:tr w:rsidR="006336A2" w14:paraId="16289320" w14:textId="77777777">
        <w:tc>
          <w:tcPr>
            <w:tcW w:w="1345" w:type="dxa"/>
          </w:tcPr>
          <w:p w14:paraId="279666CA" w14:textId="77777777" w:rsidR="006336A2" w:rsidRDefault="006336A2">
            <w:r>
              <w:t>Option D:</w:t>
            </w:r>
          </w:p>
        </w:tc>
        <w:tc>
          <w:tcPr>
            <w:tcW w:w="8120" w:type="dxa"/>
          </w:tcPr>
          <w:p w14:paraId="4FF21BFD" w14:textId="77777777" w:rsidR="006336A2" w:rsidRDefault="006336A2">
            <w:r w:rsidRPr="006E50A5">
              <w:t>Interrupt function</w:t>
            </w:r>
          </w:p>
        </w:tc>
      </w:tr>
      <w:tr w:rsidR="00D96934" w14:paraId="7C5BAA5C" w14:textId="77777777">
        <w:tc>
          <w:tcPr>
            <w:tcW w:w="1345" w:type="dxa"/>
          </w:tcPr>
          <w:p w14:paraId="2DA100C7" w14:textId="77777777" w:rsidR="00D96934" w:rsidRDefault="00D96934"/>
        </w:tc>
        <w:tc>
          <w:tcPr>
            <w:tcW w:w="8120" w:type="dxa"/>
          </w:tcPr>
          <w:p w14:paraId="14A79715" w14:textId="77777777" w:rsidR="00D96934" w:rsidRDefault="00D96934"/>
        </w:tc>
      </w:tr>
      <w:tr w:rsidR="006336A2" w14:paraId="722D1DC4" w14:textId="77777777">
        <w:tc>
          <w:tcPr>
            <w:tcW w:w="1345" w:type="dxa"/>
          </w:tcPr>
          <w:p w14:paraId="63A3924A" w14:textId="77777777" w:rsidR="006336A2" w:rsidRDefault="006336A2">
            <w:r>
              <w:t>Q3.</w:t>
            </w:r>
          </w:p>
        </w:tc>
        <w:tc>
          <w:tcPr>
            <w:tcW w:w="8120" w:type="dxa"/>
          </w:tcPr>
          <w:p w14:paraId="15301F4A" w14:textId="7FFB3612" w:rsidR="006336A2" w:rsidRDefault="006336A2">
            <w:pPr>
              <w:tabs>
                <w:tab w:val="left" w:pos="1110"/>
              </w:tabs>
            </w:pPr>
            <w:r w:rsidRPr="00BC3305">
              <w:t>Which of the following is example of embedded system for s</w:t>
            </w:r>
            <w:r w:rsidR="00E21EC3">
              <w:t>ignal</w:t>
            </w:r>
            <w:r w:rsidRPr="00BC3305">
              <w:t xml:space="preserve"> processing</w:t>
            </w:r>
          </w:p>
        </w:tc>
      </w:tr>
      <w:tr w:rsidR="006336A2" w14:paraId="689DDAAC" w14:textId="77777777">
        <w:tc>
          <w:tcPr>
            <w:tcW w:w="1345" w:type="dxa"/>
          </w:tcPr>
          <w:p w14:paraId="47DBD7C5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57F18C3D" w14:textId="77777777" w:rsidR="006336A2" w:rsidRDefault="006336A2">
            <w:r w:rsidRPr="00BC3305">
              <w:t>CRO</w:t>
            </w:r>
          </w:p>
        </w:tc>
      </w:tr>
      <w:tr w:rsidR="006336A2" w14:paraId="7F414F6C" w14:textId="77777777">
        <w:tc>
          <w:tcPr>
            <w:tcW w:w="1345" w:type="dxa"/>
          </w:tcPr>
          <w:p w14:paraId="0ADAE283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0A306FE5" w14:textId="77777777" w:rsidR="006336A2" w:rsidRDefault="006336A2">
            <w:r w:rsidRPr="00BC3305">
              <w:t>Digital multimeter</w:t>
            </w:r>
          </w:p>
        </w:tc>
      </w:tr>
      <w:tr w:rsidR="006336A2" w14:paraId="3A1813A3" w14:textId="77777777">
        <w:tc>
          <w:tcPr>
            <w:tcW w:w="1345" w:type="dxa"/>
          </w:tcPr>
          <w:p w14:paraId="0790DB06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5B2F2129" w14:textId="77777777" w:rsidR="006336A2" w:rsidRDefault="006336A2">
            <w:r w:rsidRPr="00BC3305">
              <w:t>Router</w:t>
            </w:r>
          </w:p>
        </w:tc>
      </w:tr>
      <w:tr w:rsidR="006336A2" w14:paraId="1D5BF6F5" w14:textId="77777777">
        <w:tc>
          <w:tcPr>
            <w:tcW w:w="1345" w:type="dxa"/>
          </w:tcPr>
          <w:p w14:paraId="48B623B7" w14:textId="77777777" w:rsidR="006336A2" w:rsidRDefault="006336A2">
            <w:r>
              <w:t>Option D:</w:t>
            </w:r>
          </w:p>
        </w:tc>
        <w:tc>
          <w:tcPr>
            <w:tcW w:w="8120" w:type="dxa"/>
          </w:tcPr>
          <w:p w14:paraId="0E84F29C" w14:textId="77777777" w:rsidR="006336A2" w:rsidRDefault="006336A2">
            <w:r w:rsidRPr="00BC3305">
              <w:t>Digital Hearing Aid</w:t>
            </w:r>
          </w:p>
        </w:tc>
      </w:tr>
      <w:tr w:rsidR="00D96934" w14:paraId="4C3ACEF4" w14:textId="77777777">
        <w:tc>
          <w:tcPr>
            <w:tcW w:w="1345" w:type="dxa"/>
          </w:tcPr>
          <w:p w14:paraId="6C1DD5E4" w14:textId="77777777" w:rsidR="00D96934" w:rsidRDefault="00D96934"/>
        </w:tc>
        <w:tc>
          <w:tcPr>
            <w:tcW w:w="8120" w:type="dxa"/>
          </w:tcPr>
          <w:p w14:paraId="4FA37135" w14:textId="77777777" w:rsidR="00D96934" w:rsidRDefault="00D96934"/>
        </w:tc>
      </w:tr>
      <w:tr w:rsidR="006336A2" w14:paraId="758FFB54" w14:textId="77777777">
        <w:tc>
          <w:tcPr>
            <w:tcW w:w="1345" w:type="dxa"/>
          </w:tcPr>
          <w:p w14:paraId="0722322C" w14:textId="77777777" w:rsidR="006336A2" w:rsidRDefault="006336A2">
            <w:r>
              <w:t>Q4.</w:t>
            </w:r>
          </w:p>
        </w:tc>
        <w:tc>
          <w:tcPr>
            <w:tcW w:w="8120" w:type="dxa"/>
          </w:tcPr>
          <w:p w14:paraId="45EB790E" w14:textId="77777777" w:rsidR="006336A2" w:rsidRDefault="006336A2">
            <w:pPr>
              <w:spacing w:before="104"/>
              <w:ind w:left="110" w:right="38"/>
              <w:rPr>
                <w:rFonts w:ascii="Times New Roman" w:eastAsia="Times New Roman" w:hAnsi="Times New Roman" w:cs="Times New Roman"/>
              </w:rPr>
            </w:pPr>
            <w:r w:rsidRPr="003D783D">
              <w:t>Which of the following model is best suited for modeling a reactive embedded system</w:t>
            </w:r>
          </w:p>
        </w:tc>
      </w:tr>
      <w:tr w:rsidR="006336A2" w14:paraId="29BCEF9E" w14:textId="77777777">
        <w:tc>
          <w:tcPr>
            <w:tcW w:w="1345" w:type="dxa"/>
          </w:tcPr>
          <w:p w14:paraId="2FA9BF47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1E1BC0B7" w14:textId="77777777" w:rsidR="006336A2" w:rsidRDefault="006336A2">
            <w:r w:rsidRPr="003D783D">
              <w:t>Finite state machine</w:t>
            </w:r>
          </w:p>
        </w:tc>
      </w:tr>
      <w:tr w:rsidR="006336A2" w14:paraId="7A117DC3" w14:textId="77777777">
        <w:tc>
          <w:tcPr>
            <w:tcW w:w="1345" w:type="dxa"/>
          </w:tcPr>
          <w:p w14:paraId="504150A5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74BFB862" w14:textId="77777777" w:rsidR="006336A2" w:rsidRDefault="006336A2">
            <w:r w:rsidRPr="003D783D">
              <w:t>DFG</w:t>
            </w:r>
          </w:p>
        </w:tc>
      </w:tr>
      <w:tr w:rsidR="006336A2" w14:paraId="35BF2137" w14:textId="77777777">
        <w:tc>
          <w:tcPr>
            <w:tcW w:w="1345" w:type="dxa"/>
          </w:tcPr>
          <w:p w14:paraId="0C128CEA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3EB4B637" w14:textId="77777777" w:rsidR="006336A2" w:rsidRDefault="006336A2">
            <w:r w:rsidRPr="003D783D">
              <w:t>Control DFG</w:t>
            </w:r>
          </w:p>
        </w:tc>
      </w:tr>
      <w:tr w:rsidR="006336A2" w14:paraId="6E1130F1" w14:textId="77777777">
        <w:tc>
          <w:tcPr>
            <w:tcW w:w="1345" w:type="dxa"/>
          </w:tcPr>
          <w:p w14:paraId="006A0E88" w14:textId="77777777" w:rsidR="006336A2" w:rsidRDefault="006336A2">
            <w:r>
              <w:t>Option D:</w:t>
            </w:r>
          </w:p>
        </w:tc>
        <w:tc>
          <w:tcPr>
            <w:tcW w:w="8120" w:type="dxa"/>
          </w:tcPr>
          <w:p w14:paraId="7FBC18D2" w14:textId="77777777" w:rsidR="006336A2" w:rsidRDefault="006336A2">
            <w:r w:rsidRPr="003D783D">
              <w:t>Object oriented model</w:t>
            </w:r>
          </w:p>
        </w:tc>
      </w:tr>
      <w:tr w:rsidR="00D96934" w14:paraId="0122340D" w14:textId="77777777">
        <w:tc>
          <w:tcPr>
            <w:tcW w:w="1345" w:type="dxa"/>
          </w:tcPr>
          <w:p w14:paraId="248F7122" w14:textId="77777777" w:rsidR="00D96934" w:rsidRDefault="00D96934"/>
        </w:tc>
        <w:tc>
          <w:tcPr>
            <w:tcW w:w="8120" w:type="dxa"/>
          </w:tcPr>
          <w:p w14:paraId="2DF3E844" w14:textId="77777777" w:rsidR="00D96934" w:rsidRDefault="00D96934"/>
        </w:tc>
      </w:tr>
      <w:tr w:rsidR="006336A2" w14:paraId="7A92F94A" w14:textId="77777777">
        <w:tc>
          <w:tcPr>
            <w:tcW w:w="1345" w:type="dxa"/>
          </w:tcPr>
          <w:p w14:paraId="183384CE" w14:textId="77777777" w:rsidR="006336A2" w:rsidRDefault="006336A2">
            <w:r>
              <w:t>Q5.</w:t>
            </w:r>
          </w:p>
        </w:tc>
        <w:tc>
          <w:tcPr>
            <w:tcW w:w="8120" w:type="dxa"/>
          </w:tcPr>
          <w:p w14:paraId="0B7AA184" w14:textId="77777777" w:rsidR="006336A2" w:rsidRDefault="006336A2">
            <w:pPr>
              <w:spacing w:before="88"/>
              <w:ind w:left="110" w:right="38"/>
              <w:rPr>
                <w:rFonts w:ascii="Times New Roman" w:eastAsia="Times New Roman" w:hAnsi="Times New Roman" w:cs="Times New Roman"/>
              </w:rPr>
            </w:pPr>
            <w:r w:rsidRPr="00563D12">
              <w:t>Which of the following is not a static diagram in UML</w:t>
            </w:r>
          </w:p>
        </w:tc>
      </w:tr>
      <w:tr w:rsidR="006336A2" w14:paraId="5DBB1017" w14:textId="77777777">
        <w:tc>
          <w:tcPr>
            <w:tcW w:w="1345" w:type="dxa"/>
          </w:tcPr>
          <w:p w14:paraId="73727425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08DE9306" w14:textId="77777777" w:rsidR="006336A2" w:rsidRDefault="006336A2">
            <w:r w:rsidRPr="00563D12">
              <w:t>Class diagram</w:t>
            </w:r>
          </w:p>
        </w:tc>
      </w:tr>
      <w:tr w:rsidR="006336A2" w14:paraId="553808BA" w14:textId="77777777">
        <w:tc>
          <w:tcPr>
            <w:tcW w:w="1345" w:type="dxa"/>
          </w:tcPr>
          <w:p w14:paraId="6C65240F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7F254E41" w14:textId="77777777" w:rsidR="006336A2" w:rsidRDefault="006336A2">
            <w:pPr>
              <w:rPr>
                <w:b/>
              </w:rPr>
            </w:pPr>
            <w:r w:rsidRPr="00563D12">
              <w:t>Object diagram</w:t>
            </w:r>
          </w:p>
        </w:tc>
      </w:tr>
      <w:tr w:rsidR="006336A2" w14:paraId="772BF28F" w14:textId="77777777">
        <w:tc>
          <w:tcPr>
            <w:tcW w:w="1345" w:type="dxa"/>
          </w:tcPr>
          <w:p w14:paraId="61B39DD0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42BA1106" w14:textId="77777777" w:rsidR="006336A2" w:rsidRDefault="006336A2">
            <w:r w:rsidRPr="00563D12">
              <w:t>Use case diagram</w:t>
            </w:r>
          </w:p>
        </w:tc>
      </w:tr>
      <w:tr w:rsidR="006336A2" w14:paraId="0662F3C8" w14:textId="77777777">
        <w:tc>
          <w:tcPr>
            <w:tcW w:w="1345" w:type="dxa"/>
          </w:tcPr>
          <w:p w14:paraId="6C0560EA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2563F2B6" w14:textId="77777777" w:rsidR="006336A2" w:rsidRDefault="006336A2">
            <w:r w:rsidRPr="00563D12">
              <w:t>Component diagram</w:t>
            </w:r>
          </w:p>
        </w:tc>
      </w:tr>
      <w:tr w:rsidR="00D96934" w14:paraId="3696195E" w14:textId="77777777">
        <w:tc>
          <w:tcPr>
            <w:tcW w:w="1345" w:type="dxa"/>
          </w:tcPr>
          <w:p w14:paraId="1D2EF3F5" w14:textId="77777777" w:rsidR="00D96934" w:rsidRDefault="00D96934"/>
        </w:tc>
        <w:tc>
          <w:tcPr>
            <w:tcW w:w="8120" w:type="dxa"/>
          </w:tcPr>
          <w:p w14:paraId="2D51CF9A" w14:textId="77777777" w:rsidR="00D96934" w:rsidRDefault="00D96934"/>
        </w:tc>
      </w:tr>
      <w:tr w:rsidR="006336A2" w14:paraId="5BE0E373" w14:textId="77777777">
        <w:tc>
          <w:tcPr>
            <w:tcW w:w="1345" w:type="dxa"/>
          </w:tcPr>
          <w:p w14:paraId="3757FD7F" w14:textId="77777777" w:rsidR="006336A2" w:rsidRDefault="006336A2">
            <w:r>
              <w:t>Q6.</w:t>
            </w:r>
          </w:p>
        </w:tc>
        <w:tc>
          <w:tcPr>
            <w:tcW w:w="8120" w:type="dxa"/>
          </w:tcPr>
          <w:p w14:paraId="45A4BC84" w14:textId="77777777" w:rsidR="006336A2" w:rsidRDefault="006336A2" w:rsidP="00C63E27">
            <w:pPr>
              <w:spacing w:before="103"/>
              <w:rPr>
                <w:rFonts w:ascii="Times New Roman" w:eastAsia="Times New Roman" w:hAnsi="Times New Roman" w:cs="Times New Roman"/>
              </w:rPr>
            </w:pPr>
            <w:r w:rsidRPr="00755D6C">
              <w:t>Which of the following is true about CISC processor</w:t>
            </w:r>
          </w:p>
        </w:tc>
      </w:tr>
      <w:tr w:rsidR="006336A2" w14:paraId="16863C96" w14:textId="77777777">
        <w:tc>
          <w:tcPr>
            <w:tcW w:w="1345" w:type="dxa"/>
          </w:tcPr>
          <w:p w14:paraId="5D82A843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787E0B59" w14:textId="77777777" w:rsidR="006336A2" w:rsidRDefault="006336A2">
            <w:r w:rsidRPr="00755D6C">
              <w:t>The instruction set is orthogonal</w:t>
            </w:r>
          </w:p>
        </w:tc>
      </w:tr>
      <w:tr w:rsidR="006336A2" w14:paraId="37D36F89" w14:textId="77777777">
        <w:tc>
          <w:tcPr>
            <w:tcW w:w="1345" w:type="dxa"/>
          </w:tcPr>
          <w:p w14:paraId="36CF05A8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3F18DC97" w14:textId="77777777" w:rsidR="006336A2" w:rsidRDefault="006336A2">
            <w:r w:rsidRPr="00755D6C">
              <w:t xml:space="preserve">The number of </w:t>
            </w:r>
            <w:proofErr w:type="gramStart"/>
            <w:r w:rsidRPr="00755D6C">
              <w:t>general purpose</w:t>
            </w:r>
            <w:proofErr w:type="gramEnd"/>
            <w:r w:rsidRPr="00755D6C">
              <w:t xml:space="preserve"> register is limited</w:t>
            </w:r>
          </w:p>
        </w:tc>
      </w:tr>
      <w:tr w:rsidR="006336A2" w14:paraId="176C4502" w14:textId="77777777">
        <w:tc>
          <w:tcPr>
            <w:tcW w:w="1345" w:type="dxa"/>
          </w:tcPr>
          <w:p w14:paraId="456ABD13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2AE467BB" w14:textId="77777777" w:rsidR="006336A2" w:rsidRDefault="006336A2">
            <w:r w:rsidRPr="00755D6C">
              <w:t>Fixed length instructions</w:t>
            </w:r>
          </w:p>
        </w:tc>
      </w:tr>
      <w:tr w:rsidR="006336A2" w14:paraId="50F341DB" w14:textId="77777777">
        <w:tc>
          <w:tcPr>
            <w:tcW w:w="1345" w:type="dxa"/>
          </w:tcPr>
          <w:p w14:paraId="2FA00990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299B96C1" w14:textId="77777777" w:rsidR="006336A2" w:rsidRDefault="006336A2">
            <w:r w:rsidRPr="00755D6C">
              <w:t>Less number of instructions</w:t>
            </w:r>
          </w:p>
        </w:tc>
      </w:tr>
      <w:tr w:rsidR="00D96934" w14:paraId="0DC769B1" w14:textId="77777777">
        <w:tc>
          <w:tcPr>
            <w:tcW w:w="1345" w:type="dxa"/>
          </w:tcPr>
          <w:p w14:paraId="1F323CF0" w14:textId="77777777" w:rsidR="00D96934" w:rsidRDefault="00D96934"/>
        </w:tc>
        <w:tc>
          <w:tcPr>
            <w:tcW w:w="8120" w:type="dxa"/>
          </w:tcPr>
          <w:p w14:paraId="65587683" w14:textId="77777777" w:rsidR="00D96934" w:rsidRDefault="00D96934"/>
        </w:tc>
      </w:tr>
      <w:tr w:rsidR="006336A2" w14:paraId="3349FB90" w14:textId="77777777">
        <w:tc>
          <w:tcPr>
            <w:tcW w:w="1345" w:type="dxa"/>
          </w:tcPr>
          <w:p w14:paraId="38A4BAB2" w14:textId="40B586CE" w:rsidR="006336A2" w:rsidRDefault="006336A2">
            <w:r>
              <w:t>Q</w:t>
            </w:r>
            <w:r w:rsidR="00302C13">
              <w:t>7</w:t>
            </w:r>
            <w:r>
              <w:t xml:space="preserve">. </w:t>
            </w:r>
          </w:p>
        </w:tc>
        <w:tc>
          <w:tcPr>
            <w:tcW w:w="8120" w:type="dxa"/>
          </w:tcPr>
          <w:p w14:paraId="229B1A3B" w14:textId="77777777" w:rsidR="006336A2" w:rsidRDefault="006336A2">
            <w:pPr>
              <w:spacing w:before="88"/>
              <w:ind w:left="110" w:right="38"/>
              <w:rPr>
                <w:rFonts w:ascii="Times New Roman" w:eastAsia="Times New Roman" w:hAnsi="Times New Roman" w:cs="Times New Roman"/>
              </w:rPr>
            </w:pPr>
            <w:r w:rsidRPr="005C6082">
              <w:t>In the ZigBee network which of the following ZigBee entity stores the information about the network</w:t>
            </w:r>
          </w:p>
        </w:tc>
      </w:tr>
      <w:tr w:rsidR="006336A2" w14:paraId="48E29080" w14:textId="77777777">
        <w:tc>
          <w:tcPr>
            <w:tcW w:w="1345" w:type="dxa"/>
          </w:tcPr>
          <w:p w14:paraId="38448AA5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3887B2C9" w14:textId="77777777" w:rsidR="006336A2" w:rsidRDefault="006336A2">
            <w:r w:rsidRPr="005C6082">
              <w:t>ZigBee Coordinator</w:t>
            </w:r>
          </w:p>
        </w:tc>
      </w:tr>
      <w:tr w:rsidR="006336A2" w14:paraId="35218838" w14:textId="77777777">
        <w:tc>
          <w:tcPr>
            <w:tcW w:w="1345" w:type="dxa"/>
          </w:tcPr>
          <w:p w14:paraId="36CE6348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26C38066" w14:textId="77777777" w:rsidR="006336A2" w:rsidRDefault="006336A2">
            <w:r w:rsidRPr="005C6082">
              <w:t>ZigBee router</w:t>
            </w:r>
          </w:p>
        </w:tc>
      </w:tr>
      <w:tr w:rsidR="006336A2" w14:paraId="0FB7C9E4" w14:textId="77777777">
        <w:tc>
          <w:tcPr>
            <w:tcW w:w="1345" w:type="dxa"/>
          </w:tcPr>
          <w:p w14:paraId="6273AAE7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0A70429A" w14:textId="77777777" w:rsidR="006336A2" w:rsidRDefault="006336A2">
            <w:r w:rsidRPr="005C6082">
              <w:t>ZigBee reduced function device</w:t>
            </w:r>
          </w:p>
        </w:tc>
      </w:tr>
      <w:tr w:rsidR="006336A2" w14:paraId="2493C9A0" w14:textId="77777777">
        <w:tc>
          <w:tcPr>
            <w:tcW w:w="1345" w:type="dxa"/>
          </w:tcPr>
          <w:p w14:paraId="18C8EF4C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6F90E450" w14:textId="77777777" w:rsidR="006336A2" w:rsidRDefault="006336A2">
            <w:r w:rsidRPr="005C6082">
              <w:t>ZigBee end device</w:t>
            </w:r>
          </w:p>
        </w:tc>
      </w:tr>
      <w:tr w:rsidR="00D96934" w14:paraId="5177E723" w14:textId="77777777">
        <w:tc>
          <w:tcPr>
            <w:tcW w:w="1345" w:type="dxa"/>
          </w:tcPr>
          <w:p w14:paraId="54AABCA4" w14:textId="77777777" w:rsidR="00D96934" w:rsidRDefault="00D96934"/>
        </w:tc>
        <w:tc>
          <w:tcPr>
            <w:tcW w:w="8120" w:type="dxa"/>
          </w:tcPr>
          <w:p w14:paraId="3513BE4A" w14:textId="77777777" w:rsidR="00D96934" w:rsidRDefault="00D96934"/>
        </w:tc>
      </w:tr>
      <w:tr w:rsidR="006336A2" w14:paraId="7EBF6B1C" w14:textId="77777777">
        <w:tc>
          <w:tcPr>
            <w:tcW w:w="1345" w:type="dxa"/>
          </w:tcPr>
          <w:p w14:paraId="7FEB03C6" w14:textId="44653CAB" w:rsidR="006336A2" w:rsidRDefault="006336A2">
            <w:r>
              <w:t>Q</w:t>
            </w:r>
            <w:r w:rsidR="00302C13">
              <w:t>8</w:t>
            </w:r>
            <w:r>
              <w:t>.</w:t>
            </w:r>
          </w:p>
        </w:tc>
        <w:tc>
          <w:tcPr>
            <w:tcW w:w="8120" w:type="dxa"/>
          </w:tcPr>
          <w:p w14:paraId="75FCCFDE" w14:textId="77777777" w:rsidR="006336A2" w:rsidRDefault="006336A2">
            <w:pPr>
              <w:spacing w:before="104"/>
              <w:ind w:left="110"/>
              <w:rPr>
                <w:rFonts w:ascii="Times New Roman" w:eastAsia="Times New Roman" w:hAnsi="Times New Roman" w:cs="Times New Roman"/>
              </w:rPr>
            </w:pPr>
            <w:r w:rsidRPr="00524513">
              <w:t xml:space="preserve">What is the minimum number of </w:t>
            </w:r>
            <w:proofErr w:type="gramStart"/>
            <w:r w:rsidRPr="00524513">
              <w:t>interface  lines</w:t>
            </w:r>
            <w:proofErr w:type="gramEnd"/>
            <w:r w:rsidRPr="00524513">
              <w:t xml:space="preserve"> required for implementing SPI interface</w:t>
            </w:r>
          </w:p>
        </w:tc>
      </w:tr>
      <w:tr w:rsidR="006336A2" w14:paraId="23D6EA27" w14:textId="77777777">
        <w:tc>
          <w:tcPr>
            <w:tcW w:w="1345" w:type="dxa"/>
          </w:tcPr>
          <w:p w14:paraId="107D0DEE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288C2793" w14:textId="77777777" w:rsidR="006336A2" w:rsidRDefault="006336A2">
            <w:r w:rsidRPr="00524513">
              <w:t>2</w:t>
            </w:r>
          </w:p>
        </w:tc>
      </w:tr>
      <w:tr w:rsidR="006336A2" w14:paraId="2D685C8E" w14:textId="77777777">
        <w:tc>
          <w:tcPr>
            <w:tcW w:w="1345" w:type="dxa"/>
          </w:tcPr>
          <w:p w14:paraId="06E1930B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16D2BB4E" w14:textId="77777777" w:rsidR="006336A2" w:rsidRDefault="006336A2">
            <w:r w:rsidRPr="00524513">
              <w:t>3</w:t>
            </w:r>
          </w:p>
        </w:tc>
      </w:tr>
      <w:tr w:rsidR="006336A2" w14:paraId="681A1405" w14:textId="77777777">
        <w:tc>
          <w:tcPr>
            <w:tcW w:w="1345" w:type="dxa"/>
          </w:tcPr>
          <w:p w14:paraId="17B3766D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5AD2E7F9" w14:textId="77777777" w:rsidR="006336A2" w:rsidRDefault="006336A2">
            <w:r w:rsidRPr="00524513">
              <w:t>4</w:t>
            </w:r>
          </w:p>
        </w:tc>
      </w:tr>
      <w:tr w:rsidR="006336A2" w14:paraId="24E5B2A4" w14:textId="77777777">
        <w:tc>
          <w:tcPr>
            <w:tcW w:w="1345" w:type="dxa"/>
          </w:tcPr>
          <w:p w14:paraId="4B7EF87B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610F5967" w14:textId="77777777" w:rsidR="006336A2" w:rsidRDefault="006336A2">
            <w:r w:rsidRPr="00524513">
              <w:t>5</w:t>
            </w:r>
          </w:p>
        </w:tc>
      </w:tr>
      <w:tr w:rsidR="00D96934" w14:paraId="7BC81A0A" w14:textId="77777777">
        <w:tc>
          <w:tcPr>
            <w:tcW w:w="1345" w:type="dxa"/>
          </w:tcPr>
          <w:p w14:paraId="1B02F879" w14:textId="77777777" w:rsidR="00D96934" w:rsidRDefault="00D96934"/>
        </w:tc>
        <w:tc>
          <w:tcPr>
            <w:tcW w:w="8120" w:type="dxa"/>
          </w:tcPr>
          <w:p w14:paraId="5C030AF4" w14:textId="77777777" w:rsidR="00D96934" w:rsidRDefault="00D96934"/>
        </w:tc>
      </w:tr>
      <w:tr w:rsidR="006336A2" w14:paraId="6D2E2692" w14:textId="77777777">
        <w:tc>
          <w:tcPr>
            <w:tcW w:w="1345" w:type="dxa"/>
          </w:tcPr>
          <w:p w14:paraId="469BE4F3" w14:textId="633FFC28" w:rsidR="006336A2" w:rsidRDefault="006336A2">
            <w:r>
              <w:t>Q</w:t>
            </w:r>
            <w:r w:rsidR="00302C13">
              <w:t>9</w:t>
            </w:r>
            <w:r>
              <w:t xml:space="preserve">. </w:t>
            </w:r>
          </w:p>
        </w:tc>
        <w:tc>
          <w:tcPr>
            <w:tcW w:w="8120" w:type="dxa"/>
          </w:tcPr>
          <w:p w14:paraId="65AB06BB" w14:textId="77777777" w:rsidR="006336A2" w:rsidRDefault="006336A2" w:rsidP="00C63E27">
            <w:pPr>
              <w:spacing w:before="104"/>
              <w:rPr>
                <w:rFonts w:ascii="Times New Roman" w:eastAsia="Times New Roman" w:hAnsi="Times New Roman" w:cs="Times New Roman"/>
              </w:rPr>
            </w:pPr>
            <w:r w:rsidRPr="00DA099E">
              <w:t>Which of the following is the main function of watchdog timer</w:t>
            </w:r>
          </w:p>
        </w:tc>
      </w:tr>
      <w:tr w:rsidR="006336A2" w14:paraId="58B6C374" w14:textId="77777777">
        <w:tc>
          <w:tcPr>
            <w:tcW w:w="1345" w:type="dxa"/>
          </w:tcPr>
          <w:p w14:paraId="1E8AABCC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48ED7538" w14:textId="77777777" w:rsidR="006336A2" w:rsidRDefault="006336A2">
            <w:r w:rsidRPr="00DA099E">
              <w:t>Control the compare mode</w:t>
            </w:r>
          </w:p>
        </w:tc>
      </w:tr>
      <w:tr w:rsidR="006336A2" w14:paraId="5AD68B39" w14:textId="77777777">
        <w:tc>
          <w:tcPr>
            <w:tcW w:w="1345" w:type="dxa"/>
          </w:tcPr>
          <w:p w14:paraId="7675185F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0534EF8C" w14:textId="77777777" w:rsidR="006336A2" w:rsidRDefault="006336A2">
            <w:r w:rsidRPr="00DA099E">
              <w:t>Control the capture mode</w:t>
            </w:r>
          </w:p>
        </w:tc>
      </w:tr>
      <w:tr w:rsidR="006336A2" w14:paraId="06A44D20" w14:textId="77777777">
        <w:tc>
          <w:tcPr>
            <w:tcW w:w="1345" w:type="dxa"/>
          </w:tcPr>
          <w:p w14:paraId="73A800D7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0F3530F8" w14:textId="77777777" w:rsidR="006336A2" w:rsidRDefault="006336A2">
            <w:r w:rsidRPr="00DA099E">
              <w:t>Protection from failure to the system</w:t>
            </w:r>
          </w:p>
        </w:tc>
      </w:tr>
      <w:tr w:rsidR="006336A2" w14:paraId="0788EE3D" w14:textId="77777777">
        <w:tc>
          <w:tcPr>
            <w:tcW w:w="1345" w:type="dxa"/>
          </w:tcPr>
          <w:p w14:paraId="682F6C7C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7E61C329" w14:textId="77777777" w:rsidR="006336A2" w:rsidRDefault="006336A2">
            <w:r w:rsidRPr="00DA099E">
              <w:t>Delay generation</w:t>
            </w:r>
          </w:p>
        </w:tc>
      </w:tr>
      <w:tr w:rsidR="00D96934" w14:paraId="6FCF8E5B" w14:textId="77777777">
        <w:tc>
          <w:tcPr>
            <w:tcW w:w="1345" w:type="dxa"/>
          </w:tcPr>
          <w:p w14:paraId="2B2854D5" w14:textId="77777777" w:rsidR="00D96934" w:rsidRDefault="00D96934"/>
        </w:tc>
        <w:tc>
          <w:tcPr>
            <w:tcW w:w="8120" w:type="dxa"/>
          </w:tcPr>
          <w:p w14:paraId="454B2B79" w14:textId="77777777" w:rsidR="00D96934" w:rsidRDefault="00D96934"/>
        </w:tc>
      </w:tr>
      <w:tr w:rsidR="006336A2" w14:paraId="38D29FED" w14:textId="77777777">
        <w:tc>
          <w:tcPr>
            <w:tcW w:w="1345" w:type="dxa"/>
          </w:tcPr>
          <w:p w14:paraId="08952B41" w14:textId="6FB32F7C" w:rsidR="006336A2" w:rsidRDefault="006336A2">
            <w:r>
              <w:t>Q1</w:t>
            </w:r>
            <w:r w:rsidR="00302C13">
              <w:t>0</w:t>
            </w:r>
            <w:r>
              <w:t xml:space="preserve">. </w:t>
            </w:r>
          </w:p>
        </w:tc>
        <w:tc>
          <w:tcPr>
            <w:tcW w:w="8120" w:type="dxa"/>
          </w:tcPr>
          <w:p w14:paraId="5DA90932" w14:textId="77777777" w:rsidR="006336A2" w:rsidRDefault="006336A2" w:rsidP="00C63E27">
            <w:pPr>
              <w:spacing w:before="88"/>
              <w:ind w:right="38"/>
              <w:rPr>
                <w:rFonts w:ascii="Times New Roman" w:eastAsia="Times New Roman" w:hAnsi="Times New Roman" w:cs="Times New Roman"/>
              </w:rPr>
            </w:pPr>
            <w:r w:rsidRPr="00DC1F89">
              <w:t>What is the clock source for counter</w:t>
            </w:r>
          </w:p>
        </w:tc>
      </w:tr>
      <w:tr w:rsidR="006336A2" w14:paraId="71664C87" w14:textId="77777777">
        <w:tc>
          <w:tcPr>
            <w:tcW w:w="1345" w:type="dxa"/>
          </w:tcPr>
          <w:p w14:paraId="034E1BFF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6694B165" w14:textId="77777777" w:rsidR="006336A2" w:rsidRDefault="006336A2">
            <w:r w:rsidRPr="00DC1F89">
              <w:t>External frequency</w:t>
            </w:r>
          </w:p>
        </w:tc>
      </w:tr>
      <w:tr w:rsidR="006336A2" w14:paraId="34174FBF" w14:textId="77777777">
        <w:tc>
          <w:tcPr>
            <w:tcW w:w="1345" w:type="dxa"/>
          </w:tcPr>
          <w:p w14:paraId="7C92C9E8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2658B4A8" w14:textId="77777777" w:rsidR="006336A2" w:rsidRDefault="006336A2">
            <w:r w:rsidRPr="00DC1F89">
              <w:t>Internal frequency</w:t>
            </w:r>
          </w:p>
        </w:tc>
      </w:tr>
      <w:tr w:rsidR="006336A2" w14:paraId="060420A2" w14:textId="77777777">
        <w:tc>
          <w:tcPr>
            <w:tcW w:w="1345" w:type="dxa"/>
          </w:tcPr>
          <w:p w14:paraId="7D5B2D7F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2DED5C8C" w14:textId="77777777" w:rsidR="006336A2" w:rsidRDefault="006336A2">
            <w:r w:rsidRPr="00DC1F89">
              <w:t>Crystal frequency</w:t>
            </w:r>
          </w:p>
        </w:tc>
      </w:tr>
      <w:tr w:rsidR="006336A2" w14:paraId="7AC1404F" w14:textId="77777777">
        <w:tc>
          <w:tcPr>
            <w:tcW w:w="1345" w:type="dxa"/>
          </w:tcPr>
          <w:p w14:paraId="67649C0C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19C37737" w14:textId="77777777" w:rsidR="006336A2" w:rsidRDefault="006336A2">
            <w:r w:rsidRPr="00DC1F89">
              <w:t>Through software</w:t>
            </w:r>
          </w:p>
        </w:tc>
      </w:tr>
      <w:tr w:rsidR="00D96934" w14:paraId="311F677E" w14:textId="77777777">
        <w:tc>
          <w:tcPr>
            <w:tcW w:w="1345" w:type="dxa"/>
          </w:tcPr>
          <w:p w14:paraId="62CD13E7" w14:textId="77777777" w:rsidR="00D96934" w:rsidRDefault="00D96934"/>
        </w:tc>
        <w:tc>
          <w:tcPr>
            <w:tcW w:w="8120" w:type="dxa"/>
          </w:tcPr>
          <w:p w14:paraId="708172D6" w14:textId="77777777" w:rsidR="00D96934" w:rsidRDefault="00D96934"/>
        </w:tc>
      </w:tr>
      <w:tr w:rsidR="006336A2" w14:paraId="3D4103C1" w14:textId="77777777">
        <w:tc>
          <w:tcPr>
            <w:tcW w:w="1345" w:type="dxa"/>
          </w:tcPr>
          <w:p w14:paraId="1CD2080B" w14:textId="335E3904" w:rsidR="006336A2" w:rsidRDefault="006336A2">
            <w:r>
              <w:t>Q1</w:t>
            </w:r>
            <w:r w:rsidR="00302C13">
              <w:t>1</w:t>
            </w:r>
            <w:r>
              <w:t xml:space="preserve">. </w:t>
            </w:r>
          </w:p>
        </w:tc>
        <w:tc>
          <w:tcPr>
            <w:tcW w:w="8120" w:type="dxa"/>
          </w:tcPr>
          <w:p w14:paraId="408B5B79" w14:textId="77777777" w:rsidR="006336A2" w:rsidRDefault="006336A2">
            <w:pPr>
              <w:spacing w:before="103"/>
              <w:ind w:left="109"/>
              <w:rPr>
                <w:rFonts w:ascii="Times New Roman" w:eastAsia="Times New Roman" w:hAnsi="Times New Roman" w:cs="Times New Roman"/>
              </w:rPr>
            </w:pPr>
            <w:r w:rsidRPr="0065337C">
              <w:t>What is the minimum number of USB device that can be connected to a USB host</w:t>
            </w:r>
          </w:p>
        </w:tc>
      </w:tr>
      <w:tr w:rsidR="006336A2" w14:paraId="19005E88" w14:textId="77777777">
        <w:tc>
          <w:tcPr>
            <w:tcW w:w="1345" w:type="dxa"/>
          </w:tcPr>
          <w:p w14:paraId="0239D1F1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7F37C152" w14:textId="77777777" w:rsidR="006336A2" w:rsidRDefault="006336A2">
            <w:r w:rsidRPr="0065337C">
              <w:t>Unlimited</w:t>
            </w:r>
          </w:p>
        </w:tc>
      </w:tr>
      <w:tr w:rsidR="006336A2" w14:paraId="2707ADF9" w14:textId="77777777">
        <w:tc>
          <w:tcPr>
            <w:tcW w:w="1345" w:type="dxa"/>
          </w:tcPr>
          <w:p w14:paraId="3E3735A3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67118AD3" w14:textId="77777777" w:rsidR="006336A2" w:rsidRDefault="006336A2">
            <w:r w:rsidRPr="0065337C">
              <w:t>128</w:t>
            </w:r>
          </w:p>
        </w:tc>
      </w:tr>
      <w:tr w:rsidR="006336A2" w14:paraId="216124DC" w14:textId="77777777">
        <w:tc>
          <w:tcPr>
            <w:tcW w:w="1345" w:type="dxa"/>
          </w:tcPr>
          <w:p w14:paraId="6CAA03D1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51616B60" w14:textId="77777777" w:rsidR="006336A2" w:rsidRDefault="006336A2">
            <w:r w:rsidRPr="0065337C">
              <w:t>127</w:t>
            </w:r>
          </w:p>
        </w:tc>
      </w:tr>
      <w:tr w:rsidR="006336A2" w14:paraId="58ECF6E9" w14:textId="77777777">
        <w:tc>
          <w:tcPr>
            <w:tcW w:w="1345" w:type="dxa"/>
          </w:tcPr>
          <w:p w14:paraId="26CFBD60" w14:textId="77777777" w:rsidR="006336A2" w:rsidRDefault="006336A2">
            <w:r>
              <w:t>Option D:</w:t>
            </w:r>
          </w:p>
        </w:tc>
        <w:tc>
          <w:tcPr>
            <w:tcW w:w="8120" w:type="dxa"/>
          </w:tcPr>
          <w:p w14:paraId="0AA0E139" w14:textId="77777777" w:rsidR="006336A2" w:rsidRDefault="006336A2">
            <w:r w:rsidRPr="0065337C">
              <w:t>64</w:t>
            </w:r>
          </w:p>
        </w:tc>
      </w:tr>
      <w:tr w:rsidR="00D96934" w14:paraId="36C9FFF6" w14:textId="77777777">
        <w:tc>
          <w:tcPr>
            <w:tcW w:w="1345" w:type="dxa"/>
          </w:tcPr>
          <w:p w14:paraId="15C9331F" w14:textId="77777777" w:rsidR="00D96934" w:rsidRDefault="00D96934"/>
        </w:tc>
        <w:tc>
          <w:tcPr>
            <w:tcW w:w="8120" w:type="dxa"/>
          </w:tcPr>
          <w:p w14:paraId="62BAE402" w14:textId="77777777" w:rsidR="00D96934" w:rsidRDefault="00D96934"/>
        </w:tc>
      </w:tr>
      <w:tr w:rsidR="006336A2" w14:paraId="72D9F71A" w14:textId="77777777">
        <w:tc>
          <w:tcPr>
            <w:tcW w:w="1345" w:type="dxa"/>
          </w:tcPr>
          <w:p w14:paraId="7E6D5508" w14:textId="5922822B" w:rsidR="006336A2" w:rsidRDefault="006336A2">
            <w:r>
              <w:t>Q1</w:t>
            </w:r>
            <w:r w:rsidR="00302C13">
              <w:t>2</w:t>
            </w:r>
            <w:r>
              <w:t>.</w:t>
            </w:r>
          </w:p>
        </w:tc>
        <w:tc>
          <w:tcPr>
            <w:tcW w:w="8120" w:type="dxa"/>
          </w:tcPr>
          <w:p w14:paraId="43641DD9" w14:textId="4894ED55" w:rsidR="006336A2" w:rsidRDefault="006336A2">
            <w:pPr>
              <w:spacing w:before="103"/>
              <w:ind w:left="109"/>
              <w:rPr>
                <w:rFonts w:ascii="Times New Roman" w:eastAsia="Times New Roman" w:hAnsi="Times New Roman" w:cs="Times New Roman"/>
              </w:rPr>
            </w:pPr>
            <w:r w:rsidRPr="00B3180B">
              <w:t xml:space="preserve">What is the maximum data transfer rate offered by </w:t>
            </w:r>
            <w:r w:rsidR="00E21EC3">
              <w:t>Hi</w:t>
            </w:r>
            <w:r w:rsidRPr="00B3180B">
              <w:t>gh speed CAN protocol</w:t>
            </w:r>
          </w:p>
        </w:tc>
      </w:tr>
      <w:tr w:rsidR="006336A2" w14:paraId="7B99ABBA" w14:textId="77777777">
        <w:tc>
          <w:tcPr>
            <w:tcW w:w="1345" w:type="dxa"/>
          </w:tcPr>
          <w:p w14:paraId="2EE9A884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54F2A465" w14:textId="77777777" w:rsidR="006336A2" w:rsidRDefault="006336A2">
            <w:r w:rsidRPr="00B3180B">
              <w:t>40kbps</w:t>
            </w:r>
          </w:p>
        </w:tc>
      </w:tr>
      <w:tr w:rsidR="006336A2" w14:paraId="6667E7BB" w14:textId="77777777">
        <w:tc>
          <w:tcPr>
            <w:tcW w:w="1345" w:type="dxa"/>
          </w:tcPr>
          <w:p w14:paraId="515DF422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1C6B960B" w14:textId="77777777" w:rsidR="006336A2" w:rsidRDefault="006336A2">
            <w:r w:rsidRPr="00B3180B">
              <w:t>19.2 kbps</w:t>
            </w:r>
          </w:p>
        </w:tc>
      </w:tr>
      <w:tr w:rsidR="006336A2" w14:paraId="06F5F4F8" w14:textId="77777777">
        <w:tc>
          <w:tcPr>
            <w:tcW w:w="1345" w:type="dxa"/>
          </w:tcPr>
          <w:p w14:paraId="3B31D291" w14:textId="77777777" w:rsidR="006336A2" w:rsidRDefault="006336A2">
            <w:r>
              <w:lastRenderedPageBreak/>
              <w:t>Option C:</w:t>
            </w:r>
          </w:p>
        </w:tc>
        <w:tc>
          <w:tcPr>
            <w:tcW w:w="8120" w:type="dxa"/>
          </w:tcPr>
          <w:p w14:paraId="0167D228" w14:textId="77777777" w:rsidR="006336A2" w:rsidRDefault="006336A2">
            <w:r w:rsidRPr="00B3180B">
              <w:t>1Mbps</w:t>
            </w:r>
          </w:p>
        </w:tc>
      </w:tr>
      <w:tr w:rsidR="006336A2" w14:paraId="3F3680BA" w14:textId="77777777">
        <w:tc>
          <w:tcPr>
            <w:tcW w:w="1345" w:type="dxa"/>
          </w:tcPr>
          <w:p w14:paraId="24C3768F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79A80E38" w14:textId="77777777" w:rsidR="006336A2" w:rsidRDefault="006336A2">
            <w:r w:rsidRPr="00B3180B">
              <w:t>2mbps</w:t>
            </w:r>
          </w:p>
        </w:tc>
      </w:tr>
      <w:tr w:rsidR="00D96934" w14:paraId="3A9A0E02" w14:textId="77777777">
        <w:tc>
          <w:tcPr>
            <w:tcW w:w="1345" w:type="dxa"/>
          </w:tcPr>
          <w:p w14:paraId="28F543E7" w14:textId="77777777" w:rsidR="00D96934" w:rsidRDefault="00D96934"/>
        </w:tc>
        <w:tc>
          <w:tcPr>
            <w:tcW w:w="8120" w:type="dxa"/>
          </w:tcPr>
          <w:p w14:paraId="643AB0B5" w14:textId="77777777" w:rsidR="00D96934" w:rsidRDefault="00D96934"/>
        </w:tc>
      </w:tr>
      <w:tr w:rsidR="006336A2" w14:paraId="24D5CE1E" w14:textId="77777777">
        <w:tc>
          <w:tcPr>
            <w:tcW w:w="1345" w:type="dxa"/>
          </w:tcPr>
          <w:p w14:paraId="43183F0A" w14:textId="44405B6D" w:rsidR="006336A2" w:rsidRDefault="006336A2">
            <w:r>
              <w:t>Q1</w:t>
            </w:r>
            <w:r w:rsidR="00302C13">
              <w:t>3</w:t>
            </w:r>
            <w:r>
              <w:t xml:space="preserve">. </w:t>
            </w:r>
          </w:p>
        </w:tc>
        <w:tc>
          <w:tcPr>
            <w:tcW w:w="8120" w:type="dxa"/>
          </w:tcPr>
          <w:p w14:paraId="14373415" w14:textId="77777777" w:rsidR="006336A2" w:rsidRDefault="006336A2">
            <w:pPr>
              <w:spacing w:before="88"/>
              <w:ind w:left="109"/>
              <w:rPr>
                <w:rFonts w:ascii="Times New Roman" w:eastAsia="Times New Roman" w:hAnsi="Times New Roman" w:cs="Times New Roman"/>
              </w:rPr>
            </w:pPr>
            <w:r w:rsidRPr="00633C28">
              <w:t>How many maximum devices can be connected in Modbus</w:t>
            </w:r>
          </w:p>
        </w:tc>
      </w:tr>
      <w:tr w:rsidR="006336A2" w14:paraId="18032329" w14:textId="77777777">
        <w:tc>
          <w:tcPr>
            <w:tcW w:w="1345" w:type="dxa"/>
          </w:tcPr>
          <w:p w14:paraId="39510920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74D7DB40" w14:textId="77777777" w:rsidR="006336A2" w:rsidRDefault="006336A2">
            <w:r w:rsidRPr="00633C28">
              <w:t>16</w:t>
            </w:r>
          </w:p>
        </w:tc>
      </w:tr>
      <w:tr w:rsidR="006336A2" w14:paraId="430C3CD6" w14:textId="77777777">
        <w:tc>
          <w:tcPr>
            <w:tcW w:w="1345" w:type="dxa"/>
          </w:tcPr>
          <w:p w14:paraId="4B688794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04260EA3" w14:textId="77777777" w:rsidR="006336A2" w:rsidRDefault="006336A2">
            <w:r w:rsidRPr="00633C28">
              <w:t>8</w:t>
            </w:r>
          </w:p>
        </w:tc>
      </w:tr>
      <w:tr w:rsidR="006336A2" w14:paraId="1E7945B0" w14:textId="77777777">
        <w:tc>
          <w:tcPr>
            <w:tcW w:w="1345" w:type="dxa"/>
          </w:tcPr>
          <w:p w14:paraId="4786AB5E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146915E2" w14:textId="77777777" w:rsidR="006336A2" w:rsidRDefault="006336A2">
            <w:r w:rsidRPr="00633C28">
              <w:t>32</w:t>
            </w:r>
          </w:p>
        </w:tc>
      </w:tr>
      <w:tr w:rsidR="006336A2" w14:paraId="070EBC33" w14:textId="77777777">
        <w:tc>
          <w:tcPr>
            <w:tcW w:w="1345" w:type="dxa"/>
          </w:tcPr>
          <w:p w14:paraId="2D732876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35E40132" w14:textId="77777777" w:rsidR="006336A2" w:rsidRDefault="006336A2">
            <w:r w:rsidRPr="00633C28">
              <w:t>64</w:t>
            </w:r>
          </w:p>
        </w:tc>
      </w:tr>
      <w:tr w:rsidR="00D96934" w14:paraId="6F50A015" w14:textId="77777777">
        <w:tc>
          <w:tcPr>
            <w:tcW w:w="1345" w:type="dxa"/>
          </w:tcPr>
          <w:p w14:paraId="5B56AC9E" w14:textId="77777777" w:rsidR="00D96934" w:rsidRDefault="00D96934"/>
        </w:tc>
        <w:tc>
          <w:tcPr>
            <w:tcW w:w="8120" w:type="dxa"/>
          </w:tcPr>
          <w:p w14:paraId="27291D2A" w14:textId="77777777" w:rsidR="00D96934" w:rsidRDefault="00D96934"/>
        </w:tc>
      </w:tr>
      <w:tr w:rsidR="006336A2" w14:paraId="4CA3740B" w14:textId="77777777">
        <w:tc>
          <w:tcPr>
            <w:tcW w:w="1345" w:type="dxa"/>
          </w:tcPr>
          <w:p w14:paraId="031A3EF1" w14:textId="46379994" w:rsidR="006336A2" w:rsidRDefault="006336A2">
            <w:r>
              <w:t>Q1</w:t>
            </w:r>
            <w:r w:rsidR="00302C13">
              <w:t>4</w:t>
            </w:r>
            <w:r>
              <w:t>.</w:t>
            </w:r>
          </w:p>
        </w:tc>
        <w:tc>
          <w:tcPr>
            <w:tcW w:w="8120" w:type="dxa"/>
          </w:tcPr>
          <w:p w14:paraId="20ED5A07" w14:textId="77777777" w:rsidR="006336A2" w:rsidRDefault="006336A2">
            <w:pPr>
              <w:spacing w:before="104"/>
              <w:ind w:left="110" w:right="38"/>
              <w:rPr>
                <w:rFonts w:ascii="Times New Roman" w:eastAsia="Times New Roman" w:hAnsi="Times New Roman" w:cs="Times New Roman"/>
              </w:rPr>
            </w:pPr>
            <w:r w:rsidRPr="00BF6631">
              <w:t>Bluetooth uses</w:t>
            </w:r>
          </w:p>
        </w:tc>
      </w:tr>
      <w:tr w:rsidR="006336A2" w14:paraId="540ECF9B" w14:textId="77777777">
        <w:tc>
          <w:tcPr>
            <w:tcW w:w="1345" w:type="dxa"/>
          </w:tcPr>
          <w:p w14:paraId="35A7AF00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7CF16724" w14:textId="77777777" w:rsidR="006336A2" w:rsidRDefault="006336A2">
            <w:r w:rsidRPr="00BF6631">
              <w:t>Frequency hopping spread spectrum</w:t>
            </w:r>
          </w:p>
        </w:tc>
      </w:tr>
      <w:tr w:rsidR="006336A2" w14:paraId="57658EF6" w14:textId="77777777">
        <w:tc>
          <w:tcPr>
            <w:tcW w:w="1345" w:type="dxa"/>
          </w:tcPr>
          <w:p w14:paraId="573F4D24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327F4422" w14:textId="77777777" w:rsidR="006336A2" w:rsidRDefault="006336A2">
            <w:r w:rsidRPr="00BF6631">
              <w:t>Orthogonal frequency division multiplexing</w:t>
            </w:r>
          </w:p>
        </w:tc>
      </w:tr>
      <w:tr w:rsidR="006336A2" w14:paraId="3CF9A3C6" w14:textId="77777777">
        <w:tc>
          <w:tcPr>
            <w:tcW w:w="1345" w:type="dxa"/>
          </w:tcPr>
          <w:p w14:paraId="6E2A5F90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6AA0FC3D" w14:textId="77777777" w:rsidR="006336A2" w:rsidRDefault="006336A2">
            <w:r w:rsidRPr="00BF6631">
              <w:t>Time division multiplexing</w:t>
            </w:r>
          </w:p>
        </w:tc>
      </w:tr>
      <w:tr w:rsidR="006336A2" w14:paraId="2768B35B" w14:textId="77777777">
        <w:tc>
          <w:tcPr>
            <w:tcW w:w="1345" w:type="dxa"/>
          </w:tcPr>
          <w:p w14:paraId="500CC72F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15423144" w14:textId="77777777" w:rsidR="006336A2" w:rsidRDefault="006336A2">
            <w:r w:rsidRPr="00BF6631">
              <w:t>Channel division multiplexing</w:t>
            </w:r>
          </w:p>
        </w:tc>
      </w:tr>
      <w:tr w:rsidR="00D96934" w14:paraId="7633B787" w14:textId="77777777">
        <w:tc>
          <w:tcPr>
            <w:tcW w:w="1345" w:type="dxa"/>
          </w:tcPr>
          <w:p w14:paraId="76B55FA1" w14:textId="77777777" w:rsidR="00D96934" w:rsidRDefault="00D96934"/>
        </w:tc>
        <w:tc>
          <w:tcPr>
            <w:tcW w:w="8120" w:type="dxa"/>
          </w:tcPr>
          <w:p w14:paraId="27229ED2" w14:textId="77777777" w:rsidR="00D96934" w:rsidRDefault="00D96934"/>
        </w:tc>
      </w:tr>
      <w:tr w:rsidR="00302C13" w14:paraId="28997A4E" w14:textId="77777777">
        <w:tc>
          <w:tcPr>
            <w:tcW w:w="1345" w:type="dxa"/>
          </w:tcPr>
          <w:p w14:paraId="5568B512" w14:textId="53279348" w:rsidR="00302C13" w:rsidRDefault="00302C13">
            <w:r>
              <w:t>Q15.</w:t>
            </w:r>
          </w:p>
        </w:tc>
        <w:tc>
          <w:tcPr>
            <w:tcW w:w="8120" w:type="dxa"/>
          </w:tcPr>
          <w:p w14:paraId="2CF75C37" w14:textId="1B2B8A50" w:rsidR="00302C13" w:rsidRDefault="00302C13" w:rsidP="00302C13">
            <w:r>
              <w:t>To extend the connectivity of the bus we use</w:t>
            </w:r>
          </w:p>
        </w:tc>
      </w:tr>
      <w:tr w:rsidR="00302C13" w14:paraId="4E04A2B1" w14:textId="77777777">
        <w:tc>
          <w:tcPr>
            <w:tcW w:w="1345" w:type="dxa"/>
          </w:tcPr>
          <w:p w14:paraId="589EA8C4" w14:textId="3BB50E67" w:rsidR="00302C13" w:rsidRDefault="00302C13">
            <w:r>
              <w:t>Option A:</w:t>
            </w:r>
          </w:p>
        </w:tc>
        <w:tc>
          <w:tcPr>
            <w:tcW w:w="8120" w:type="dxa"/>
          </w:tcPr>
          <w:p w14:paraId="59BD4B75" w14:textId="3A0005C1" w:rsidR="00302C13" w:rsidRDefault="00302C13" w:rsidP="00302C13">
            <w:r>
              <w:t>PCI bus</w:t>
            </w:r>
          </w:p>
        </w:tc>
      </w:tr>
      <w:tr w:rsidR="00302C13" w14:paraId="1722A7CB" w14:textId="77777777">
        <w:tc>
          <w:tcPr>
            <w:tcW w:w="1345" w:type="dxa"/>
          </w:tcPr>
          <w:p w14:paraId="5136C5F8" w14:textId="21667CD9" w:rsidR="00302C13" w:rsidRDefault="00302C13">
            <w:r>
              <w:t>Option B:</w:t>
            </w:r>
          </w:p>
        </w:tc>
        <w:tc>
          <w:tcPr>
            <w:tcW w:w="8120" w:type="dxa"/>
          </w:tcPr>
          <w:p w14:paraId="3D55942F" w14:textId="7F8464EE" w:rsidR="00302C13" w:rsidRDefault="00302C13" w:rsidP="00302C13">
            <w:r>
              <w:t>SCSI bus</w:t>
            </w:r>
          </w:p>
        </w:tc>
      </w:tr>
      <w:tr w:rsidR="00302C13" w14:paraId="378C420B" w14:textId="77777777">
        <w:tc>
          <w:tcPr>
            <w:tcW w:w="1345" w:type="dxa"/>
          </w:tcPr>
          <w:p w14:paraId="5D36A521" w14:textId="7E385D16" w:rsidR="00302C13" w:rsidRDefault="00302C13">
            <w:r>
              <w:t>Option C:</w:t>
            </w:r>
          </w:p>
        </w:tc>
        <w:tc>
          <w:tcPr>
            <w:tcW w:w="8120" w:type="dxa"/>
          </w:tcPr>
          <w:p w14:paraId="1469BD34" w14:textId="618FE8D3" w:rsidR="00302C13" w:rsidRDefault="00302C13" w:rsidP="00302C13">
            <w:r>
              <w:t>controllers</w:t>
            </w:r>
          </w:p>
        </w:tc>
      </w:tr>
      <w:tr w:rsidR="00302C13" w14:paraId="051E79BA" w14:textId="77777777">
        <w:tc>
          <w:tcPr>
            <w:tcW w:w="1345" w:type="dxa"/>
          </w:tcPr>
          <w:p w14:paraId="5B44F89F" w14:textId="1A13F7C8" w:rsidR="00302C13" w:rsidRDefault="00302C13">
            <w:r>
              <w:t>Option D:</w:t>
            </w:r>
          </w:p>
        </w:tc>
        <w:tc>
          <w:tcPr>
            <w:tcW w:w="8120" w:type="dxa"/>
          </w:tcPr>
          <w:p w14:paraId="0002C3CF" w14:textId="0B7577BE" w:rsidR="00302C13" w:rsidRDefault="00302C13" w:rsidP="00302C13">
            <w:r>
              <w:t>Multiple bus</w:t>
            </w:r>
          </w:p>
        </w:tc>
      </w:tr>
      <w:tr w:rsidR="00302C13" w14:paraId="328ABBD4" w14:textId="77777777">
        <w:tc>
          <w:tcPr>
            <w:tcW w:w="1345" w:type="dxa"/>
          </w:tcPr>
          <w:p w14:paraId="64F4FBDC" w14:textId="77777777" w:rsidR="00302C13" w:rsidRDefault="00302C13"/>
        </w:tc>
        <w:tc>
          <w:tcPr>
            <w:tcW w:w="8120" w:type="dxa"/>
          </w:tcPr>
          <w:p w14:paraId="256F1BD0" w14:textId="77777777" w:rsidR="00302C13" w:rsidRDefault="00302C13" w:rsidP="00302C13"/>
        </w:tc>
      </w:tr>
      <w:tr w:rsidR="006336A2" w14:paraId="41DFDA5D" w14:textId="77777777">
        <w:tc>
          <w:tcPr>
            <w:tcW w:w="1345" w:type="dxa"/>
          </w:tcPr>
          <w:p w14:paraId="39149CB2" w14:textId="77777777" w:rsidR="006336A2" w:rsidRDefault="006336A2">
            <w:r>
              <w:t xml:space="preserve">Q16. </w:t>
            </w:r>
          </w:p>
        </w:tc>
        <w:tc>
          <w:tcPr>
            <w:tcW w:w="8120" w:type="dxa"/>
          </w:tcPr>
          <w:p w14:paraId="66CC2CCE" w14:textId="77777777" w:rsidR="006336A2" w:rsidRDefault="006336A2">
            <w:pPr>
              <w:spacing w:before="103"/>
              <w:ind w:left="109"/>
              <w:rPr>
                <w:rFonts w:ascii="Times New Roman" w:eastAsia="Times New Roman" w:hAnsi="Times New Roman" w:cs="Times New Roman"/>
              </w:rPr>
            </w:pPr>
            <w:r w:rsidRPr="00B545C0">
              <w:t>Which of the following is not true for Real time operating system?</w:t>
            </w:r>
          </w:p>
        </w:tc>
      </w:tr>
      <w:tr w:rsidR="006336A2" w14:paraId="663B80F8" w14:textId="77777777">
        <w:tc>
          <w:tcPr>
            <w:tcW w:w="1345" w:type="dxa"/>
          </w:tcPr>
          <w:p w14:paraId="43C90178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114A30B6" w14:textId="77777777" w:rsidR="006336A2" w:rsidRDefault="006336A2">
            <w:r w:rsidRPr="00B545C0">
              <w:t>Possess specialized kernel</w:t>
            </w:r>
          </w:p>
        </w:tc>
      </w:tr>
      <w:tr w:rsidR="006336A2" w14:paraId="6D1ECAD4" w14:textId="77777777">
        <w:tc>
          <w:tcPr>
            <w:tcW w:w="1345" w:type="dxa"/>
          </w:tcPr>
          <w:p w14:paraId="13CF958B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1DA8BB1B" w14:textId="77777777" w:rsidR="006336A2" w:rsidRDefault="006336A2">
            <w:r w:rsidRPr="00B545C0">
              <w:t>Deterministic in behavior</w:t>
            </w:r>
          </w:p>
        </w:tc>
      </w:tr>
      <w:tr w:rsidR="006336A2" w14:paraId="6AB0E826" w14:textId="77777777">
        <w:tc>
          <w:tcPr>
            <w:tcW w:w="1345" w:type="dxa"/>
          </w:tcPr>
          <w:p w14:paraId="515826EB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3DD9E19C" w14:textId="77777777" w:rsidR="006336A2" w:rsidRDefault="006336A2">
            <w:r w:rsidRPr="00B545C0">
              <w:t>Predictable performance</w:t>
            </w:r>
          </w:p>
        </w:tc>
      </w:tr>
      <w:tr w:rsidR="006336A2" w14:paraId="2DDD2F98" w14:textId="77777777">
        <w:tc>
          <w:tcPr>
            <w:tcW w:w="1345" w:type="dxa"/>
          </w:tcPr>
          <w:p w14:paraId="1FC6E8C7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2CDCCE25" w14:textId="77777777" w:rsidR="006336A2" w:rsidRDefault="006336A2">
            <w:r w:rsidRPr="00B545C0">
              <w:t>May cause slow responsiveness of an application at unexpected times</w:t>
            </w:r>
          </w:p>
        </w:tc>
      </w:tr>
      <w:tr w:rsidR="00D96934" w14:paraId="4BA6C460" w14:textId="77777777">
        <w:tc>
          <w:tcPr>
            <w:tcW w:w="1345" w:type="dxa"/>
          </w:tcPr>
          <w:p w14:paraId="19779F01" w14:textId="77777777" w:rsidR="00D96934" w:rsidRDefault="00D96934"/>
        </w:tc>
        <w:tc>
          <w:tcPr>
            <w:tcW w:w="8120" w:type="dxa"/>
          </w:tcPr>
          <w:p w14:paraId="1D1BB977" w14:textId="77777777" w:rsidR="00D96934" w:rsidRDefault="00D96934"/>
        </w:tc>
      </w:tr>
      <w:tr w:rsidR="006336A2" w14:paraId="125B3A2F" w14:textId="77777777">
        <w:tc>
          <w:tcPr>
            <w:tcW w:w="1345" w:type="dxa"/>
          </w:tcPr>
          <w:p w14:paraId="57C86EEA" w14:textId="77777777" w:rsidR="006336A2" w:rsidRDefault="006336A2">
            <w:r>
              <w:t>Q17.</w:t>
            </w:r>
          </w:p>
        </w:tc>
        <w:tc>
          <w:tcPr>
            <w:tcW w:w="8120" w:type="dxa"/>
          </w:tcPr>
          <w:p w14:paraId="3F53F142" w14:textId="77777777" w:rsidR="006336A2" w:rsidRDefault="006336A2">
            <w:r w:rsidRPr="006500C9">
              <w:t>Which of the following is not true about threads?</w:t>
            </w:r>
          </w:p>
        </w:tc>
      </w:tr>
      <w:tr w:rsidR="006336A2" w14:paraId="1E7E6CAC" w14:textId="77777777">
        <w:tc>
          <w:tcPr>
            <w:tcW w:w="1345" w:type="dxa"/>
          </w:tcPr>
          <w:p w14:paraId="50D3E24F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6B9DC43E" w14:textId="7F058D0E" w:rsidR="006336A2" w:rsidRDefault="006336A2">
            <w:r w:rsidRPr="006500C9">
              <w:t xml:space="preserve">A </w:t>
            </w:r>
            <w:r w:rsidR="00C63E27" w:rsidRPr="006500C9">
              <w:t>thread is the pr</w:t>
            </w:r>
            <w:r w:rsidR="00C63E27">
              <w:t>i</w:t>
            </w:r>
            <w:r w:rsidR="00C63E27" w:rsidRPr="006500C9">
              <w:t>m</w:t>
            </w:r>
            <w:r w:rsidR="00C63E27">
              <w:t>i</w:t>
            </w:r>
            <w:r w:rsidR="00C63E27" w:rsidRPr="006500C9">
              <w:t>tive</w:t>
            </w:r>
            <w:r w:rsidR="00C63E27">
              <w:t xml:space="preserve"> </w:t>
            </w:r>
            <w:r w:rsidR="00C63E27" w:rsidRPr="006500C9">
              <w:t>that can execute code</w:t>
            </w:r>
          </w:p>
        </w:tc>
      </w:tr>
      <w:tr w:rsidR="006336A2" w14:paraId="2EAA584C" w14:textId="77777777">
        <w:tc>
          <w:tcPr>
            <w:tcW w:w="1345" w:type="dxa"/>
          </w:tcPr>
          <w:p w14:paraId="731BB68F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09376F02" w14:textId="77777777" w:rsidR="006336A2" w:rsidRDefault="006336A2">
            <w:r w:rsidRPr="006500C9">
              <w:t>A Thread is a single sequential flow of control within process</w:t>
            </w:r>
          </w:p>
        </w:tc>
      </w:tr>
      <w:tr w:rsidR="006336A2" w14:paraId="34A2C968" w14:textId="77777777">
        <w:tc>
          <w:tcPr>
            <w:tcW w:w="1345" w:type="dxa"/>
          </w:tcPr>
          <w:p w14:paraId="580A3AC4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1B7D6545" w14:textId="77777777" w:rsidR="006336A2" w:rsidRDefault="006336A2">
            <w:r w:rsidRPr="006500C9">
              <w:t>Thread is also known as light weight process</w:t>
            </w:r>
          </w:p>
        </w:tc>
      </w:tr>
      <w:tr w:rsidR="006336A2" w14:paraId="799672D3" w14:textId="77777777">
        <w:tc>
          <w:tcPr>
            <w:tcW w:w="1345" w:type="dxa"/>
          </w:tcPr>
          <w:p w14:paraId="64155D3E" w14:textId="77777777" w:rsidR="006336A2" w:rsidRDefault="006336A2">
            <w:r>
              <w:t>Option D:</w:t>
            </w:r>
          </w:p>
        </w:tc>
        <w:tc>
          <w:tcPr>
            <w:tcW w:w="8120" w:type="dxa"/>
          </w:tcPr>
          <w:p w14:paraId="22A6F1C9" w14:textId="77777777" w:rsidR="006336A2" w:rsidRDefault="006336A2">
            <w:r w:rsidRPr="006500C9">
              <w:t>Different threads of same process do not share data memory and code memory</w:t>
            </w:r>
          </w:p>
        </w:tc>
      </w:tr>
      <w:tr w:rsidR="00D96934" w14:paraId="2D4E2565" w14:textId="77777777">
        <w:tc>
          <w:tcPr>
            <w:tcW w:w="1345" w:type="dxa"/>
          </w:tcPr>
          <w:p w14:paraId="1BBFFB72" w14:textId="77777777" w:rsidR="00D96934" w:rsidRDefault="00D96934"/>
        </w:tc>
        <w:tc>
          <w:tcPr>
            <w:tcW w:w="8120" w:type="dxa"/>
          </w:tcPr>
          <w:p w14:paraId="2F1E0262" w14:textId="77777777" w:rsidR="00D96934" w:rsidRDefault="00D96934"/>
        </w:tc>
      </w:tr>
      <w:tr w:rsidR="006336A2" w14:paraId="14FE3380" w14:textId="77777777">
        <w:tc>
          <w:tcPr>
            <w:tcW w:w="1345" w:type="dxa"/>
          </w:tcPr>
          <w:p w14:paraId="29FD6B95" w14:textId="77777777" w:rsidR="006336A2" w:rsidRDefault="006336A2">
            <w:r>
              <w:t>Q18.</w:t>
            </w:r>
          </w:p>
        </w:tc>
        <w:tc>
          <w:tcPr>
            <w:tcW w:w="8120" w:type="dxa"/>
          </w:tcPr>
          <w:p w14:paraId="7D0D210B" w14:textId="77777777" w:rsidR="002328CE" w:rsidRDefault="006336A2">
            <w:pPr>
              <w:spacing w:before="149"/>
              <w:ind w:right="-562"/>
            </w:pPr>
            <w:r w:rsidRPr="002D4170">
              <w:t>The ability of the operating system to have multiple program memory which are</w:t>
            </w:r>
          </w:p>
          <w:p w14:paraId="7A150F70" w14:textId="2516F6F7" w:rsidR="006336A2" w:rsidRDefault="006336A2">
            <w:pPr>
              <w:spacing w:before="149"/>
              <w:ind w:right="-562"/>
              <w:rPr>
                <w:rFonts w:ascii="Times New Roman" w:eastAsia="Times New Roman" w:hAnsi="Times New Roman" w:cs="Times New Roman"/>
              </w:rPr>
            </w:pPr>
            <w:r w:rsidRPr="002D4170">
              <w:t xml:space="preserve"> ready for execution is refer</w:t>
            </w:r>
            <w:r w:rsidR="00C63E27">
              <w:t>r</w:t>
            </w:r>
            <w:r w:rsidRPr="002D4170">
              <w:t>ed as</w:t>
            </w:r>
          </w:p>
        </w:tc>
      </w:tr>
      <w:tr w:rsidR="006336A2" w14:paraId="67BDDA62" w14:textId="77777777">
        <w:tc>
          <w:tcPr>
            <w:tcW w:w="1345" w:type="dxa"/>
          </w:tcPr>
          <w:p w14:paraId="770A7A0E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67F97301" w14:textId="77777777" w:rsidR="006336A2" w:rsidRDefault="006336A2">
            <w:r w:rsidRPr="002D4170">
              <w:t>Multitasking</w:t>
            </w:r>
          </w:p>
        </w:tc>
      </w:tr>
      <w:tr w:rsidR="006336A2" w14:paraId="0CAEF39A" w14:textId="77777777">
        <w:tc>
          <w:tcPr>
            <w:tcW w:w="1345" w:type="dxa"/>
          </w:tcPr>
          <w:p w14:paraId="796FC674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501D3CB6" w14:textId="77777777" w:rsidR="006336A2" w:rsidRDefault="006336A2">
            <w:r w:rsidRPr="002D4170">
              <w:t>Multiprocessing</w:t>
            </w:r>
          </w:p>
        </w:tc>
      </w:tr>
      <w:tr w:rsidR="006336A2" w14:paraId="05463412" w14:textId="77777777">
        <w:tc>
          <w:tcPr>
            <w:tcW w:w="1345" w:type="dxa"/>
          </w:tcPr>
          <w:p w14:paraId="2EC41A7C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3438E216" w14:textId="69939533" w:rsidR="006336A2" w:rsidRDefault="006336A2">
            <w:r w:rsidRPr="002D4170">
              <w:t>Multiprogram</w:t>
            </w:r>
            <w:r w:rsidR="00C63E27">
              <w:t>m</w:t>
            </w:r>
            <w:r w:rsidRPr="002D4170">
              <w:t>ing</w:t>
            </w:r>
          </w:p>
        </w:tc>
      </w:tr>
      <w:tr w:rsidR="006336A2" w14:paraId="652CB2ED" w14:textId="77777777">
        <w:tc>
          <w:tcPr>
            <w:tcW w:w="1345" w:type="dxa"/>
          </w:tcPr>
          <w:p w14:paraId="7148545A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7ED8FB46" w14:textId="5DCFA283" w:rsidR="006336A2" w:rsidRDefault="006336A2">
            <w:r w:rsidRPr="002D4170">
              <w:t>Multithreading</w:t>
            </w:r>
          </w:p>
        </w:tc>
      </w:tr>
      <w:tr w:rsidR="00D96934" w14:paraId="1BC1E5D7" w14:textId="77777777">
        <w:tc>
          <w:tcPr>
            <w:tcW w:w="1345" w:type="dxa"/>
          </w:tcPr>
          <w:p w14:paraId="7ED909BB" w14:textId="77777777" w:rsidR="00D96934" w:rsidRDefault="00D96934"/>
        </w:tc>
        <w:tc>
          <w:tcPr>
            <w:tcW w:w="8120" w:type="dxa"/>
          </w:tcPr>
          <w:p w14:paraId="675750C1" w14:textId="77777777" w:rsidR="00D96934" w:rsidRDefault="00D96934"/>
        </w:tc>
      </w:tr>
      <w:tr w:rsidR="006336A2" w14:paraId="536B746D" w14:textId="77777777">
        <w:tc>
          <w:tcPr>
            <w:tcW w:w="1345" w:type="dxa"/>
          </w:tcPr>
          <w:p w14:paraId="789B27E4" w14:textId="77777777" w:rsidR="006336A2" w:rsidRDefault="006336A2">
            <w:r>
              <w:t xml:space="preserve">Q19. </w:t>
            </w:r>
          </w:p>
        </w:tc>
        <w:tc>
          <w:tcPr>
            <w:tcW w:w="8120" w:type="dxa"/>
          </w:tcPr>
          <w:p w14:paraId="73565E45" w14:textId="77777777" w:rsidR="006336A2" w:rsidRDefault="006336A2">
            <w:r w:rsidRPr="00A83920">
              <w:t>For a good scheduling algorithm, the response time for a process should be</w:t>
            </w:r>
          </w:p>
        </w:tc>
      </w:tr>
      <w:tr w:rsidR="006336A2" w14:paraId="561D07E9" w14:textId="77777777">
        <w:tc>
          <w:tcPr>
            <w:tcW w:w="1345" w:type="dxa"/>
          </w:tcPr>
          <w:p w14:paraId="5C5E6112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2BBEE9D3" w14:textId="77777777" w:rsidR="006336A2" w:rsidRDefault="006336A2">
            <w:r w:rsidRPr="00A83920">
              <w:t>Maximum</w:t>
            </w:r>
          </w:p>
        </w:tc>
      </w:tr>
      <w:tr w:rsidR="006336A2" w14:paraId="44C904AA" w14:textId="77777777">
        <w:tc>
          <w:tcPr>
            <w:tcW w:w="1345" w:type="dxa"/>
          </w:tcPr>
          <w:p w14:paraId="32C561B1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59419A4B" w14:textId="77777777" w:rsidR="006336A2" w:rsidRDefault="006336A2">
            <w:r w:rsidRPr="00A83920">
              <w:t>Average</w:t>
            </w:r>
          </w:p>
        </w:tc>
      </w:tr>
      <w:tr w:rsidR="006336A2" w14:paraId="7FBF1D37" w14:textId="77777777">
        <w:tc>
          <w:tcPr>
            <w:tcW w:w="1345" w:type="dxa"/>
          </w:tcPr>
          <w:p w14:paraId="6EC4CA4B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0E91859A" w14:textId="77777777" w:rsidR="006336A2" w:rsidRDefault="006336A2">
            <w:r w:rsidRPr="00A83920">
              <w:t>Least</w:t>
            </w:r>
          </w:p>
        </w:tc>
      </w:tr>
      <w:tr w:rsidR="006336A2" w14:paraId="241AE26E" w14:textId="77777777">
        <w:tc>
          <w:tcPr>
            <w:tcW w:w="1345" w:type="dxa"/>
          </w:tcPr>
          <w:p w14:paraId="61D0B0A1" w14:textId="77777777" w:rsidR="006336A2" w:rsidRDefault="006336A2">
            <w:r>
              <w:lastRenderedPageBreak/>
              <w:t xml:space="preserve">Option D: </w:t>
            </w:r>
          </w:p>
        </w:tc>
        <w:tc>
          <w:tcPr>
            <w:tcW w:w="8120" w:type="dxa"/>
          </w:tcPr>
          <w:p w14:paraId="1E14EED3" w14:textId="77777777" w:rsidR="006336A2" w:rsidRDefault="006336A2">
            <w:r w:rsidRPr="00A83920">
              <w:t>Varying</w:t>
            </w:r>
          </w:p>
        </w:tc>
      </w:tr>
      <w:tr w:rsidR="00D96934" w14:paraId="7BE1E36A" w14:textId="77777777">
        <w:tc>
          <w:tcPr>
            <w:tcW w:w="1345" w:type="dxa"/>
          </w:tcPr>
          <w:p w14:paraId="366D5E45" w14:textId="77777777" w:rsidR="00D96934" w:rsidRDefault="00D96934"/>
        </w:tc>
        <w:tc>
          <w:tcPr>
            <w:tcW w:w="8120" w:type="dxa"/>
          </w:tcPr>
          <w:p w14:paraId="1CC63B69" w14:textId="77777777" w:rsidR="00D96934" w:rsidRDefault="00D96934"/>
        </w:tc>
      </w:tr>
      <w:tr w:rsidR="006336A2" w14:paraId="7BA9996C" w14:textId="77777777">
        <w:tc>
          <w:tcPr>
            <w:tcW w:w="1345" w:type="dxa"/>
          </w:tcPr>
          <w:p w14:paraId="23DE4329" w14:textId="77777777" w:rsidR="006336A2" w:rsidRDefault="006336A2">
            <w:r>
              <w:t>Q20.</w:t>
            </w:r>
          </w:p>
        </w:tc>
        <w:tc>
          <w:tcPr>
            <w:tcW w:w="8120" w:type="dxa"/>
          </w:tcPr>
          <w:p w14:paraId="20C333DE" w14:textId="7BB98F7D" w:rsidR="006336A2" w:rsidRDefault="006336A2">
            <w:r w:rsidRPr="00200E35">
              <w:t xml:space="preserve">The ready queue contains </w:t>
            </w:r>
          </w:p>
        </w:tc>
      </w:tr>
      <w:tr w:rsidR="006336A2" w14:paraId="78D28E44" w14:textId="77777777">
        <w:tc>
          <w:tcPr>
            <w:tcW w:w="1345" w:type="dxa"/>
          </w:tcPr>
          <w:p w14:paraId="346FB2E8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3C2F2CB2" w14:textId="3A753854" w:rsidR="006336A2" w:rsidRDefault="006336A2">
            <w:r w:rsidRPr="00200E35">
              <w:t>All the process</w:t>
            </w:r>
            <w:r w:rsidR="002328CE">
              <w:t xml:space="preserve">es </w:t>
            </w:r>
            <w:r w:rsidRPr="00200E35">
              <w:t>present in the system</w:t>
            </w:r>
          </w:p>
        </w:tc>
      </w:tr>
      <w:tr w:rsidR="006336A2" w14:paraId="4A619FD3" w14:textId="77777777">
        <w:tc>
          <w:tcPr>
            <w:tcW w:w="1345" w:type="dxa"/>
          </w:tcPr>
          <w:p w14:paraId="40A8AC3B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21E43212" w14:textId="2C09DE9A" w:rsidR="006336A2" w:rsidRDefault="006336A2">
            <w:r w:rsidRPr="00200E35">
              <w:t>All the process</w:t>
            </w:r>
            <w:r w:rsidR="002328CE">
              <w:t xml:space="preserve">es </w:t>
            </w:r>
            <w:r w:rsidRPr="00200E35">
              <w:t>which are ready for execution</w:t>
            </w:r>
          </w:p>
        </w:tc>
      </w:tr>
      <w:tr w:rsidR="006336A2" w14:paraId="1DCA4677" w14:textId="77777777">
        <w:tc>
          <w:tcPr>
            <w:tcW w:w="1345" w:type="dxa"/>
          </w:tcPr>
          <w:p w14:paraId="1E3D3FD7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2EC6DAF2" w14:textId="77777777" w:rsidR="006336A2" w:rsidRDefault="006336A2">
            <w:r w:rsidRPr="00200E35">
              <w:t>The currently running processes</w:t>
            </w:r>
          </w:p>
        </w:tc>
      </w:tr>
      <w:tr w:rsidR="006336A2" w14:paraId="288BB94E" w14:textId="77777777">
        <w:tc>
          <w:tcPr>
            <w:tcW w:w="1345" w:type="dxa"/>
          </w:tcPr>
          <w:p w14:paraId="73FE00D2" w14:textId="77777777" w:rsidR="006336A2" w:rsidRDefault="006336A2">
            <w:r>
              <w:t>Option D:</w:t>
            </w:r>
          </w:p>
        </w:tc>
        <w:tc>
          <w:tcPr>
            <w:tcW w:w="8120" w:type="dxa"/>
          </w:tcPr>
          <w:p w14:paraId="72725DF7" w14:textId="77777777" w:rsidR="006336A2" w:rsidRDefault="006336A2">
            <w:r w:rsidRPr="00200E35">
              <w:t>Processes which are waiting for I/O</w:t>
            </w:r>
          </w:p>
        </w:tc>
      </w:tr>
      <w:tr w:rsidR="00D96934" w14:paraId="042C490A" w14:textId="77777777">
        <w:tc>
          <w:tcPr>
            <w:tcW w:w="1345" w:type="dxa"/>
          </w:tcPr>
          <w:p w14:paraId="1350A075" w14:textId="77777777" w:rsidR="00D96934" w:rsidRDefault="00D96934"/>
        </w:tc>
        <w:tc>
          <w:tcPr>
            <w:tcW w:w="8120" w:type="dxa"/>
          </w:tcPr>
          <w:p w14:paraId="1728680C" w14:textId="77777777" w:rsidR="00D96934" w:rsidRDefault="00D96934"/>
        </w:tc>
      </w:tr>
      <w:tr w:rsidR="006336A2" w14:paraId="7550D605" w14:textId="77777777">
        <w:tc>
          <w:tcPr>
            <w:tcW w:w="1345" w:type="dxa"/>
          </w:tcPr>
          <w:p w14:paraId="31FAAC59" w14:textId="77777777" w:rsidR="006336A2" w:rsidRDefault="006336A2">
            <w:r>
              <w:t>Q21.</w:t>
            </w:r>
          </w:p>
        </w:tc>
        <w:tc>
          <w:tcPr>
            <w:tcW w:w="8120" w:type="dxa"/>
          </w:tcPr>
          <w:p w14:paraId="78B29025" w14:textId="019A6565" w:rsidR="006336A2" w:rsidRDefault="006336A2">
            <w:r w:rsidRPr="006539E8">
              <w:t>The average waiting time for SJF</w:t>
            </w:r>
            <w:r w:rsidR="00C63E27">
              <w:t xml:space="preserve"> </w:t>
            </w:r>
            <w:r w:rsidRPr="006539E8">
              <w:t>scheduling compared to FIFO scheduling is</w:t>
            </w:r>
          </w:p>
        </w:tc>
      </w:tr>
      <w:tr w:rsidR="006336A2" w14:paraId="1A00CE7D" w14:textId="77777777">
        <w:tc>
          <w:tcPr>
            <w:tcW w:w="1345" w:type="dxa"/>
          </w:tcPr>
          <w:p w14:paraId="392F8450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6EF3CCB2" w14:textId="77777777" w:rsidR="006336A2" w:rsidRDefault="006336A2">
            <w:r w:rsidRPr="006539E8">
              <w:t>Minimum</w:t>
            </w:r>
          </w:p>
        </w:tc>
      </w:tr>
      <w:tr w:rsidR="006336A2" w14:paraId="4000EAED" w14:textId="77777777">
        <w:tc>
          <w:tcPr>
            <w:tcW w:w="1345" w:type="dxa"/>
          </w:tcPr>
          <w:p w14:paraId="2BFE54C6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5706EEB8" w14:textId="77777777" w:rsidR="006336A2" w:rsidRDefault="006336A2">
            <w:r w:rsidRPr="006539E8">
              <w:t>Maximum</w:t>
            </w:r>
          </w:p>
        </w:tc>
      </w:tr>
      <w:tr w:rsidR="006336A2" w14:paraId="3C51D766" w14:textId="77777777">
        <w:tc>
          <w:tcPr>
            <w:tcW w:w="1345" w:type="dxa"/>
          </w:tcPr>
          <w:p w14:paraId="7E415704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2BB43B40" w14:textId="77777777" w:rsidR="006336A2" w:rsidRDefault="006336A2">
            <w:r w:rsidRPr="006539E8">
              <w:t>Average</w:t>
            </w:r>
          </w:p>
        </w:tc>
      </w:tr>
      <w:tr w:rsidR="006336A2" w14:paraId="43393C87" w14:textId="77777777">
        <w:tc>
          <w:tcPr>
            <w:tcW w:w="1345" w:type="dxa"/>
          </w:tcPr>
          <w:p w14:paraId="2AC13308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50CF7E9D" w14:textId="75BE993E" w:rsidR="006336A2" w:rsidRDefault="006336A2">
            <w:r w:rsidRPr="006539E8">
              <w:t>Can</w:t>
            </w:r>
            <w:r w:rsidR="002328CE">
              <w:t>’</w:t>
            </w:r>
            <w:r w:rsidRPr="006539E8">
              <w:t>t be decided</w:t>
            </w:r>
          </w:p>
        </w:tc>
      </w:tr>
      <w:tr w:rsidR="00D96934" w14:paraId="10708894" w14:textId="77777777">
        <w:tc>
          <w:tcPr>
            <w:tcW w:w="1345" w:type="dxa"/>
          </w:tcPr>
          <w:p w14:paraId="05D3EBAD" w14:textId="77777777" w:rsidR="00D96934" w:rsidRDefault="00D96934"/>
        </w:tc>
        <w:tc>
          <w:tcPr>
            <w:tcW w:w="8120" w:type="dxa"/>
          </w:tcPr>
          <w:p w14:paraId="2E04FD27" w14:textId="77777777" w:rsidR="00D96934" w:rsidRDefault="00D96934"/>
        </w:tc>
      </w:tr>
      <w:tr w:rsidR="006336A2" w14:paraId="50CAC0C2" w14:textId="77777777">
        <w:tc>
          <w:tcPr>
            <w:tcW w:w="1345" w:type="dxa"/>
          </w:tcPr>
          <w:p w14:paraId="48344D36" w14:textId="77777777" w:rsidR="006336A2" w:rsidRDefault="006336A2">
            <w:r>
              <w:t xml:space="preserve">Q22. </w:t>
            </w:r>
          </w:p>
        </w:tc>
        <w:tc>
          <w:tcPr>
            <w:tcW w:w="8120" w:type="dxa"/>
          </w:tcPr>
          <w:p w14:paraId="1982FA58" w14:textId="77777777" w:rsidR="006336A2" w:rsidRDefault="006336A2">
            <w:pPr>
              <w:spacing w:before="165"/>
              <w:rPr>
                <w:rFonts w:ascii="Times New Roman" w:eastAsia="Times New Roman" w:hAnsi="Times New Roman" w:cs="Times New Roman"/>
              </w:rPr>
            </w:pPr>
            <w:r w:rsidRPr="00F52E94">
              <w:t>Which of the following is not true about signals for Inter process communications</w:t>
            </w:r>
          </w:p>
        </w:tc>
      </w:tr>
      <w:tr w:rsidR="006336A2" w14:paraId="1EDD2572" w14:textId="77777777">
        <w:tc>
          <w:tcPr>
            <w:tcW w:w="1345" w:type="dxa"/>
          </w:tcPr>
          <w:p w14:paraId="0D51B490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1288A2E0" w14:textId="77777777" w:rsidR="006336A2" w:rsidRDefault="006336A2">
            <w:r w:rsidRPr="00F52E94">
              <w:t>Signals are used for asynchronous notifications</w:t>
            </w:r>
          </w:p>
        </w:tc>
      </w:tr>
      <w:tr w:rsidR="006336A2" w14:paraId="7882B7B3" w14:textId="77777777">
        <w:tc>
          <w:tcPr>
            <w:tcW w:w="1345" w:type="dxa"/>
          </w:tcPr>
          <w:p w14:paraId="24F2577D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00131E6C" w14:textId="77777777" w:rsidR="006336A2" w:rsidRDefault="006336A2">
            <w:r w:rsidRPr="00F52E94">
              <w:t>Signals are not queued</w:t>
            </w:r>
          </w:p>
        </w:tc>
      </w:tr>
      <w:tr w:rsidR="006336A2" w14:paraId="68EE4175" w14:textId="77777777">
        <w:tc>
          <w:tcPr>
            <w:tcW w:w="1345" w:type="dxa"/>
          </w:tcPr>
          <w:p w14:paraId="49CE3D26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080CAA4F" w14:textId="77777777" w:rsidR="006336A2" w:rsidRDefault="006336A2">
            <w:r w:rsidRPr="00F52E94">
              <w:t>Signals do not carry any data</w:t>
            </w:r>
          </w:p>
        </w:tc>
      </w:tr>
      <w:tr w:rsidR="006336A2" w14:paraId="1BCE137C" w14:textId="77777777">
        <w:tc>
          <w:tcPr>
            <w:tcW w:w="1345" w:type="dxa"/>
          </w:tcPr>
          <w:p w14:paraId="17521E84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44696ED7" w14:textId="55FD3731" w:rsidR="006336A2" w:rsidRDefault="006336A2">
            <w:pPr>
              <w:tabs>
                <w:tab w:val="left" w:pos="1010"/>
              </w:tabs>
            </w:pPr>
            <w:r w:rsidRPr="00F52E94">
              <w:t>Signal</w:t>
            </w:r>
            <w:r w:rsidR="002328CE">
              <w:t xml:space="preserve">s </w:t>
            </w:r>
            <w:r w:rsidRPr="00F52E94">
              <w:t>carry some data</w:t>
            </w:r>
          </w:p>
        </w:tc>
      </w:tr>
      <w:tr w:rsidR="00D96934" w14:paraId="37C6B28E" w14:textId="77777777">
        <w:tc>
          <w:tcPr>
            <w:tcW w:w="1345" w:type="dxa"/>
          </w:tcPr>
          <w:p w14:paraId="4BCE4CAB" w14:textId="77777777" w:rsidR="00D96934" w:rsidRDefault="00D96934"/>
        </w:tc>
        <w:tc>
          <w:tcPr>
            <w:tcW w:w="8120" w:type="dxa"/>
          </w:tcPr>
          <w:p w14:paraId="4460270B" w14:textId="77777777" w:rsidR="00D96934" w:rsidRDefault="00D96934"/>
        </w:tc>
      </w:tr>
      <w:tr w:rsidR="006336A2" w14:paraId="4C9C06AA" w14:textId="77777777">
        <w:tc>
          <w:tcPr>
            <w:tcW w:w="1345" w:type="dxa"/>
          </w:tcPr>
          <w:p w14:paraId="5CBCB818" w14:textId="77777777" w:rsidR="006336A2" w:rsidRDefault="006336A2">
            <w:r>
              <w:t>Q23.</w:t>
            </w:r>
          </w:p>
        </w:tc>
        <w:tc>
          <w:tcPr>
            <w:tcW w:w="8120" w:type="dxa"/>
          </w:tcPr>
          <w:p w14:paraId="4EEF47A3" w14:textId="77777777" w:rsidR="006336A2" w:rsidRDefault="006336A2">
            <w:r w:rsidRPr="008B38B9">
              <w:t>Which one of following is not message passing technique for inter process communication</w:t>
            </w:r>
          </w:p>
        </w:tc>
      </w:tr>
      <w:tr w:rsidR="006336A2" w14:paraId="578EE70D" w14:textId="77777777">
        <w:tc>
          <w:tcPr>
            <w:tcW w:w="1345" w:type="dxa"/>
          </w:tcPr>
          <w:p w14:paraId="18B8886B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7A56307B" w14:textId="77777777" w:rsidR="006336A2" w:rsidRDefault="006336A2">
            <w:r w:rsidRPr="008B38B9">
              <w:t>Message queue</w:t>
            </w:r>
          </w:p>
        </w:tc>
      </w:tr>
      <w:tr w:rsidR="006336A2" w14:paraId="6AB01422" w14:textId="77777777">
        <w:tc>
          <w:tcPr>
            <w:tcW w:w="1345" w:type="dxa"/>
          </w:tcPr>
          <w:p w14:paraId="2042CE0B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3DE73A30" w14:textId="77777777" w:rsidR="006336A2" w:rsidRDefault="006336A2">
            <w:r w:rsidRPr="008B38B9">
              <w:t>Pipes</w:t>
            </w:r>
          </w:p>
        </w:tc>
      </w:tr>
      <w:tr w:rsidR="006336A2" w14:paraId="65A40D40" w14:textId="77777777">
        <w:tc>
          <w:tcPr>
            <w:tcW w:w="1345" w:type="dxa"/>
          </w:tcPr>
          <w:p w14:paraId="00014E3F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4D237DF5" w14:textId="77777777" w:rsidR="006336A2" w:rsidRDefault="006336A2">
            <w:r w:rsidRPr="008B38B9">
              <w:t>Mail Box</w:t>
            </w:r>
          </w:p>
        </w:tc>
      </w:tr>
      <w:tr w:rsidR="006336A2" w14:paraId="01B1871D" w14:textId="77777777">
        <w:tc>
          <w:tcPr>
            <w:tcW w:w="1345" w:type="dxa"/>
          </w:tcPr>
          <w:p w14:paraId="619D3181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66811939" w14:textId="1B307317" w:rsidR="006336A2" w:rsidRDefault="006336A2">
            <w:r w:rsidRPr="008B38B9">
              <w:t>Signaling</w:t>
            </w:r>
          </w:p>
        </w:tc>
      </w:tr>
      <w:tr w:rsidR="00D96934" w14:paraId="18F2C70A" w14:textId="77777777">
        <w:tc>
          <w:tcPr>
            <w:tcW w:w="1345" w:type="dxa"/>
          </w:tcPr>
          <w:p w14:paraId="12990A20" w14:textId="77777777" w:rsidR="00D96934" w:rsidRDefault="00D96934"/>
        </w:tc>
        <w:tc>
          <w:tcPr>
            <w:tcW w:w="8120" w:type="dxa"/>
          </w:tcPr>
          <w:p w14:paraId="14263603" w14:textId="77777777" w:rsidR="00D96934" w:rsidRDefault="00D96934"/>
        </w:tc>
      </w:tr>
      <w:tr w:rsidR="006336A2" w14:paraId="38D5B120" w14:textId="77777777">
        <w:tc>
          <w:tcPr>
            <w:tcW w:w="1345" w:type="dxa"/>
          </w:tcPr>
          <w:p w14:paraId="34CA9C15" w14:textId="77777777" w:rsidR="006336A2" w:rsidRDefault="006336A2">
            <w:r>
              <w:t xml:space="preserve">Q24. </w:t>
            </w:r>
          </w:p>
        </w:tc>
        <w:tc>
          <w:tcPr>
            <w:tcW w:w="8120" w:type="dxa"/>
          </w:tcPr>
          <w:p w14:paraId="5BD2961D" w14:textId="77777777" w:rsidR="006336A2" w:rsidRDefault="006336A2">
            <w:pPr>
              <w:spacing w:before="165"/>
              <w:rPr>
                <w:rFonts w:ascii="Times New Roman" w:eastAsia="Times New Roman" w:hAnsi="Times New Roman" w:cs="Times New Roman"/>
              </w:rPr>
            </w:pPr>
            <w:r w:rsidRPr="00567BB1">
              <w:t>Which of the following is input for digital camera</w:t>
            </w:r>
          </w:p>
        </w:tc>
      </w:tr>
      <w:tr w:rsidR="006336A2" w14:paraId="643FCF93" w14:textId="77777777">
        <w:tc>
          <w:tcPr>
            <w:tcW w:w="1345" w:type="dxa"/>
          </w:tcPr>
          <w:p w14:paraId="78F8E340" w14:textId="77777777" w:rsidR="006336A2" w:rsidRDefault="006336A2">
            <w:r>
              <w:t>Option A:</w:t>
            </w:r>
          </w:p>
        </w:tc>
        <w:tc>
          <w:tcPr>
            <w:tcW w:w="8120" w:type="dxa"/>
          </w:tcPr>
          <w:p w14:paraId="7F330B27" w14:textId="77777777" w:rsidR="006336A2" w:rsidRDefault="006336A2">
            <w:r w:rsidRPr="00567BB1">
              <w:t xml:space="preserve">Intensity and </w:t>
            </w:r>
            <w:proofErr w:type="spellStart"/>
            <w:r w:rsidRPr="00567BB1">
              <w:t>colour</w:t>
            </w:r>
            <w:proofErr w:type="spellEnd"/>
            <w:r w:rsidRPr="00567BB1">
              <w:t xml:space="preserve"> vales for each picture in horizontal and vertical row of a pixel</w:t>
            </w:r>
          </w:p>
        </w:tc>
      </w:tr>
      <w:tr w:rsidR="006336A2" w14:paraId="3A417D69" w14:textId="77777777">
        <w:tc>
          <w:tcPr>
            <w:tcW w:w="1345" w:type="dxa"/>
          </w:tcPr>
          <w:p w14:paraId="7F0B36B4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6C3EA4B4" w14:textId="77777777" w:rsidR="006336A2" w:rsidRDefault="006336A2">
            <w:pPr>
              <w:spacing w:before="165"/>
              <w:rPr>
                <w:rFonts w:ascii="Times New Roman" w:eastAsia="Times New Roman" w:hAnsi="Times New Roman" w:cs="Times New Roman"/>
                <w:color w:val="000000"/>
              </w:rPr>
            </w:pPr>
            <w:r w:rsidRPr="00567BB1">
              <w:t>Encoded file for a picture</w:t>
            </w:r>
          </w:p>
        </w:tc>
      </w:tr>
      <w:tr w:rsidR="006336A2" w14:paraId="2A3E7DD0" w14:textId="77777777">
        <w:tc>
          <w:tcPr>
            <w:tcW w:w="1345" w:type="dxa"/>
          </w:tcPr>
          <w:p w14:paraId="7D74EDE5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09D778B5" w14:textId="77777777" w:rsidR="006336A2" w:rsidRDefault="006336A2">
            <w:r w:rsidRPr="00567BB1">
              <w:t>Screen display of picture from the file after decoding</w:t>
            </w:r>
          </w:p>
        </w:tc>
      </w:tr>
      <w:tr w:rsidR="006336A2" w14:paraId="44BA1E0A" w14:textId="77777777">
        <w:tc>
          <w:tcPr>
            <w:tcW w:w="1345" w:type="dxa"/>
          </w:tcPr>
          <w:p w14:paraId="3A6D6809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123CE216" w14:textId="77777777" w:rsidR="006336A2" w:rsidRDefault="006336A2">
            <w:r w:rsidRPr="00567BB1">
              <w:t>File output to an interface computer</w:t>
            </w:r>
          </w:p>
        </w:tc>
      </w:tr>
      <w:tr w:rsidR="00D96934" w14:paraId="78CC974F" w14:textId="77777777">
        <w:tc>
          <w:tcPr>
            <w:tcW w:w="1345" w:type="dxa"/>
          </w:tcPr>
          <w:p w14:paraId="331F3A61" w14:textId="77777777" w:rsidR="00D96934" w:rsidRDefault="00D96934"/>
        </w:tc>
        <w:tc>
          <w:tcPr>
            <w:tcW w:w="8120" w:type="dxa"/>
          </w:tcPr>
          <w:p w14:paraId="500F5F6C" w14:textId="77777777" w:rsidR="00D96934" w:rsidRDefault="00D96934"/>
        </w:tc>
      </w:tr>
      <w:tr w:rsidR="006336A2" w14:paraId="45FACE63" w14:textId="77777777">
        <w:tc>
          <w:tcPr>
            <w:tcW w:w="1345" w:type="dxa"/>
          </w:tcPr>
          <w:p w14:paraId="5BD5B32D" w14:textId="77777777" w:rsidR="006336A2" w:rsidRDefault="006336A2">
            <w:r>
              <w:t>Q25.</w:t>
            </w:r>
          </w:p>
        </w:tc>
        <w:tc>
          <w:tcPr>
            <w:tcW w:w="8120" w:type="dxa"/>
          </w:tcPr>
          <w:p w14:paraId="30479A64" w14:textId="77777777" w:rsidR="006336A2" w:rsidRDefault="006336A2">
            <w:r w:rsidRPr="00C97A02">
              <w:t>Which one of following is input port in Automatic chocolate vending machine</w:t>
            </w:r>
          </w:p>
        </w:tc>
      </w:tr>
      <w:tr w:rsidR="006336A2" w14:paraId="31A3BD45" w14:textId="77777777">
        <w:tc>
          <w:tcPr>
            <w:tcW w:w="1345" w:type="dxa"/>
          </w:tcPr>
          <w:p w14:paraId="41CC808F" w14:textId="77777777" w:rsidR="006336A2" w:rsidRDefault="006336A2">
            <w:bookmarkStart w:id="0" w:name="_gjdgxs" w:colFirst="0" w:colLast="0"/>
            <w:bookmarkEnd w:id="0"/>
            <w:r>
              <w:t>Option A:</w:t>
            </w:r>
          </w:p>
        </w:tc>
        <w:tc>
          <w:tcPr>
            <w:tcW w:w="8120" w:type="dxa"/>
          </w:tcPr>
          <w:p w14:paraId="5D6CCA8F" w14:textId="77777777" w:rsidR="006336A2" w:rsidRDefault="006336A2">
            <w:r w:rsidRPr="00C97A02">
              <w:t>Port – Refund</w:t>
            </w:r>
          </w:p>
        </w:tc>
      </w:tr>
      <w:tr w:rsidR="006336A2" w14:paraId="6E04D156" w14:textId="77777777">
        <w:tc>
          <w:tcPr>
            <w:tcW w:w="1345" w:type="dxa"/>
          </w:tcPr>
          <w:p w14:paraId="71A0DA6D" w14:textId="77777777" w:rsidR="006336A2" w:rsidRDefault="006336A2">
            <w:r>
              <w:t>Option B:</w:t>
            </w:r>
          </w:p>
        </w:tc>
        <w:tc>
          <w:tcPr>
            <w:tcW w:w="8120" w:type="dxa"/>
          </w:tcPr>
          <w:p w14:paraId="42E88A0C" w14:textId="77777777" w:rsidR="006336A2" w:rsidRDefault="006336A2">
            <w:r w:rsidRPr="00C97A02">
              <w:t>Port- Deliver</w:t>
            </w:r>
          </w:p>
        </w:tc>
      </w:tr>
      <w:tr w:rsidR="006336A2" w14:paraId="31143556" w14:textId="77777777">
        <w:tc>
          <w:tcPr>
            <w:tcW w:w="1345" w:type="dxa"/>
          </w:tcPr>
          <w:p w14:paraId="49DFCE6C" w14:textId="77777777" w:rsidR="006336A2" w:rsidRDefault="006336A2">
            <w:r>
              <w:t>Option C:</w:t>
            </w:r>
          </w:p>
        </w:tc>
        <w:tc>
          <w:tcPr>
            <w:tcW w:w="8120" w:type="dxa"/>
          </w:tcPr>
          <w:p w14:paraId="29FEDA94" w14:textId="77777777" w:rsidR="006336A2" w:rsidRDefault="006336A2">
            <w:r w:rsidRPr="00C97A02">
              <w:t>Port- Display</w:t>
            </w:r>
          </w:p>
        </w:tc>
      </w:tr>
      <w:tr w:rsidR="006336A2" w14:paraId="1B569813" w14:textId="77777777">
        <w:tc>
          <w:tcPr>
            <w:tcW w:w="1345" w:type="dxa"/>
          </w:tcPr>
          <w:p w14:paraId="6F4EE859" w14:textId="77777777" w:rsidR="006336A2" w:rsidRDefault="006336A2">
            <w:r>
              <w:t xml:space="preserve">Option D: </w:t>
            </w:r>
          </w:p>
        </w:tc>
        <w:tc>
          <w:tcPr>
            <w:tcW w:w="8120" w:type="dxa"/>
          </w:tcPr>
          <w:p w14:paraId="4134A2CE" w14:textId="77777777" w:rsidR="006336A2" w:rsidRDefault="006336A2">
            <w:r w:rsidRPr="00C97A02">
              <w:t>Port- 1Rs Coin</w:t>
            </w:r>
          </w:p>
        </w:tc>
      </w:tr>
    </w:tbl>
    <w:p w14:paraId="6414BF35" w14:textId="77777777" w:rsidR="00D96934" w:rsidRDefault="00D96934"/>
    <w:sectPr w:rsidR="00D96934">
      <w:footerReference w:type="default" r:id="rId7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739C2" w14:textId="77777777" w:rsidR="009739E7" w:rsidRDefault="009739E7">
      <w:pPr>
        <w:spacing w:after="0" w:line="240" w:lineRule="auto"/>
      </w:pPr>
      <w:r>
        <w:separator/>
      </w:r>
    </w:p>
  </w:endnote>
  <w:endnote w:type="continuationSeparator" w:id="0">
    <w:p w14:paraId="76D37550" w14:textId="77777777" w:rsidR="009739E7" w:rsidRDefault="0097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EF637" w14:textId="77777777" w:rsidR="00D96934" w:rsidRDefault="0007189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C00000"/>
      </w:rPr>
    </w:pPr>
    <w:r>
      <w:rPr>
        <w:color w:val="C00000"/>
      </w:rPr>
      <w:fldChar w:fldCharType="begin"/>
    </w:r>
    <w:r>
      <w:rPr>
        <w:color w:val="C00000"/>
      </w:rPr>
      <w:instrText>PAGE</w:instrText>
    </w:r>
    <w:r>
      <w:rPr>
        <w:color w:val="C00000"/>
      </w:rPr>
      <w:fldChar w:fldCharType="separate"/>
    </w:r>
    <w:r w:rsidR="006336A2">
      <w:rPr>
        <w:noProof/>
        <w:color w:val="C00000"/>
      </w:rPr>
      <w:t>4</w:t>
    </w:r>
    <w:r>
      <w:rPr>
        <w:color w:val="C00000"/>
      </w:rPr>
      <w:fldChar w:fldCharType="end"/>
    </w:r>
    <w:r>
      <w:rPr>
        <w:color w:val="C00000"/>
      </w:rPr>
      <w:t xml:space="preserve"> | Page</w:t>
    </w:r>
  </w:p>
  <w:p w14:paraId="7A688C38" w14:textId="77777777" w:rsidR="00D96934" w:rsidRDefault="00D969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77B3E" w14:textId="77777777" w:rsidR="009739E7" w:rsidRDefault="009739E7">
      <w:pPr>
        <w:spacing w:after="0" w:line="240" w:lineRule="auto"/>
      </w:pPr>
      <w:r>
        <w:separator/>
      </w:r>
    </w:p>
  </w:footnote>
  <w:footnote w:type="continuationSeparator" w:id="0">
    <w:p w14:paraId="43C46C7C" w14:textId="77777777" w:rsidR="009739E7" w:rsidRDefault="0097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hybridMultilevel"/>
    <w:tmpl w:val="ECC865FC"/>
    <w:lvl w:ilvl="0" w:tplc="27EAA976">
      <w:start w:val="1"/>
      <w:numFmt w:val="upperLetter"/>
      <w:lvlText w:val="Option %1:"/>
      <w:lvlJc w:val="left"/>
      <w:pPr>
        <w:ind w:left="2160" w:hanging="360"/>
      </w:pPr>
    </w:lvl>
    <w:lvl w:ilvl="1" w:tplc="27EAA976">
      <w:start w:val="1"/>
      <w:numFmt w:val="upperLetter"/>
      <w:lvlText w:val="Option %2: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34"/>
    <w:rsid w:val="0005482C"/>
    <w:rsid w:val="00066FF9"/>
    <w:rsid w:val="0007189D"/>
    <w:rsid w:val="001B76D9"/>
    <w:rsid w:val="002328CE"/>
    <w:rsid w:val="00247949"/>
    <w:rsid w:val="002B41CE"/>
    <w:rsid w:val="003008F1"/>
    <w:rsid w:val="00302C13"/>
    <w:rsid w:val="003207CB"/>
    <w:rsid w:val="003C4AF1"/>
    <w:rsid w:val="003D1FE9"/>
    <w:rsid w:val="004E2838"/>
    <w:rsid w:val="006058A5"/>
    <w:rsid w:val="006336A2"/>
    <w:rsid w:val="006E1177"/>
    <w:rsid w:val="0071246B"/>
    <w:rsid w:val="007F68CF"/>
    <w:rsid w:val="008034C8"/>
    <w:rsid w:val="008635F6"/>
    <w:rsid w:val="00887B5F"/>
    <w:rsid w:val="009739E7"/>
    <w:rsid w:val="009F69D1"/>
    <w:rsid w:val="00A62026"/>
    <w:rsid w:val="00BD1FFD"/>
    <w:rsid w:val="00BE0298"/>
    <w:rsid w:val="00C63E27"/>
    <w:rsid w:val="00D96934"/>
    <w:rsid w:val="00DC160C"/>
    <w:rsid w:val="00E21EC3"/>
    <w:rsid w:val="00E312C0"/>
    <w:rsid w:val="00F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F25E"/>
  <w15:docId w15:val="{FC8595D6-BACC-4F8A-B26B-85A564C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949"/>
    <w:pPr>
      <w:spacing w:line="256" w:lineRule="auto"/>
      <w:ind w:left="720"/>
      <w:contextualSpacing/>
    </w:pPr>
    <w:rPr>
      <w:rFonts w:cs="SimSun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hemal Dalal</dc:creator>
  <cp:lastModifiedBy>Aditya Purandare</cp:lastModifiedBy>
  <cp:revision>3</cp:revision>
  <dcterms:created xsi:type="dcterms:W3CDTF">2020-10-10T02:23:00Z</dcterms:created>
  <dcterms:modified xsi:type="dcterms:W3CDTF">2020-10-10T02:41:00Z</dcterms:modified>
</cp:coreProperties>
</file>