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A1581" w14:textId="77777777" w:rsidR="00273070" w:rsidRPr="00B237B2" w:rsidRDefault="00273070" w:rsidP="004D6897">
      <w:pPr>
        <w:jc w:val="center"/>
      </w:pPr>
    </w:p>
    <w:p w14:paraId="4C27AC7C" w14:textId="77777777" w:rsidR="007E23F9" w:rsidRPr="00660D81" w:rsidRDefault="007E23F9" w:rsidP="007E23F9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660D81">
        <w:rPr>
          <w:rFonts w:ascii="Calibri" w:eastAsia="Calibri" w:hAnsi="Calibri" w:cs="Times New Roman"/>
          <w:b/>
          <w:bCs/>
        </w:rPr>
        <w:t xml:space="preserve">Program: BE-Electronics &amp; Telecommunication Engineering </w:t>
      </w:r>
    </w:p>
    <w:p w14:paraId="2910FADA" w14:textId="77777777" w:rsidR="007E23F9" w:rsidRPr="00660D81" w:rsidRDefault="007E23F9" w:rsidP="007E23F9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660D81">
        <w:rPr>
          <w:rFonts w:ascii="Calibri" w:eastAsia="Calibri" w:hAnsi="Calibri" w:cs="Times New Roman"/>
          <w:b/>
          <w:bCs/>
        </w:rPr>
        <w:t>Curriculum Scheme: Revised 2012</w:t>
      </w:r>
    </w:p>
    <w:p w14:paraId="0B743399" w14:textId="77777777" w:rsidR="007E23F9" w:rsidRPr="00660D81" w:rsidRDefault="007E23F9" w:rsidP="007E23F9">
      <w:pPr>
        <w:spacing w:line="256" w:lineRule="auto"/>
        <w:jc w:val="center"/>
        <w:rPr>
          <w:rFonts w:ascii="Calibri" w:eastAsia="Calibri" w:hAnsi="Calibri" w:cs="Times New Roman"/>
          <w:b/>
          <w:bCs/>
        </w:rPr>
      </w:pPr>
      <w:r w:rsidRPr="00660D81">
        <w:rPr>
          <w:rFonts w:ascii="Calibri" w:eastAsia="Calibri" w:hAnsi="Calibri" w:cs="Times New Roman"/>
          <w:b/>
          <w:bCs/>
        </w:rPr>
        <w:t xml:space="preserve">Examination: Final Year Semester VIII </w:t>
      </w:r>
    </w:p>
    <w:p w14:paraId="03EC231E" w14:textId="77777777" w:rsidR="007E23F9" w:rsidRPr="00660D81" w:rsidRDefault="007E23F9" w:rsidP="007E2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</w:pPr>
      <w:r w:rsidRPr="00660D81">
        <w:rPr>
          <w:rFonts w:ascii="Times New Roman" w:eastAsia="Calibri" w:hAnsi="Times New Roman" w:cs="Times New Roman"/>
          <w:b/>
          <w:bCs/>
          <w:color w:val="000000"/>
          <w:szCs w:val="24"/>
        </w:rPr>
        <w:t xml:space="preserve">Course Code: ETC 802 and Course Name: </w:t>
      </w:r>
      <w:r w:rsidRPr="00660D81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t xml:space="preserve">Satellite communication and Networks </w:t>
      </w:r>
    </w:p>
    <w:p w14:paraId="150BE1A9" w14:textId="77777777" w:rsidR="00AE4033" w:rsidRPr="00660D81" w:rsidRDefault="00AE4033" w:rsidP="001454D2">
      <w:pPr>
        <w:rPr>
          <w:b/>
          <w:bCs/>
        </w:rPr>
      </w:pPr>
    </w:p>
    <w:p w14:paraId="03DCC6DF" w14:textId="77777777" w:rsidR="001454D2" w:rsidRPr="00660D81" w:rsidRDefault="001454D2" w:rsidP="001454D2">
      <w:pPr>
        <w:rPr>
          <w:b/>
          <w:bCs/>
        </w:rPr>
      </w:pPr>
      <w:r w:rsidRPr="00660D81">
        <w:rPr>
          <w:b/>
          <w:bCs/>
        </w:rPr>
        <w:t>Time: 1hour                                                                                                                       Max. Marks: 50</w:t>
      </w:r>
    </w:p>
    <w:p w14:paraId="47C60E83" w14:textId="13DB40DE" w:rsidR="00033A6F" w:rsidRDefault="00033A6F" w:rsidP="00085AD2">
      <w:pPr>
        <w:jc w:val="both"/>
      </w:pPr>
      <w:r w:rsidRPr="00B237B2">
        <w:t xml:space="preserve">============================================================================= </w:t>
      </w:r>
    </w:p>
    <w:p w14:paraId="3FAD4F15" w14:textId="6732C208" w:rsidR="00236869" w:rsidRPr="00236869" w:rsidRDefault="00236869" w:rsidP="00236869">
      <w:pPr>
        <w:jc w:val="center"/>
        <w:rPr>
          <w:b/>
          <w:bCs/>
          <w:sz w:val="40"/>
          <w:szCs w:val="36"/>
        </w:rPr>
      </w:pPr>
      <w:r w:rsidRPr="00236869">
        <w:rPr>
          <w:b/>
          <w:bCs/>
          <w:sz w:val="40"/>
          <w:szCs w:val="36"/>
          <w:highlight w:val="yellow"/>
        </w:rPr>
        <w:t>SAMPLE PAPER</w:t>
      </w:r>
    </w:p>
    <w:p w14:paraId="14278598" w14:textId="77777777" w:rsidR="00C770D4" w:rsidRPr="00B237B2" w:rsidRDefault="00033A6F" w:rsidP="00085AD2">
      <w:pPr>
        <w:jc w:val="both"/>
      </w:pPr>
      <w:r w:rsidRPr="00B237B2">
        <w:t xml:space="preserve">Note to the </w:t>
      </w:r>
      <w:proofErr w:type="gramStart"/>
      <w:r w:rsidRPr="00B237B2">
        <w:t>students:-</w:t>
      </w:r>
      <w:proofErr w:type="gramEnd"/>
      <w:r w:rsidRPr="00B237B2">
        <w:t xml:space="preserve"> All </w:t>
      </w:r>
      <w:r w:rsidR="007200EA" w:rsidRPr="00B237B2">
        <w:t xml:space="preserve">the </w:t>
      </w:r>
      <w:r w:rsidRPr="00B237B2">
        <w:t xml:space="preserve">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765E92" w:rsidRPr="00B237B2" w14:paraId="212182B7" w14:textId="77777777" w:rsidTr="00C770D4">
        <w:tc>
          <w:tcPr>
            <w:tcW w:w="1345" w:type="dxa"/>
          </w:tcPr>
          <w:p w14:paraId="4B3CCF11" w14:textId="77777777" w:rsidR="00765E92" w:rsidRPr="00B237B2" w:rsidRDefault="00765E92" w:rsidP="00D3072F">
            <w:r w:rsidRPr="00B237B2">
              <w:t xml:space="preserve">Q1. </w:t>
            </w:r>
          </w:p>
        </w:tc>
        <w:tc>
          <w:tcPr>
            <w:tcW w:w="8120" w:type="dxa"/>
          </w:tcPr>
          <w:p w14:paraId="76E09783" w14:textId="77777777" w:rsidR="00765E92" w:rsidRPr="00B237B2" w:rsidRDefault="00765E92" w:rsidP="00664C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iCs/>
                <w:color w:val="221F1F"/>
                <w:szCs w:val="24"/>
              </w:rPr>
              <w:t xml:space="preserve">Kepler’s second law </w:t>
            </w: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states that, for equal time intervals, a satellite will sweep out equal areas in its orbital plane, focused at the </w:t>
            </w:r>
          </w:p>
        </w:tc>
      </w:tr>
      <w:tr w:rsidR="00765E92" w:rsidRPr="00B237B2" w14:paraId="65BDD75D" w14:textId="77777777" w:rsidTr="00C770D4">
        <w:tc>
          <w:tcPr>
            <w:tcW w:w="1345" w:type="dxa"/>
          </w:tcPr>
          <w:p w14:paraId="1DA05F5A" w14:textId="77777777" w:rsidR="00765E92" w:rsidRPr="00B237B2" w:rsidRDefault="00765E92" w:rsidP="00C770D4">
            <w:r w:rsidRPr="00B237B2">
              <w:t>Option A:</w:t>
            </w:r>
          </w:p>
        </w:tc>
        <w:tc>
          <w:tcPr>
            <w:tcW w:w="8120" w:type="dxa"/>
          </w:tcPr>
          <w:p w14:paraId="2C76D45E" w14:textId="77777777" w:rsidR="00765E92" w:rsidRPr="00B237B2" w:rsidRDefault="00765E92" w:rsidP="00664C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Center     </w:t>
            </w:r>
          </w:p>
        </w:tc>
      </w:tr>
      <w:tr w:rsidR="00765E92" w:rsidRPr="00B237B2" w14:paraId="4327FA16" w14:textId="77777777" w:rsidTr="00C770D4">
        <w:tc>
          <w:tcPr>
            <w:tcW w:w="1345" w:type="dxa"/>
          </w:tcPr>
          <w:p w14:paraId="3EFBF3FC" w14:textId="77777777" w:rsidR="00765E92" w:rsidRPr="00B237B2" w:rsidRDefault="00765E92" w:rsidP="00C770D4">
            <w:r w:rsidRPr="00B237B2">
              <w:t>Option B:</w:t>
            </w:r>
          </w:p>
        </w:tc>
        <w:tc>
          <w:tcPr>
            <w:tcW w:w="8120" w:type="dxa"/>
          </w:tcPr>
          <w:p w14:paraId="62CBE549" w14:textId="77777777" w:rsidR="00765E92" w:rsidRPr="00B237B2" w:rsidRDefault="00765E92" w:rsidP="00664C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barycenter     </w:t>
            </w:r>
          </w:p>
        </w:tc>
      </w:tr>
      <w:tr w:rsidR="00765E92" w:rsidRPr="00B237B2" w14:paraId="2717B0F4" w14:textId="77777777" w:rsidTr="00C770D4">
        <w:tc>
          <w:tcPr>
            <w:tcW w:w="1345" w:type="dxa"/>
          </w:tcPr>
          <w:p w14:paraId="6FB1EC4A" w14:textId="77777777" w:rsidR="00765E92" w:rsidRPr="00B237B2" w:rsidRDefault="00765E92" w:rsidP="00C770D4">
            <w:r w:rsidRPr="00B237B2">
              <w:t>Option C:</w:t>
            </w:r>
          </w:p>
        </w:tc>
        <w:tc>
          <w:tcPr>
            <w:tcW w:w="8120" w:type="dxa"/>
          </w:tcPr>
          <w:p w14:paraId="17C2CBF8" w14:textId="77777777" w:rsidR="00765E92" w:rsidRPr="00B237B2" w:rsidRDefault="00765E92" w:rsidP="00664C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Corner   </w:t>
            </w:r>
          </w:p>
        </w:tc>
      </w:tr>
      <w:tr w:rsidR="00765E92" w:rsidRPr="00B237B2" w14:paraId="7160919A" w14:textId="77777777" w:rsidTr="00C770D4">
        <w:tc>
          <w:tcPr>
            <w:tcW w:w="1345" w:type="dxa"/>
          </w:tcPr>
          <w:p w14:paraId="52EC3B89" w14:textId="77777777" w:rsidR="00765E92" w:rsidRPr="00B237B2" w:rsidRDefault="00765E92" w:rsidP="00C770D4">
            <w:r w:rsidRPr="00B237B2">
              <w:t xml:space="preserve">Option D: </w:t>
            </w:r>
          </w:p>
        </w:tc>
        <w:tc>
          <w:tcPr>
            <w:tcW w:w="8120" w:type="dxa"/>
          </w:tcPr>
          <w:p w14:paraId="4BB4C7C4" w14:textId="77777777" w:rsidR="00765E92" w:rsidRPr="00B237B2" w:rsidRDefault="00765E92" w:rsidP="00664C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axis</w:t>
            </w:r>
          </w:p>
        </w:tc>
      </w:tr>
      <w:tr w:rsidR="00765E92" w:rsidRPr="00B237B2" w14:paraId="138C90A6" w14:textId="77777777" w:rsidTr="00C770D4">
        <w:tc>
          <w:tcPr>
            <w:tcW w:w="1345" w:type="dxa"/>
          </w:tcPr>
          <w:p w14:paraId="321F385C" w14:textId="77777777" w:rsidR="00765E92" w:rsidRPr="00B237B2" w:rsidRDefault="00765E92" w:rsidP="00D3072F">
            <w:r w:rsidRPr="00B237B2">
              <w:t>Q2.</w:t>
            </w:r>
          </w:p>
        </w:tc>
        <w:tc>
          <w:tcPr>
            <w:tcW w:w="8120" w:type="dxa"/>
          </w:tcPr>
          <w:p w14:paraId="72C1E574" w14:textId="77777777" w:rsidR="00765E92" w:rsidRPr="00B237B2" w:rsidRDefault="00765E92" w:rsidP="000C207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The Property which describes the orientation of signal with respect to time varying direction and amplitude of EM wave is called as</w:t>
            </w:r>
          </w:p>
        </w:tc>
      </w:tr>
      <w:tr w:rsidR="00765E92" w:rsidRPr="00B237B2" w14:paraId="141BFEEA" w14:textId="77777777" w:rsidTr="00C770D4">
        <w:tc>
          <w:tcPr>
            <w:tcW w:w="1345" w:type="dxa"/>
          </w:tcPr>
          <w:p w14:paraId="1295ED60" w14:textId="77777777" w:rsidR="00765E92" w:rsidRPr="00B237B2" w:rsidRDefault="00765E92" w:rsidP="00C770D4">
            <w:r w:rsidRPr="00B237B2">
              <w:t>Option A:</w:t>
            </w:r>
          </w:p>
        </w:tc>
        <w:tc>
          <w:tcPr>
            <w:tcW w:w="8120" w:type="dxa"/>
          </w:tcPr>
          <w:p w14:paraId="1CC030C7" w14:textId="77777777" w:rsidR="00765E92" w:rsidRPr="00B237B2" w:rsidRDefault="00765E92" w:rsidP="000C207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Orientation    </w:t>
            </w:r>
          </w:p>
        </w:tc>
      </w:tr>
      <w:tr w:rsidR="00765E92" w:rsidRPr="00B237B2" w14:paraId="7278292F" w14:textId="77777777" w:rsidTr="00C770D4">
        <w:tc>
          <w:tcPr>
            <w:tcW w:w="1345" w:type="dxa"/>
          </w:tcPr>
          <w:p w14:paraId="110F0877" w14:textId="77777777" w:rsidR="00765E92" w:rsidRPr="00B237B2" w:rsidRDefault="00765E92" w:rsidP="00D3072F">
            <w:r w:rsidRPr="00B237B2">
              <w:t>Option B:</w:t>
            </w:r>
          </w:p>
        </w:tc>
        <w:tc>
          <w:tcPr>
            <w:tcW w:w="8120" w:type="dxa"/>
          </w:tcPr>
          <w:p w14:paraId="08C46C37" w14:textId="77777777" w:rsidR="00765E92" w:rsidRPr="00B237B2" w:rsidRDefault="00765E92" w:rsidP="000C207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Polarization    </w:t>
            </w:r>
          </w:p>
        </w:tc>
      </w:tr>
      <w:tr w:rsidR="00765E92" w:rsidRPr="00B237B2" w14:paraId="2D7D8B33" w14:textId="77777777" w:rsidTr="00C770D4">
        <w:tc>
          <w:tcPr>
            <w:tcW w:w="1345" w:type="dxa"/>
          </w:tcPr>
          <w:p w14:paraId="06D0DA8D" w14:textId="77777777" w:rsidR="00765E92" w:rsidRPr="00B237B2" w:rsidRDefault="00765E92" w:rsidP="00D3072F">
            <w:r w:rsidRPr="00B237B2">
              <w:t>Option C:</w:t>
            </w:r>
          </w:p>
        </w:tc>
        <w:tc>
          <w:tcPr>
            <w:tcW w:w="8120" w:type="dxa"/>
          </w:tcPr>
          <w:p w14:paraId="155D0B0C" w14:textId="77777777" w:rsidR="00765E92" w:rsidRPr="00B237B2" w:rsidRDefault="00765E92" w:rsidP="000C207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De-polarization     </w:t>
            </w:r>
          </w:p>
        </w:tc>
      </w:tr>
      <w:tr w:rsidR="00765E92" w:rsidRPr="00B237B2" w14:paraId="7749973C" w14:textId="77777777" w:rsidTr="00C770D4">
        <w:tc>
          <w:tcPr>
            <w:tcW w:w="1345" w:type="dxa"/>
          </w:tcPr>
          <w:p w14:paraId="4451F413" w14:textId="77777777" w:rsidR="00765E92" w:rsidRPr="00B237B2" w:rsidRDefault="00765E92" w:rsidP="00D3072F">
            <w:r w:rsidRPr="00B237B2">
              <w:t>Option D:</w:t>
            </w:r>
          </w:p>
        </w:tc>
        <w:tc>
          <w:tcPr>
            <w:tcW w:w="8120" w:type="dxa"/>
          </w:tcPr>
          <w:p w14:paraId="170D60DC" w14:textId="77777777" w:rsidR="00765E92" w:rsidRPr="00B237B2" w:rsidRDefault="00765E92" w:rsidP="000C2073">
            <w:r w:rsidRPr="00B237B2">
              <w:rPr>
                <w:rFonts w:ascii="Times New Roman" w:hAnsi="Times New Roman" w:cs="Times New Roman"/>
                <w:szCs w:val="24"/>
              </w:rPr>
              <w:t>Discrimination</w:t>
            </w:r>
          </w:p>
        </w:tc>
      </w:tr>
      <w:tr w:rsidR="00765E92" w:rsidRPr="00B237B2" w14:paraId="3E111D9C" w14:textId="77777777" w:rsidTr="00C770D4">
        <w:tc>
          <w:tcPr>
            <w:tcW w:w="1345" w:type="dxa"/>
          </w:tcPr>
          <w:p w14:paraId="617A1345" w14:textId="77777777" w:rsidR="00765E92" w:rsidRPr="00B237B2" w:rsidRDefault="00765E92" w:rsidP="00D3072F">
            <w:r w:rsidRPr="00B237B2">
              <w:t>Q3.</w:t>
            </w:r>
          </w:p>
        </w:tc>
        <w:tc>
          <w:tcPr>
            <w:tcW w:w="8120" w:type="dxa"/>
          </w:tcPr>
          <w:p w14:paraId="234235A7" w14:textId="77777777" w:rsidR="00765E92" w:rsidRPr="00B237B2" w:rsidRDefault="00765E92" w:rsidP="00F53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The orbital period in seconds is </w:t>
            </w:r>
          </w:p>
        </w:tc>
      </w:tr>
      <w:tr w:rsidR="00765E92" w:rsidRPr="00B237B2" w14:paraId="79562898" w14:textId="77777777" w:rsidTr="00C770D4">
        <w:tc>
          <w:tcPr>
            <w:tcW w:w="1345" w:type="dxa"/>
          </w:tcPr>
          <w:p w14:paraId="31A9D0A0" w14:textId="77777777" w:rsidR="00765E92" w:rsidRPr="00B237B2" w:rsidRDefault="00765E92" w:rsidP="00D3072F">
            <w:r w:rsidRPr="00B237B2">
              <w:t>Option A:</w:t>
            </w:r>
          </w:p>
        </w:tc>
        <w:tc>
          <w:tcPr>
            <w:tcW w:w="8120" w:type="dxa"/>
          </w:tcPr>
          <w:p w14:paraId="5AB553A1" w14:textId="77777777" w:rsidR="00765E92" w:rsidRPr="00B237B2" w:rsidRDefault="00765E92" w:rsidP="00F53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P= 2π/n   </w:t>
            </w:r>
          </w:p>
        </w:tc>
      </w:tr>
      <w:tr w:rsidR="00765E92" w:rsidRPr="00B237B2" w14:paraId="270EC5DB" w14:textId="77777777" w:rsidTr="00C770D4">
        <w:tc>
          <w:tcPr>
            <w:tcW w:w="1345" w:type="dxa"/>
          </w:tcPr>
          <w:p w14:paraId="796038A4" w14:textId="77777777" w:rsidR="00765E92" w:rsidRPr="00B237B2" w:rsidRDefault="00765E92" w:rsidP="00D3072F">
            <w:r w:rsidRPr="00B237B2">
              <w:t>Option B:</w:t>
            </w:r>
          </w:p>
        </w:tc>
        <w:tc>
          <w:tcPr>
            <w:tcW w:w="8120" w:type="dxa"/>
          </w:tcPr>
          <w:p w14:paraId="7B69DB4B" w14:textId="77777777" w:rsidR="00765E92" w:rsidRPr="00B237B2" w:rsidRDefault="00765E92" w:rsidP="00F53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P= 2π/n</w:t>
            </w:r>
            <w:r w:rsidRPr="00B237B2">
              <w:rPr>
                <w:rFonts w:ascii="Times New Roman" w:hAnsi="Times New Roman" w:cs="Times New Roman"/>
                <w:color w:val="221F1F"/>
                <w:szCs w:val="24"/>
                <w:vertAlign w:val="superscript"/>
              </w:rPr>
              <w:t>2</w:t>
            </w: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  </w:t>
            </w:r>
          </w:p>
        </w:tc>
      </w:tr>
      <w:tr w:rsidR="00765E92" w:rsidRPr="00B237B2" w14:paraId="5C04EA0B" w14:textId="77777777" w:rsidTr="00C770D4">
        <w:tc>
          <w:tcPr>
            <w:tcW w:w="1345" w:type="dxa"/>
          </w:tcPr>
          <w:p w14:paraId="7CC934E7" w14:textId="77777777" w:rsidR="00765E92" w:rsidRPr="00B237B2" w:rsidRDefault="00765E92" w:rsidP="00D3072F">
            <w:r w:rsidRPr="00B237B2">
              <w:t>Option C:</w:t>
            </w:r>
          </w:p>
        </w:tc>
        <w:tc>
          <w:tcPr>
            <w:tcW w:w="8120" w:type="dxa"/>
          </w:tcPr>
          <w:p w14:paraId="4DFF73A9" w14:textId="77777777" w:rsidR="00765E92" w:rsidRPr="00B237B2" w:rsidRDefault="00765E92" w:rsidP="00F53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P= π/n     </w:t>
            </w:r>
          </w:p>
        </w:tc>
      </w:tr>
      <w:tr w:rsidR="00765E92" w:rsidRPr="00B237B2" w14:paraId="5DFE4532" w14:textId="77777777" w:rsidTr="00C770D4">
        <w:tc>
          <w:tcPr>
            <w:tcW w:w="1345" w:type="dxa"/>
          </w:tcPr>
          <w:p w14:paraId="4393850F" w14:textId="77777777" w:rsidR="00765E92" w:rsidRPr="00B237B2" w:rsidRDefault="00765E92" w:rsidP="00D3072F">
            <w:r w:rsidRPr="00B237B2">
              <w:t>Option D:</w:t>
            </w:r>
          </w:p>
        </w:tc>
        <w:tc>
          <w:tcPr>
            <w:tcW w:w="8120" w:type="dxa"/>
          </w:tcPr>
          <w:p w14:paraId="0D645ADB" w14:textId="77777777" w:rsidR="00765E92" w:rsidRPr="00B237B2" w:rsidRDefault="00765E92" w:rsidP="00F5352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P= π/n</w:t>
            </w:r>
            <w:r w:rsidRPr="00B237B2">
              <w:rPr>
                <w:rFonts w:ascii="Times New Roman" w:hAnsi="Times New Roman" w:cs="Times New Roman"/>
                <w:color w:val="221F1F"/>
                <w:szCs w:val="24"/>
                <w:vertAlign w:val="superscript"/>
              </w:rPr>
              <w:t>2</w:t>
            </w: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 </w:t>
            </w:r>
          </w:p>
        </w:tc>
      </w:tr>
      <w:tr w:rsidR="00765E92" w:rsidRPr="00B237B2" w14:paraId="7D3E7F7B" w14:textId="77777777" w:rsidTr="00C770D4">
        <w:tc>
          <w:tcPr>
            <w:tcW w:w="1345" w:type="dxa"/>
          </w:tcPr>
          <w:p w14:paraId="47689C9A" w14:textId="77777777" w:rsidR="00765E92" w:rsidRPr="00B237B2" w:rsidRDefault="00765E92" w:rsidP="00D3072F">
            <w:r w:rsidRPr="00B237B2">
              <w:t>Q4.</w:t>
            </w:r>
          </w:p>
        </w:tc>
        <w:tc>
          <w:tcPr>
            <w:tcW w:w="8120" w:type="dxa"/>
          </w:tcPr>
          <w:p w14:paraId="134C9D62" w14:textId="77777777" w:rsidR="00765E92" w:rsidRPr="00B237B2" w:rsidRDefault="00765E92" w:rsidP="0051104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>Satellite position has an/a ___________ angle with respect to the horizon.</w:t>
            </w:r>
          </w:p>
        </w:tc>
      </w:tr>
      <w:tr w:rsidR="00765E92" w:rsidRPr="00B237B2" w14:paraId="6788FC60" w14:textId="77777777" w:rsidTr="00C770D4">
        <w:tc>
          <w:tcPr>
            <w:tcW w:w="1345" w:type="dxa"/>
          </w:tcPr>
          <w:p w14:paraId="61AD8B71" w14:textId="77777777" w:rsidR="00765E92" w:rsidRPr="00B237B2" w:rsidRDefault="00765E92" w:rsidP="00D3072F">
            <w:r w:rsidRPr="00B237B2">
              <w:lastRenderedPageBreak/>
              <w:t>Option A:</w:t>
            </w:r>
          </w:p>
        </w:tc>
        <w:tc>
          <w:tcPr>
            <w:tcW w:w="8120" w:type="dxa"/>
          </w:tcPr>
          <w:p w14:paraId="59CB4E55" w14:textId="77777777" w:rsidR="00765E92" w:rsidRPr="00B237B2" w:rsidRDefault="00765E92" w:rsidP="0051104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Azimuth </w:t>
            </w:r>
          </w:p>
        </w:tc>
      </w:tr>
      <w:tr w:rsidR="00765E92" w:rsidRPr="00B237B2" w14:paraId="41BF1593" w14:textId="77777777" w:rsidTr="00C770D4">
        <w:tc>
          <w:tcPr>
            <w:tcW w:w="1345" w:type="dxa"/>
          </w:tcPr>
          <w:p w14:paraId="0D46E57D" w14:textId="77777777" w:rsidR="00765E92" w:rsidRPr="00B237B2" w:rsidRDefault="00765E92" w:rsidP="00D3072F">
            <w:r w:rsidRPr="00B237B2">
              <w:t>Option B:</w:t>
            </w:r>
          </w:p>
        </w:tc>
        <w:tc>
          <w:tcPr>
            <w:tcW w:w="8120" w:type="dxa"/>
          </w:tcPr>
          <w:p w14:paraId="73DEB47D" w14:textId="77777777" w:rsidR="00765E92" w:rsidRPr="00B237B2" w:rsidRDefault="00765E92" w:rsidP="0051104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Depression  </w:t>
            </w:r>
          </w:p>
        </w:tc>
      </w:tr>
      <w:tr w:rsidR="00765E92" w:rsidRPr="00B237B2" w14:paraId="0E56F064" w14:textId="77777777" w:rsidTr="00C770D4">
        <w:tc>
          <w:tcPr>
            <w:tcW w:w="1345" w:type="dxa"/>
          </w:tcPr>
          <w:p w14:paraId="5AAB6D1C" w14:textId="77777777" w:rsidR="00765E92" w:rsidRPr="00B237B2" w:rsidRDefault="00765E92" w:rsidP="00D3072F">
            <w:r w:rsidRPr="00B237B2">
              <w:t>Option C:</w:t>
            </w:r>
          </w:p>
        </w:tc>
        <w:tc>
          <w:tcPr>
            <w:tcW w:w="8120" w:type="dxa"/>
          </w:tcPr>
          <w:p w14:paraId="7D85BAA9" w14:textId="77777777" w:rsidR="00765E92" w:rsidRPr="00B237B2" w:rsidRDefault="00765E92" w:rsidP="0051104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Elevation  </w:t>
            </w:r>
          </w:p>
        </w:tc>
      </w:tr>
      <w:tr w:rsidR="00765E92" w:rsidRPr="00B237B2" w14:paraId="338DC6AE" w14:textId="77777777" w:rsidTr="00C770D4">
        <w:tc>
          <w:tcPr>
            <w:tcW w:w="1345" w:type="dxa"/>
          </w:tcPr>
          <w:p w14:paraId="3850DDB5" w14:textId="77777777" w:rsidR="00765E92" w:rsidRPr="00B237B2" w:rsidRDefault="00765E92" w:rsidP="00D3072F">
            <w:r w:rsidRPr="00B237B2">
              <w:t>Option D:</w:t>
            </w:r>
          </w:p>
        </w:tc>
        <w:tc>
          <w:tcPr>
            <w:tcW w:w="8120" w:type="dxa"/>
          </w:tcPr>
          <w:p w14:paraId="11563722" w14:textId="77777777" w:rsidR="00765E92" w:rsidRPr="00B237B2" w:rsidRDefault="00765E92" w:rsidP="0051104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color w:val="221F1F"/>
                <w:szCs w:val="24"/>
              </w:rPr>
            </w:pPr>
            <w:r w:rsidRPr="00B237B2">
              <w:rPr>
                <w:rFonts w:ascii="Times New Roman" w:hAnsi="Times New Roman" w:cs="Times New Roman"/>
                <w:color w:val="221F1F"/>
                <w:szCs w:val="24"/>
              </w:rPr>
              <w:t xml:space="preserve"> Critical</w:t>
            </w:r>
          </w:p>
        </w:tc>
      </w:tr>
      <w:tr w:rsidR="00765E92" w:rsidRPr="00B237B2" w14:paraId="2C3232A4" w14:textId="77777777" w:rsidTr="00C770D4">
        <w:tc>
          <w:tcPr>
            <w:tcW w:w="1345" w:type="dxa"/>
          </w:tcPr>
          <w:p w14:paraId="59513F09" w14:textId="77777777" w:rsidR="00765E92" w:rsidRPr="00B237B2" w:rsidRDefault="00765E92" w:rsidP="00D3072F">
            <w:r w:rsidRPr="00B237B2">
              <w:t>Q5.</w:t>
            </w:r>
          </w:p>
        </w:tc>
        <w:tc>
          <w:tcPr>
            <w:tcW w:w="8120" w:type="dxa"/>
          </w:tcPr>
          <w:p w14:paraId="1CEC3176" w14:textId="77777777" w:rsidR="00765E92" w:rsidRPr="00B237B2" w:rsidRDefault="00765E92" w:rsidP="00D7203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In satellite space communication modulation is used</w:t>
            </w:r>
          </w:p>
        </w:tc>
      </w:tr>
      <w:tr w:rsidR="00765E92" w:rsidRPr="00B237B2" w14:paraId="1ECAB13E" w14:textId="77777777" w:rsidTr="00C770D4">
        <w:tc>
          <w:tcPr>
            <w:tcW w:w="1345" w:type="dxa"/>
          </w:tcPr>
          <w:p w14:paraId="1CCD8EF4" w14:textId="77777777" w:rsidR="00765E92" w:rsidRPr="00B237B2" w:rsidRDefault="00765E92" w:rsidP="00D3072F">
            <w:r w:rsidRPr="00B237B2">
              <w:t>Option A:</w:t>
            </w:r>
          </w:p>
        </w:tc>
        <w:tc>
          <w:tcPr>
            <w:tcW w:w="8120" w:type="dxa"/>
          </w:tcPr>
          <w:p w14:paraId="14F1E429" w14:textId="77777777" w:rsidR="00765E92" w:rsidRPr="00B237B2" w:rsidRDefault="00765E92" w:rsidP="00D7203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AM   </w:t>
            </w:r>
          </w:p>
        </w:tc>
      </w:tr>
      <w:tr w:rsidR="00765E92" w:rsidRPr="00B237B2" w14:paraId="237A2EA3" w14:textId="77777777" w:rsidTr="00C770D4">
        <w:tc>
          <w:tcPr>
            <w:tcW w:w="1345" w:type="dxa"/>
          </w:tcPr>
          <w:p w14:paraId="60FE61C7" w14:textId="77777777" w:rsidR="00765E92" w:rsidRPr="00B237B2" w:rsidRDefault="00765E92" w:rsidP="00D3072F">
            <w:r w:rsidRPr="00B237B2">
              <w:t>Option B:</w:t>
            </w:r>
          </w:p>
        </w:tc>
        <w:tc>
          <w:tcPr>
            <w:tcW w:w="8120" w:type="dxa"/>
          </w:tcPr>
          <w:p w14:paraId="19F9E95C" w14:textId="77777777" w:rsidR="00765E92" w:rsidRPr="00B237B2" w:rsidRDefault="00765E92" w:rsidP="00D7203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FM    </w:t>
            </w:r>
          </w:p>
        </w:tc>
      </w:tr>
      <w:tr w:rsidR="00765E92" w:rsidRPr="00B237B2" w14:paraId="5B4AD790" w14:textId="77777777" w:rsidTr="00C770D4">
        <w:tc>
          <w:tcPr>
            <w:tcW w:w="1345" w:type="dxa"/>
          </w:tcPr>
          <w:p w14:paraId="215BF03E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5F1C49DF" w14:textId="77777777" w:rsidR="00765E92" w:rsidRPr="00B237B2" w:rsidRDefault="00765E92" w:rsidP="00D72039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PWM   </w:t>
            </w:r>
          </w:p>
        </w:tc>
      </w:tr>
      <w:tr w:rsidR="00765E92" w:rsidRPr="00B237B2" w14:paraId="7E90D1F6" w14:textId="77777777" w:rsidTr="00C770D4">
        <w:tc>
          <w:tcPr>
            <w:tcW w:w="1345" w:type="dxa"/>
          </w:tcPr>
          <w:p w14:paraId="613C8A33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6A8EAD07" w14:textId="77777777" w:rsidR="00765E92" w:rsidRPr="00B237B2" w:rsidRDefault="00765E92" w:rsidP="00D72039">
            <w:r w:rsidRPr="00B237B2">
              <w:rPr>
                <w:rFonts w:ascii="Times New Roman" w:hAnsi="Times New Roman" w:cs="Times New Roman"/>
                <w:szCs w:val="24"/>
              </w:rPr>
              <w:t xml:space="preserve"> PAM</w:t>
            </w:r>
            <w:r w:rsidRPr="00B237B2">
              <w:rPr>
                <w:rFonts w:ascii="Times New Roman" w:hAnsi="Times New Roman" w:cs="Times New Roman"/>
                <w:szCs w:val="24"/>
              </w:rPr>
              <w:tab/>
            </w:r>
          </w:p>
        </w:tc>
      </w:tr>
      <w:tr w:rsidR="00765E92" w:rsidRPr="00B237B2" w14:paraId="72BE0DBA" w14:textId="77777777" w:rsidTr="00C770D4">
        <w:tc>
          <w:tcPr>
            <w:tcW w:w="1345" w:type="dxa"/>
          </w:tcPr>
          <w:p w14:paraId="471E72FF" w14:textId="77777777" w:rsidR="00765E92" w:rsidRPr="00B237B2" w:rsidRDefault="00765E92" w:rsidP="00A45826">
            <w:r w:rsidRPr="00B237B2">
              <w:t>Q6.</w:t>
            </w:r>
          </w:p>
        </w:tc>
        <w:tc>
          <w:tcPr>
            <w:tcW w:w="8120" w:type="dxa"/>
          </w:tcPr>
          <w:p w14:paraId="762E8C02" w14:textId="77777777" w:rsidR="00765E92" w:rsidRPr="00B237B2" w:rsidRDefault="00765E92" w:rsidP="00B93ED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Satellite sends back signals to earth by means of</w:t>
            </w:r>
          </w:p>
        </w:tc>
      </w:tr>
      <w:tr w:rsidR="00765E92" w:rsidRPr="00B237B2" w14:paraId="5AD51E84" w14:textId="77777777" w:rsidTr="00C770D4">
        <w:tc>
          <w:tcPr>
            <w:tcW w:w="1345" w:type="dxa"/>
          </w:tcPr>
          <w:p w14:paraId="00219315" w14:textId="77777777" w:rsidR="00765E92" w:rsidRPr="00B237B2" w:rsidRDefault="00765E92" w:rsidP="00A45826">
            <w:r w:rsidRPr="00B237B2">
              <w:t>Option A:</w:t>
            </w:r>
          </w:p>
        </w:tc>
        <w:tc>
          <w:tcPr>
            <w:tcW w:w="8120" w:type="dxa"/>
          </w:tcPr>
          <w:p w14:paraId="23143F82" w14:textId="77777777" w:rsidR="00765E92" w:rsidRPr="00B237B2" w:rsidRDefault="00765E92" w:rsidP="00B93ED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Yagi antenna  </w:t>
            </w:r>
          </w:p>
        </w:tc>
      </w:tr>
      <w:tr w:rsidR="00765E92" w:rsidRPr="00B237B2" w14:paraId="025031CD" w14:textId="77777777" w:rsidTr="00C770D4">
        <w:tc>
          <w:tcPr>
            <w:tcW w:w="1345" w:type="dxa"/>
          </w:tcPr>
          <w:p w14:paraId="3D009056" w14:textId="77777777" w:rsidR="00765E92" w:rsidRPr="00B237B2" w:rsidRDefault="00765E92" w:rsidP="00A45826">
            <w:r w:rsidRPr="00B237B2">
              <w:t>Option B:</w:t>
            </w:r>
          </w:p>
        </w:tc>
        <w:tc>
          <w:tcPr>
            <w:tcW w:w="8120" w:type="dxa"/>
          </w:tcPr>
          <w:p w14:paraId="59ADF9AC" w14:textId="77777777" w:rsidR="00765E92" w:rsidRPr="00B237B2" w:rsidRDefault="00765E92" w:rsidP="00B93ED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chicken-mesh antenna </w:t>
            </w:r>
          </w:p>
        </w:tc>
      </w:tr>
      <w:tr w:rsidR="00765E92" w:rsidRPr="00B237B2" w14:paraId="4F16A246" w14:textId="77777777" w:rsidTr="00C770D4">
        <w:tc>
          <w:tcPr>
            <w:tcW w:w="1345" w:type="dxa"/>
          </w:tcPr>
          <w:p w14:paraId="599331AE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7EE5C07E" w14:textId="77777777" w:rsidR="00765E92" w:rsidRPr="00B237B2" w:rsidRDefault="00765E92" w:rsidP="00B93ED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horn antenna</w:t>
            </w:r>
          </w:p>
        </w:tc>
      </w:tr>
      <w:tr w:rsidR="00765E92" w:rsidRPr="00B237B2" w14:paraId="44AF602F" w14:textId="77777777" w:rsidTr="00C770D4">
        <w:tc>
          <w:tcPr>
            <w:tcW w:w="1345" w:type="dxa"/>
          </w:tcPr>
          <w:p w14:paraId="325C450D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18D1D399" w14:textId="77777777" w:rsidR="00765E92" w:rsidRPr="00B237B2" w:rsidRDefault="00765E92" w:rsidP="00B93ED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dipole antenna</w:t>
            </w:r>
          </w:p>
        </w:tc>
      </w:tr>
      <w:tr w:rsidR="00765E92" w:rsidRPr="00B237B2" w14:paraId="5BEEC73A" w14:textId="77777777" w:rsidTr="00C770D4">
        <w:tc>
          <w:tcPr>
            <w:tcW w:w="1345" w:type="dxa"/>
          </w:tcPr>
          <w:p w14:paraId="011B10EA" w14:textId="77777777" w:rsidR="00765E92" w:rsidRPr="00B237B2" w:rsidRDefault="00765E92" w:rsidP="00A45826">
            <w:r w:rsidRPr="00B237B2">
              <w:t xml:space="preserve">Q7. </w:t>
            </w:r>
          </w:p>
        </w:tc>
        <w:tc>
          <w:tcPr>
            <w:tcW w:w="8120" w:type="dxa"/>
          </w:tcPr>
          <w:p w14:paraId="06649683" w14:textId="77777777" w:rsidR="00765E92" w:rsidRPr="00B237B2" w:rsidRDefault="00765E92" w:rsidP="00AF28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is the point on the surface of the earth that is directly below the satellite called?</w:t>
            </w:r>
          </w:p>
        </w:tc>
      </w:tr>
      <w:tr w:rsidR="00765E92" w:rsidRPr="00B237B2" w14:paraId="08FB2088" w14:textId="77777777" w:rsidTr="00C770D4">
        <w:tc>
          <w:tcPr>
            <w:tcW w:w="1345" w:type="dxa"/>
          </w:tcPr>
          <w:p w14:paraId="725DE4C6" w14:textId="77777777" w:rsidR="00765E92" w:rsidRPr="00B237B2" w:rsidRDefault="00765E92" w:rsidP="00A45826">
            <w:r w:rsidRPr="00B237B2">
              <w:t>Option A:</w:t>
            </w:r>
          </w:p>
        </w:tc>
        <w:tc>
          <w:tcPr>
            <w:tcW w:w="8120" w:type="dxa"/>
          </w:tcPr>
          <w:p w14:paraId="171E85AE" w14:textId="77777777" w:rsidR="00765E92" w:rsidRPr="00B237B2" w:rsidRDefault="00765E92" w:rsidP="00AF28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Satellite point</w:t>
            </w:r>
          </w:p>
        </w:tc>
      </w:tr>
      <w:tr w:rsidR="00765E92" w:rsidRPr="00B237B2" w14:paraId="78D329F6" w14:textId="77777777" w:rsidTr="00C770D4">
        <w:tc>
          <w:tcPr>
            <w:tcW w:w="1345" w:type="dxa"/>
          </w:tcPr>
          <w:p w14:paraId="251BBD5A" w14:textId="77777777" w:rsidR="00765E92" w:rsidRPr="00B237B2" w:rsidRDefault="00765E92" w:rsidP="00A45826">
            <w:r w:rsidRPr="00B237B2">
              <w:t>Option B:</w:t>
            </w:r>
          </w:p>
        </w:tc>
        <w:tc>
          <w:tcPr>
            <w:tcW w:w="8120" w:type="dxa"/>
          </w:tcPr>
          <w:p w14:paraId="343BE529" w14:textId="77777777" w:rsidR="00765E92" w:rsidRPr="00B237B2" w:rsidRDefault="00765E92" w:rsidP="00AF28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Subsatellite point</w:t>
            </w:r>
          </w:p>
        </w:tc>
      </w:tr>
      <w:tr w:rsidR="00765E92" w:rsidRPr="00B237B2" w14:paraId="599ACA87" w14:textId="77777777" w:rsidTr="00C770D4">
        <w:tc>
          <w:tcPr>
            <w:tcW w:w="1345" w:type="dxa"/>
          </w:tcPr>
          <w:p w14:paraId="57FDBAED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3BF8F9FA" w14:textId="77777777" w:rsidR="00765E92" w:rsidRPr="00B237B2" w:rsidRDefault="00765E92" w:rsidP="00AF28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237B2">
              <w:rPr>
                <w:rFonts w:ascii="Times New Roman" w:hAnsi="Times New Roman" w:cs="Times New Roman"/>
                <w:szCs w:val="24"/>
              </w:rPr>
              <w:t>Supersatellite</w:t>
            </w:r>
            <w:proofErr w:type="spellEnd"/>
            <w:r w:rsidRPr="00B237B2">
              <w:rPr>
                <w:rFonts w:ascii="Times New Roman" w:hAnsi="Times New Roman" w:cs="Times New Roman"/>
                <w:szCs w:val="24"/>
              </w:rPr>
              <w:t xml:space="preserve"> point</w:t>
            </w:r>
          </w:p>
        </w:tc>
      </w:tr>
      <w:tr w:rsidR="00765E92" w:rsidRPr="00B237B2" w14:paraId="2D4A7D15" w14:textId="77777777" w:rsidTr="00C770D4">
        <w:tc>
          <w:tcPr>
            <w:tcW w:w="1345" w:type="dxa"/>
          </w:tcPr>
          <w:p w14:paraId="22588DAA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3A3F6676" w14:textId="77777777" w:rsidR="00765E92" w:rsidRPr="00B237B2" w:rsidRDefault="00765E92" w:rsidP="00AF28D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Overhead point</w:t>
            </w:r>
          </w:p>
        </w:tc>
      </w:tr>
      <w:tr w:rsidR="00765E92" w:rsidRPr="00B237B2" w14:paraId="4CDF1B19" w14:textId="77777777" w:rsidTr="00C770D4">
        <w:tc>
          <w:tcPr>
            <w:tcW w:w="1345" w:type="dxa"/>
          </w:tcPr>
          <w:p w14:paraId="6B1C7345" w14:textId="77777777" w:rsidR="00765E92" w:rsidRPr="00B237B2" w:rsidRDefault="00765E92" w:rsidP="00A45826">
            <w:r w:rsidRPr="00B237B2">
              <w:t xml:space="preserve">Q8. </w:t>
            </w:r>
          </w:p>
        </w:tc>
        <w:tc>
          <w:tcPr>
            <w:tcW w:w="8120" w:type="dxa"/>
          </w:tcPr>
          <w:p w14:paraId="3D7F0492" w14:textId="77777777" w:rsidR="00765E92" w:rsidRPr="00B237B2" w:rsidRDefault="00765E92" w:rsidP="00E05A6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The three axes which define a satellite’s attitude are </w:t>
            </w:r>
          </w:p>
        </w:tc>
      </w:tr>
      <w:tr w:rsidR="00765E92" w:rsidRPr="00B237B2" w14:paraId="7BE93876" w14:textId="77777777" w:rsidTr="00C770D4">
        <w:tc>
          <w:tcPr>
            <w:tcW w:w="1345" w:type="dxa"/>
          </w:tcPr>
          <w:p w14:paraId="261F618E" w14:textId="77777777" w:rsidR="00765E92" w:rsidRPr="00B237B2" w:rsidRDefault="00765E92" w:rsidP="00A45826">
            <w:r w:rsidRPr="00B237B2">
              <w:t>Option A:</w:t>
            </w:r>
          </w:p>
        </w:tc>
        <w:tc>
          <w:tcPr>
            <w:tcW w:w="8120" w:type="dxa"/>
          </w:tcPr>
          <w:p w14:paraId="1CEE4567" w14:textId="77777777" w:rsidR="00765E92" w:rsidRPr="00B237B2" w:rsidRDefault="00765E92" w:rsidP="00E05A6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roll, pitch, and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yaw  axes</w:t>
            </w:r>
            <w:proofErr w:type="gramEnd"/>
          </w:p>
        </w:tc>
      </w:tr>
      <w:tr w:rsidR="00765E92" w:rsidRPr="00B237B2" w14:paraId="3D372350" w14:textId="77777777" w:rsidTr="00C770D4">
        <w:tc>
          <w:tcPr>
            <w:tcW w:w="1345" w:type="dxa"/>
          </w:tcPr>
          <w:p w14:paraId="3D2801FA" w14:textId="77777777" w:rsidR="00765E92" w:rsidRPr="00B237B2" w:rsidRDefault="00765E92" w:rsidP="00A45826">
            <w:r w:rsidRPr="00B237B2">
              <w:t>Option B:</w:t>
            </w:r>
          </w:p>
        </w:tc>
        <w:tc>
          <w:tcPr>
            <w:tcW w:w="8120" w:type="dxa"/>
          </w:tcPr>
          <w:p w14:paraId="42E09815" w14:textId="77777777" w:rsidR="00765E92" w:rsidRPr="00B237B2" w:rsidRDefault="00765E92" w:rsidP="00E05A6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x, y and z axes</w:t>
            </w:r>
          </w:p>
        </w:tc>
      </w:tr>
      <w:tr w:rsidR="00765E92" w:rsidRPr="00B237B2" w14:paraId="0C4ECA67" w14:textId="77777777" w:rsidTr="00C770D4">
        <w:tc>
          <w:tcPr>
            <w:tcW w:w="1345" w:type="dxa"/>
          </w:tcPr>
          <w:p w14:paraId="07528B0F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04AD6D82" w14:textId="77777777" w:rsidR="00765E92" w:rsidRPr="00B237B2" w:rsidRDefault="00765E92" w:rsidP="00E05A6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r, φ and z axes</w:t>
            </w:r>
          </w:p>
        </w:tc>
      </w:tr>
      <w:tr w:rsidR="00765E92" w:rsidRPr="00B237B2" w14:paraId="1FD3096B" w14:textId="77777777" w:rsidTr="00C770D4">
        <w:tc>
          <w:tcPr>
            <w:tcW w:w="1345" w:type="dxa"/>
          </w:tcPr>
          <w:p w14:paraId="45B79168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2E522144" w14:textId="77777777" w:rsidR="00765E92" w:rsidRPr="00B237B2" w:rsidRDefault="00765E92" w:rsidP="00E05A6C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r,  θ</w:t>
            </w:r>
            <w:proofErr w:type="gramEnd"/>
            <w:r w:rsidRPr="00B237B2">
              <w:rPr>
                <w:rFonts w:ascii="Times New Roman" w:hAnsi="Times New Roman" w:cs="Times New Roman"/>
                <w:szCs w:val="24"/>
              </w:rPr>
              <w:t xml:space="preserve"> and φ axes</w:t>
            </w:r>
          </w:p>
        </w:tc>
      </w:tr>
      <w:tr w:rsidR="00765E92" w:rsidRPr="00B237B2" w14:paraId="78661915" w14:textId="77777777" w:rsidTr="00C770D4">
        <w:tc>
          <w:tcPr>
            <w:tcW w:w="1345" w:type="dxa"/>
          </w:tcPr>
          <w:p w14:paraId="68412C24" w14:textId="77777777" w:rsidR="00765E92" w:rsidRPr="00B237B2" w:rsidRDefault="00765E92" w:rsidP="00A45826">
            <w:r w:rsidRPr="00B237B2">
              <w:t>Q9.</w:t>
            </w:r>
          </w:p>
        </w:tc>
        <w:tc>
          <w:tcPr>
            <w:tcW w:w="8120" w:type="dxa"/>
          </w:tcPr>
          <w:p w14:paraId="27476122" w14:textId="77777777" w:rsidR="00765E92" w:rsidRPr="00B237B2" w:rsidRDefault="00765E92" w:rsidP="0044567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Mention the different services of satellite systems.</w:t>
            </w:r>
          </w:p>
        </w:tc>
      </w:tr>
      <w:tr w:rsidR="00765E92" w:rsidRPr="00B237B2" w14:paraId="697FE3AF" w14:textId="77777777" w:rsidTr="00C770D4">
        <w:tc>
          <w:tcPr>
            <w:tcW w:w="1345" w:type="dxa"/>
          </w:tcPr>
          <w:p w14:paraId="7FDD429F" w14:textId="77777777" w:rsidR="00765E92" w:rsidRPr="00B237B2" w:rsidRDefault="00765E92" w:rsidP="00A45826">
            <w:r w:rsidRPr="00B237B2">
              <w:t>Option A:</w:t>
            </w:r>
          </w:p>
        </w:tc>
        <w:tc>
          <w:tcPr>
            <w:tcW w:w="8120" w:type="dxa"/>
          </w:tcPr>
          <w:p w14:paraId="6651C1AC" w14:textId="77777777" w:rsidR="00765E92" w:rsidRPr="00B237B2" w:rsidRDefault="00765E92" w:rsidP="0044567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Broadcasting satellite services</w:t>
            </w:r>
          </w:p>
        </w:tc>
      </w:tr>
      <w:tr w:rsidR="00765E92" w:rsidRPr="00B237B2" w14:paraId="399E2E0A" w14:textId="77777777" w:rsidTr="00C770D4">
        <w:tc>
          <w:tcPr>
            <w:tcW w:w="1345" w:type="dxa"/>
          </w:tcPr>
          <w:p w14:paraId="6A4EA89B" w14:textId="77777777" w:rsidR="00765E92" w:rsidRPr="00B237B2" w:rsidRDefault="00765E92" w:rsidP="00A45826">
            <w:r w:rsidRPr="00B237B2">
              <w:lastRenderedPageBreak/>
              <w:t>Option B:</w:t>
            </w:r>
          </w:p>
        </w:tc>
        <w:tc>
          <w:tcPr>
            <w:tcW w:w="8120" w:type="dxa"/>
          </w:tcPr>
          <w:p w14:paraId="66A7420F" w14:textId="77777777" w:rsidR="00765E92" w:rsidRPr="00B237B2" w:rsidRDefault="00765E92" w:rsidP="0044567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Signal transmission</w:t>
            </w:r>
          </w:p>
        </w:tc>
      </w:tr>
      <w:tr w:rsidR="00765E92" w:rsidRPr="00B237B2" w14:paraId="6CBF446E" w14:textId="77777777" w:rsidTr="00C770D4">
        <w:tc>
          <w:tcPr>
            <w:tcW w:w="1345" w:type="dxa"/>
          </w:tcPr>
          <w:p w14:paraId="04590164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6596FEF1" w14:textId="77777777" w:rsidR="00765E92" w:rsidRPr="00B237B2" w:rsidRDefault="00765E92" w:rsidP="0044567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Information transmission</w:t>
            </w:r>
          </w:p>
        </w:tc>
      </w:tr>
      <w:tr w:rsidR="00765E92" w:rsidRPr="00B237B2" w14:paraId="5D51019D" w14:textId="77777777" w:rsidTr="00C770D4">
        <w:tc>
          <w:tcPr>
            <w:tcW w:w="1345" w:type="dxa"/>
          </w:tcPr>
          <w:p w14:paraId="00B12AD9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27C5761D" w14:textId="77777777" w:rsidR="00765E92" w:rsidRPr="00B237B2" w:rsidRDefault="00765E92" w:rsidP="0044567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Binary data transmission</w:t>
            </w:r>
          </w:p>
        </w:tc>
      </w:tr>
      <w:tr w:rsidR="00765E92" w:rsidRPr="00B237B2" w14:paraId="5D954D04" w14:textId="77777777" w:rsidTr="00C770D4">
        <w:tc>
          <w:tcPr>
            <w:tcW w:w="1345" w:type="dxa"/>
          </w:tcPr>
          <w:p w14:paraId="00B8DD74" w14:textId="77777777" w:rsidR="00765E92" w:rsidRPr="00B237B2" w:rsidRDefault="00765E92" w:rsidP="00A45826">
            <w:r w:rsidRPr="00B237B2">
              <w:t xml:space="preserve">Q10. </w:t>
            </w:r>
          </w:p>
        </w:tc>
        <w:tc>
          <w:tcPr>
            <w:tcW w:w="8120" w:type="dxa"/>
          </w:tcPr>
          <w:p w14:paraId="4F146C8D" w14:textId="77777777" w:rsidR="00765E92" w:rsidRPr="00B237B2" w:rsidRDefault="00765E92" w:rsidP="005976C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Define Greenwich hour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angle(</w:t>
            </w:r>
            <w:proofErr w:type="gramEnd"/>
            <w:r w:rsidRPr="00B237B2">
              <w:rPr>
                <w:rFonts w:ascii="Times New Roman" w:hAnsi="Times New Roman" w:cs="Times New Roman"/>
                <w:szCs w:val="24"/>
              </w:rPr>
              <w:t>GHA).</w:t>
            </w:r>
          </w:p>
        </w:tc>
      </w:tr>
      <w:tr w:rsidR="00765E92" w:rsidRPr="00B237B2" w14:paraId="0DB8E399" w14:textId="77777777" w:rsidTr="00C770D4">
        <w:tc>
          <w:tcPr>
            <w:tcW w:w="1345" w:type="dxa"/>
          </w:tcPr>
          <w:p w14:paraId="43B8780E" w14:textId="77777777" w:rsidR="00765E92" w:rsidRPr="00B237B2" w:rsidRDefault="00765E92" w:rsidP="00A45826">
            <w:r w:rsidRPr="00B237B2">
              <w:t>Option A:</w:t>
            </w:r>
          </w:p>
        </w:tc>
        <w:tc>
          <w:tcPr>
            <w:tcW w:w="8120" w:type="dxa"/>
          </w:tcPr>
          <w:p w14:paraId="16E2969E" w14:textId="77777777" w:rsidR="00765E92" w:rsidRPr="00B237B2" w:rsidRDefault="00765E92" w:rsidP="005976C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The angular distance from the I axis to the Greenwich </w:t>
            </w:r>
            <w:proofErr w:type="spellStart"/>
            <w:r w:rsidRPr="00B237B2">
              <w:rPr>
                <w:rFonts w:ascii="Times New Roman" w:hAnsi="Times New Roman" w:cs="Times New Roman"/>
                <w:szCs w:val="24"/>
              </w:rPr>
              <w:t>merdian</w:t>
            </w:r>
            <w:proofErr w:type="spellEnd"/>
            <w:r w:rsidRPr="00B237B2">
              <w:rPr>
                <w:rFonts w:ascii="Times New Roman" w:hAnsi="Times New Roman" w:cs="Times New Roman"/>
                <w:szCs w:val="24"/>
              </w:rPr>
              <w:t xml:space="preserve"> is measured directly as Greenwich sideral time, also known as the Greenwich hour angle.</w:t>
            </w:r>
          </w:p>
        </w:tc>
      </w:tr>
      <w:tr w:rsidR="00765E92" w:rsidRPr="00B237B2" w14:paraId="0B5052C1" w14:textId="77777777" w:rsidTr="00C770D4">
        <w:tc>
          <w:tcPr>
            <w:tcW w:w="1345" w:type="dxa"/>
          </w:tcPr>
          <w:p w14:paraId="090020E7" w14:textId="77777777" w:rsidR="00765E92" w:rsidRPr="00B237B2" w:rsidRDefault="00765E92" w:rsidP="00A45826">
            <w:r w:rsidRPr="00B237B2">
              <w:t>Option B:</w:t>
            </w:r>
          </w:p>
        </w:tc>
        <w:tc>
          <w:tcPr>
            <w:tcW w:w="8120" w:type="dxa"/>
          </w:tcPr>
          <w:p w14:paraId="64FAF9DC" w14:textId="77777777" w:rsidR="00765E92" w:rsidRPr="00B237B2" w:rsidRDefault="00765E92" w:rsidP="005976C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The angular distance from the I axis to the Greenwich median is measured directly as Greenwich sideral time, also known as the Greenwich hour angle.</w:t>
            </w:r>
          </w:p>
        </w:tc>
      </w:tr>
      <w:tr w:rsidR="00765E92" w:rsidRPr="00B237B2" w14:paraId="4C7215DA" w14:textId="77777777" w:rsidTr="00C770D4">
        <w:tc>
          <w:tcPr>
            <w:tcW w:w="1345" w:type="dxa"/>
          </w:tcPr>
          <w:p w14:paraId="238363D2" w14:textId="77777777" w:rsidR="00765E92" w:rsidRPr="00B237B2" w:rsidRDefault="00765E92" w:rsidP="00A45826">
            <w:r w:rsidRPr="00B237B2">
              <w:t>Option C:</w:t>
            </w:r>
          </w:p>
        </w:tc>
        <w:tc>
          <w:tcPr>
            <w:tcW w:w="8120" w:type="dxa"/>
          </w:tcPr>
          <w:p w14:paraId="0299417D" w14:textId="77777777" w:rsidR="00765E92" w:rsidRPr="00B237B2" w:rsidRDefault="00765E92" w:rsidP="005976C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The angular distance from the I axis to the Greenwich sideral time, also known as the Greenwich hour angle.</w:t>
            </w:r>
          </w:p>
        </w:tc>
      </w:tr>
      <w:tr w:rsidR="00765E92" w:rsidRPr="00B237B2" w14:paraId="17E1F24D" w14:textId="77777777" w:rsidTr="00C770D4">
        <w:tc>
          <w:tcPr>
            <w:tcW w:w="1345" w:type="dxa"/>
          </w:tcPr>
          <w:p w14:paraId="4FBD23F0" w14:textId="77777777" w:rsidR="00765E92" w:rsidRPr="00B237B2" w:rsidRDefault="00765E92" w:rsidP="00A45826">
            <w:r w:rsidRPr="00B237B2">
              <w:t xml:space="preserve">Option D: </w:t>
            </w:r>
          </w:p>
        </w:tc>
        <w:tc>
          <w:tcPr>
            <w:tcW w:w="8120" w:type="dxa"/>
          </w:tcPr>
          <w:p w14:paraId="26189391" w14:textId="77777777" w:rsidR="00765E92" w:rsidRPr="00B237B2" w:rsidRDefault="00765E92" w:rsidP="005976C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Angle between satellite antenna and earth station antenna</w:t>
            </w:r>
          </w:p>
        </w:tc>
      </w:tr>
      <w:tr w:rsidR="00765E92" w:rsidRPr="00B237B2" w14:paraId="55DB8536" w14:textId="77777777" w:rsidTr="00C770D4">
        <w:tc>
          <w:tcPr>
            <w:tcW w:w="1345" w:type="dxa"/>
          </w:tcPr>
          <w:p w14:paraId="6F3D4713" w14:textId="77777777" w:rsidR="00765E92" w:rsidRPr="00B237B2" w:rsidRDefault="00765E92" w:rsidP="00090303">
            <w:r w:rsidRPr="00B237B2">
              <w:t xml:space="preserve">Q11. </w:t>
            </w:r>
          </w:p>
        </w:tc>
        <w:tc>
          <w:tcPr>
            <w:tcW w:w="8120" w:type="dxa"/>
          </w:tcPr>
          <w:p w14:paraId="1CDC98B8" w14:textId="77777777" w:rsidR="00765E92" w:rsidRPr="00B237B2" w:rsidRDefault="00765E92" w:rsidP="00AE0E2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is meant by azimuth angle?</w:t>
            </w:r>
          </w:p>
        </w:tc>
      </w:tr>
      <w:tr w:rsidR="00765E92" w:rsidRPr="00B237B2" w14:paraId="232995DC" w14:textId="77777777" w:rsidTr="00C770D4">
        <w:tc>
          <w:tcPr>
            <w:tcW w:w="1345" w:type="dxa"/>
          </w:tcPr>
          <w:p w14:paraId="61925590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45E95333" w14:textId="77777777" w:rsidR="00765E92" w:rsidRPr="00B237B2" w:rsidRDefault="00765E92" w:rsidP="00AE0E2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It is defined as the angle produced by intersection of local horizontal plane &amp; the plane passing through the earth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station ,the</w:t>
            </w:r>
            <w:proofErr w:type="gramEnd"/>
            <w:r w:rsidRPr="00B237B2">
              <w:rPr>
                <w:rFonts w:ascii="Times New Roman" w:hAnsi="Times New Roman" w:cs="Times New Roman"/>
                <w:szCs w:val="24"/>
              </w:rPr>
              <w:t xml:space="preserve"> satellite &amp; center of earth.</w:t>
            </w:r>
          </w:p>
        </w:tc>
      </w:tr>
      <w:tr w:rsidR="00765E92" w:rsidRPr="00B237B2" w14:paraId="18F40C77" w14:textId="77777777" w:rsidTr="00C770D4">
        <w:tc>
          <w:tcPr>
            <w:tcW w:w="1345" w:type="dxa"/>
          </w:tcPr>
          <w:p w14:paraId="0D66D398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3CD02A50" w14:textId="77777777" w:rsidR="00765E92" w:rsidRPr="00B237B2" w:rsidRDefault="00765E92" w:rsidP="00AE0E2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It is defined as the angle produced by intersection of local vertical plane &amp; the plane passing through the earth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station ,the</w:t>
            </w:r>
            <w:proofErr w:type="gramEnd"/>
            <w:r w:rsidRPr="00B237B2">
              <w:rPr>
                <w:rFonts w:ascii="Times New Roman" w:hAnsi="Times New Roman" w:cs="Times New Roman"/>
                <w:szCs w:val="24"/>
              </w:rPr>
              <w:t xml:space="preserve"> satellite &amp; center of earth.</w:t>
            </w:r>
          </w:p>
        </w:tc>
      </w:tr>
      <w:tr w:rsidR="00765E92" w:rsidRPr="00B237B2" w14:paraId="3D4F2E74" w14:textId="77777777" w:rsidTr="00C770D4">
        <w:tc>
          <w:tcPr>
            <w:tcW w:w="1345" w:type="dxa"/>
          </w:tcPr>
          <w:p w14:paraId="658EFD0E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398EFB65" w14:textId="77777777" w:rsidR="00765E92" w:rsidRPr="00B237B2" w:rsidRDefault="00765E92" w:rsidP="00AE0E2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It is defined as the angle produced by intersection of local horizontal plane &amp; center of earth.</w:t>
            </w:r>
          </w:p>
        </w:tc>
      </w:tr>
      <w:tr w:rsidR="00765E92" w:rsidRPr="00B237B2" w14:paraId="24738D2B" w14:textId="77777777" w:rsidTr="00C770D4">
        <w:tc>
          <w:tcPr>
            <w:tcW w:w="1345" w:type="dxa"/>
          </w:tcPr>
          <w:p w14:paraId="21B5ED09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5B534464" w14:textId="77777777" w:rsidR="00765E92" w:rsidRPr="00B237B2" w:rsidRDefault="00765E92" w:rsidP="00AE0E2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It is defined as the angle produced by transmitting and receiving antenna</w:t>
            </w:r>
          </w:p>
        </w:tc>
      </w:tr>
      <w:tr w:rsidR="00765E92" w:rsidRPr="00B237B2" w14:paraId="663FCCD3" w14:textId="77777777" w:rsidTr="00C770D4">
        <w:tc>
          <w:tcPr>
            <w:tcW w:w="1345" w:type="dxa"/>
          </w:tcPr>
          <w:p w14:paraId="4B43EF6F" w14:textId="77777777" w:rsidR="00765E92" w:rsidRPr="00B237B2" w:rsidRDefault="00765E92" w:rsidP="00090303">
            <w:r w:rsidRPr="00B237B2">
              <w:t xml:space="preserve">Q12. </w:t>
            </w:r>
          </w:p>
        </w:tc>
        <w:tc>
          <w:tcPr>
            <w:tcW w:w="8120" w:type="dxa"/>
          </w:tcPr>
          <w:p w14:paraId="084550F7" w14:textId="77777777" w:rsidR="00765E92" w:rsidRPr="00B237B2" w:rsidRDefault="00765E92" w:rsidP="000C33A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does a link budget for satellite communication include</w:t>
            </w:r>
          </w:p>
        </w:tc>
      </w:tr>
      <w:tr w:rsidR="00765E92" w:rsidRPr="00B237B2" w14:paraId="4D1806D8" w14:textId="77777777" w:rsidTr="00C770D4">
        <w:tc>
          <w:tcPr>
            <w:tcW w:w="1345" w:type="dxa"/>
          </w:tcPr>
          <w:p w14:paraId="38A1A43A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2C261C4A" w14:textId="77777777" w:rsidR="00765E92" w:rsidRPr="00B237B2" w:rsidRDefault="00765E92" w:rsidP="000C33A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Total cost of satellite</w:t>
            </w:r>
          </w:p>
        </w:tc>
      </w:tr>
      <w:tr w:rsidR="00765E92" w:rsidRPr="00B237B2" w14:paraId="4385D801" w14:textId="77777777" w:rsidTr="00C770D4">
        <w:tc>
          <w:tcPr>
            <w:tcW w:w="1345" w:type="dxa"/>
          </w:tcPr>
          <w:p w14:paraId="2DCB5CA5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6DADE70D" w14:textId="77777777" w:rsidR="00765E92" w:rsidRPr="00B237B2" w:rsidRDefault="00765E92" w:rsidP="000C33A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Cost of satellite plus launch vehicle</w:t>
            </w:r>
          </w:p>
        </w:tc>
      </w:tr>
      <w:tr w:rsidR="00765E92" w:rsidRPr="00B237B2" w14:paraId="3EF5F936" w14:textId="77777777" w:rsidTr="00C770D4">
        <w:tc>
          <w:tcPr>
            <w:tcW w:w="1345" w:type="dxa"/>
          </w:tcPr>
          <w:p w14:paraId="00BC88FE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5BE01798" w14:textId="77777777" w:rsidR="00765E92" w:rsidRPr="00B237B2" w:rsidRDefault="00765E92" w:rsidP="000C33AD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Signal and noise levels in dB</w:t>
            </w:r>
          </w:p>
        </w:tc>
      </w:tr>
      <w:tr w:rsidR="00765E92" w:rsidRPr="00B237B2" w14:paraId="1D054176" w14:textId="77777777" w:rsidTr="00C770D4">
        <w:tc>
          <w:tcPr>
            <w:tcW w:w="1345" w:type="dxa"/>
          </w:tcPr>
          <w:p w14:paraId="7D666D7F" w14:textId="77777777" w:rsidR="00765E92" w:rsidRPr="00B237B2" w:rsidRDefault="00765E92" w:rsidP="00090303">
            <w:r w:rsidRPr="00B237B2">
              <w:t>Option D:</w:t>
            </w:r>
          </w:p>
        </w:tc>
        <w:tc>
          <w:tcPr>
            <w:tcW w:w="8120" w:type="dxa"/>
          </w:tcPr>
          <w:p w14:paraId="5D839C05" w14:textId="77777777" w:rsidR="00765E92" w:rsidRPr="00B237B2" w:rsidRDefault="00765E92" w:rsidP="000C33AD">
            <w:r w:rsidRPr="00B237B2">
              <w:rPr>
                <w:rFonts w:ascii="Times New Roman" w:hAnsi="Times New Roman" w:cs="Times New Roman"/>
                <w:szCs w:val="24"/>
              </w:rPr>
              <w:t>Margins of error permitted</w:t>
            </w:r>
          </w:p>
        </w:tc>
      </w:tr>
      <w:tr w:rsidR="00765E92" w:rsidRPr="00B237B2" w14:paraId="70F99D34" w14:textId="77777777" w:rsidTr="00C770D4">
        <w:tc>
          <w:tcPr>
            <w:tcW w:w="1345" w:type="dxa"/>
          </w:tcPr>
          <w:p w14:paraId="467C8810" w14:textId="77777777" w:rsidR="00765E92" w:rsidRPr="00B237B2" w:rsidRDefault="00765E92" w:rsidP="00090303">
            <w:r w:rsidRPr="00B237B2">
              <w:t>Q13.</w:t>
            </w:r>
          </w:p>
        </w:tc>
        <w:tc>
          <w:tcPr>
            <w:tcW w:w="8120" w:type="dxa"/>
          </w:tcPr>
          <w:p w14:paraId="327C98AB" w14:textId="77777777" w:rsidR="00765E92" w:rsidRPr="00B237B2" w:rsidRDefault="00765E92" w:rsidP="0003718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The space segment will obviously include the satellites, but it also includes the ground facilities needed to keep the satellites operational, these being referred to:</w:t>
            </w:r>
          </w:p>
        </w:tc>
      </w:tr>
      <w:tr w:rsidR="00765E92" w:rsidRPr="00B237B2" w14:paraId="4247FD1C" w14:textId="77777777" w:rsidTr="00C770D4">
        <w:tc>
          <w:tcPr>
            <w:tcW w:w="1345" w:type="dxa"/>
          </w:tcPr>
          <w:p w14:paraId="3310BFDD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249D5163" w14:textId="77777777" w:rsidR="00765E92" w:rsidRPr="00B237B2" w:rsidRDefault="00765E92" w:rsidP="0003718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As the tracking, telemetry, and command (TT&amp;C) facilities.</w:t>
            </w:r>
          </w:p>
        </w:tc>
      </w:tr>
      <w:tr w:rsidR="00765E92" w:rsidRPr="00B237B2" w14:paraId="6AC835DA" w14:textId="77777777" w:rsidTr="00C770D4">
        <w:tc>
          <w:tcPr>
            <w:tcW w:w="1345" w:type="dxa"/>
          </w:tcPr>
          <w:p w14:paraId="5EC5F336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6B1048DD" w14:textId="77777777" w:rsidR="00765E92" w:rsidRPr="00B237B2" w:rsidRDefault="00765E92" w:rsidP="0003718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The earth station is receiving the signal and the satellite is transmitting it.</w:t>
            </w:r>
          </w:p>
        </w:tc>
      </w:tr>
      <w:tr w:rsidR="00765E92" w:rsidRPr="00B237B2" w14:paraId="6A4B00C9" w14:textId="77777777" w:rsidTr="00C770D4">
        <w:tc>
          <w:tcPr>
            <w:tcW w:w="1345" w:type="dxa"/>
          </w:tcPr>
          <w:p w14:paraId="1DC6D7DF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70543A3C" w14:textId="77777777" w:rsidR="00765E92" w:rsidRPr="00B237B2" w:rsidRDefault="00765E92" w:rsidP="0003718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signal transmission</w:t>
            </w:r>
          </w:p>
        </w:tc>
      </w:tr>
      <w:tr w:rsidR="00765E92" w:rsidRPr="00B237B2" w14:paraId="20A0F271" w14:textId="77777777" w:rsidTr="00C770D4">
        <w:tc>
          <w:tcPr>
            <w:tcW w:w="1345" w:type="dxa"/>
          </w:tcPr>
          <w:p w14:paraId="5A6A1BEC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33BE2512" w14:textId="77777777" w:rsidR="00765E92" w:rsidRPr="00B237B2" w:rsidRDefault="00765E92" w:rsidP="0003718F">
            <w:r w:rsidRPr="00B237B2">
              <w:rPr>
                <w:rFonts w:ascii="Times New Roman" w:hAnsi="Times New Roman" w:cs="Times New Roman"/>
                <w:szCs w:val="24"/>
              </w:rPr>
              <w:t xml:space="preserve"> signal reception</w:t>
            </w:r>
          </w:p>
        </w:tc>
      </w:tr>
      <w:tr w:rsidR="00765E92" w:rsidRPr="00B237B2" w14:paraId="66FA002A" w14:textId="77777777" w:rsidTr="00C770D4">
        <w:tc>
          <w:tcPr>
            <w:tcW w:w="1345" w:type="dxa"/>
          </w:tcPr>
          <w:p w14:paraId="369A5E04" w14:textId="77777777" w:rsidR="00765E92" w:rsidRPr="00B237B2" w:rsidRDefault="00765E92" w:rsidP="00090303">
            <w:r w:rsidRPr="00B237B2">
              <w:lastRenderedPageBreak/>
              <w:t xml:space="preserve">Q14. </w:t>
            </w:r>
          </w:p>
        </w:tc>
        <w:tc>
          <w:tcPr>
            <w:tcW w:w="8120" w:type="dxa"/>
          </w:tcPr>
          <w:p w14:paraId="5B159B77" w14:textId="77777777" w:rsidR="00765E92" w:rsidRPr="00B237B2" w:rsidRDefault="00765E92" w:rsidP="0087263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Which of the following amplifiers is used in the transmitter substation?</w:t>
            </w:r>
          </w:p>
        </w:tc>
      </w:tr>
      <w:tr w:rsidR="00765E92" w:rsidRPr="00B237B2" w14:paraId="44BC07A1" w14:textId="77777777" w:rsidTr="00C770D4">
        <w:tc>
          <w:tcPr>
            <w:tcW w:w="1345" w:type="dxa"/>
          </w:tcPr>
          <w:p w14:paraId="1FE54698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39D1E7F2" w14:textId="77777777" w:rsidR="00765E92" w:rsidRPr="00B237B2" w:rsidRDefault="00765E92" w:rsidP="0087263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RF amplifiers</w:t>
            </w:r>
          </w:p>
        </w:tc>
      </w:tr>
      <w:tr w:rsidR="00765E92" w:rsidRPr="00B237B2" w14:paraId="264A7C7B" w14:textId="77777777" w:rsidTr="00C770D4">
        <w:tc>
          <w:tcPr>
            <w:tcW w:w="1345" w:type="dxa"/>
          </w:tcPr>
          <w:p w14:paraId="7C7D87B9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76CCB50C" w14:textId="77777777" w:rsidR="00765E92" w:rsidRPr="00B237B2" w:rsidRDefault="00765E92" w:rsidP="0087263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Buffer amplifiers</w:t>
            </w:r>
          </w:p>
        </w:tc>
      </w:tr>
      <w:tr w:rsidR="00765E92" w:rsidRPr="00B237B2" w14:paraId="40397B13" w14:textId="77777777" w:rsidTr="00C770D4">
        <w:tc>
          <w:tcPr>
            <w:tcW w:w="1345" w:type="dxa"/>
          </w:tcPr>
          <w:p w14:paraId="12963C8C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289D93BD" w14:textId="77777777" w:rsidR="00765E92" w:rsidRPr="00B237B2" w:rsidRDefault="00765E92" w:rsidP="0087263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Klystron amplifier</w:t>
            </w:r>
          </w:p>
        </w:tc>
      </w:tr>
      <w:tr w:rsidR="00765E92" w:rsidRPr="00B237B2" w14:paraId="71DAFB12" w14:textId="77777777" w:rsidTr="00C770D4">
        <w:tc>
          <w:tcPr>
            <w:tcW w:w="1345" w:type="dxa"/>
          </w:tcPr>
          <w:p w14:paraId="78335154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63C40404" w14:textId="77777777" w:rsidR="00765E92" w:rsidRPr="00B237B2" w:rsidRDefault="00765E92" w:rsidP="0087263A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Operational amplifiers</w:t>
            </w:r>
          </w:p>
        </w:tc>
      </w:tr>
      <w:tr w:rsidR="00765E92" w:rsidRPr="00B237B2" w14:paraId="120BB65E" w14:textId="77777777" w:rsidTr="00C770D4">
        <w:tc>
          <w:tcPr>
            <w:tcW w:w="1345" w:type="dxa"/>
          </w:tcPr>
          <w:p w14:paraId="70681CFE" w14:textId="77777777" w:rsidR="00765E92" w:rsidRPr="00B237B2" w:rsidRDefault="00765E92" w:rsidP="00090303">
            <w:r w:rsidRPr="00B237B2">
              <w:t>Q15.</w:t>
            </w:r>
          </w:p>
        </w:tc>
        <w:tc>
          <w:tcPr>
            <w:tcW w:w="8120" w:type="dxa"/>
          </w:tcPr>
          <w:p w14:paraId="652D3308" w14:textId="77777777" w:rsidR="00765E92" w:rsidRPr="00B237B2" w:rsidRDefault="00765E92" w:rsidP="00050D5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The optimum working frequency for satellite systems lies between</w:t>
            </w:r>
          </w:p>
        </w:tc>
      </w:tr>
      <w:tr w:rsidR="00765E92" w:rsidRPr="00B237B2" w14:paraId="69FA1402" w14:textId="77777777" w:rsidTr="00C770D4">
        <w:tc>
          <w:tcPr>
            <w:tcW w:w="1345" w:type="dxa"/>
          </w:tcPr>
          <w:p w14:paraId="665FDC4F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0693AA54" w14:textId="77777777" w:rsidR="00765E92" w:rsidRPr="00B237B2" w:rsidRDefault="00765E92" w:rsidP="00050D5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20 MHz and 100 MHz</w:t>
            </w:r>
          </w:p>
        </w:tc>
      </w:tr>
      <w:tr w:rsidR="00765E92" w:rsidRPr="00B237B2" w14:paraId="6CAD6D41" w14:textId="77777777" w:rsidTr="00C770D4">
        <w:tc>
          <w:tcPr>
            <w:tcW w:w="1345" w:type="dxa"/>
          </w:tcPr>
          <w:p w14:paraId="39DE731C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25F2BF9B" w14:textId="77777777" w:rsidR="00765E92" w:rsidRPr="00B237B2" w:rsidRDefault="00765E92" w:rsidP="00050D5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2 GHz and 12 GHz</w:t>
            </w:r>
          </w:p>
        </w:tc>
      </w:tr>
      <w:tr w:rsidR="00765E92" w:rsidRPr="00B237B2" w14:paraId="43A4A452" w14:textId="77777777" w:rsidTr="00C770D4">
        <w:tc>
          <w:tcPr>
            <w:tcW w:w="1345" w:type="dxa"/>
          </w:tcPr>
          <w:p w14:paraId="54454F8C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02098E4C" w14:textId="77777777" w:rsidR="00765E92" w:rsidRPr="00B237B2" w:rsidRDefault="00765E92" w:rsidP="00050D5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20 GHz and 100 GHz</w:t>
            </w:r>
          </w:p>
        </w:tc>
      </w:tr>
      <w:tr w:rsidR="00765E92" w:rsidRPr="00B237B2" w14:paraId="02519D9B" w14:textId="77777777" w:rsidTr="00C770D4">
        <w:tc>
          <w:tcPr>
            <w:tcW w:w="1345" w:type="dxa"/>
          </w:tcPr>
          <w:p w14:paraId="1E40A5CD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312562F2" w14:textId="77777777" w:rsidR="00765E92" w:rsidRPr="00B237B2" w:rsidRDefault="00765E92" w:rsidP="00050D5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100 GHz and 200 GHz</w:t>
            </w:r>
          </w:p>
        </w:tc>
      </w:tr>
      <w:tr w:rsidR="00765E92" w:rsidRPr="00B237B2" w14:paraId="379A0270" w14:textId="77777777" w:rsidTr="00C770D4">
        <w:tc>
          <w:tcPr>
            <w:tcW w:w="1345" w:type="dxa"/>
          </w:tcPr>
          <w:p w14:paraId="50C6D6C8" w14:textId="77777777" w:rsidR="00765E92" w:rsidRPr="00B237B2" w:rsidRDefault="00765E92" w:rsidP="00090303">
            <w:r w:rsidRPr="00B237B2">
              <w:t xml:space="preserve">Q16. </w:t>
            </w:r>
          </w:p>
        </w:tc>
        <w:tc>
          <w:tcPr>
            <w:tcW w:w="8120" w:type="dxa"/>
          </w:tcPr>
          <w:p w14:paraId="772A94C3" w14:textId="77777777" w:rsidR="00765E92" w:rsidRPr="00B237B2" w:rsidRDefault="00765E92" w:rsidP="00D0550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In TV broadcast via satellite the TV signal from the main broadcast station is routed to the earth station via</w:t>
            </w:r>
          </w:p>
        </w:tc>
      </w:tr>
      <w:tr w:rsidR="00765E92" w:rsidRPr="00B237B2" w14:paraId="29ADBD4E" w14:textId="77777777" w:rsidTr="00C770D4">
        <w:tc>
          <w:tcPr>
            <w:tcW w:w="1345" w:type="dxa"/>
          </w:tcPr>
          <w:p w14:paraId="2A5C576F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33930183" w14:textId="77777777" w:rsidR="00765E92" w:rsidRPr="00B237B2" w:rsidRDefault="00765E92" w:rsidP="00D0550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Low power transmitters</w:t>
            </w:r>
          </w:p>
        </w:tc>
      </w:tr>
      <w:tr w:rsidR="00765E92" w:rsidRPr="00B237B2" w14:paraId="5868FC59" w14:textId="77777777" w:rsidTr="00C770D4">
        <w:tc>
          <w:tcPr>
            <w:tcW w:w="1345" w:type="dxa"/>
          </w:tcPr>
          <w:p w14:paraId="09443474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189CF4D3" w14:textId="77777777" w:rsidR="00765E92" w:rsidRPr="00B237B2" w:rsidRDefault="00765E92" w:rsidP="00D0550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Microwave links</w:t>
            </w:r>
          </w:p>
        </w:tc>
      </w:tr>
      <w:tr w:rsidR="00765E92" w:rsidRPr="00B237B2" w14:paraId="0B74D314" w14:textId="77777777" w:rsidTr="00C770D4">
        <w:tc>
          <w:tcPr>
            <w:tcW w:w="1345" w:type="dxa"/>
          </w:tcPr>
          <w:p w14:paraId="4EA5B6ED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46677EB5" w14:textId="77777777" w:rsidR="00765E92" w:rsidRPr="00B237B2" w:rsidRDefault="00765E92" w:rsidP="00D0550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TV relay stations</w:t>
            </w:r>
          </w:p>
        </w:tc>
      </w:tr>
      <w:tr w:rsidR="00765E92" w:rsidRPr="00B237B2" w14:paraId="28ED2E4A" w14:textId="77777777" w:rsidTr="00C770D4">
        <w:tc>
          <w:tcPr>
            <w:tcW w:w="1345" w:type="dxa"/>
          </w:tcPr>
          <w:p w14:paraId="1BD25A45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6FDDBECA" w14:textId="77777777" w:rsidR="00765E92" w:rsidRPr="00B237B2" w:rsidRDefault="00765E92" w:rsidP="00D05503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Microwave repeater stations </w:t>
            </w:r>
          </w:p>
        </w:tc>
      </w:tr>
      <w:tr w:rsidR="00765E92" w:rsidRPr="00B237B2" w14:paraId="48A5CD80" w14:textId="77777777" w:rsidTr="00C770D4">
        <w:tc>
          <w:tcPr>
            <w:tcW w:w="1345" w:type="dxa"/>
          </w:tcPr>
          <w:p w14:paraId="318F6CE2" w14:textId="77777777" w:rsidR="00765E92" w:rsidRPr="00B237B2" w:rsidRDefault="00765E92" w:rsidP="00090303">
            <w:r w:rsidRPr="00B237B2">
              <w:t>Q17.</w:t>
            </w:r>
          </w:p>
        </w:tc>
        <w:tc>
          <w:tcPr>
            <w:tcW w:w="8120" w:type="dxa"/>
          </w:tcPr>
          <w:p w14:paraId="6650E674" w14:textId="77777777" w:rsidR="00765E92" w:rsidRPr="00B237B2" w:rsidRDefault="00765E92" w:rsidP="006C52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Which is better for avoiding jamming?</w:t>
            </w:r>
          </w:p>
        </w:tc>
      </w:tr>
      <w:tr w:rsidR="00765E92" w:rsidRPr="00B237B2" w14:paraId="2019FF09" w14:textId="77777777" w:rsidTr="00C770D4">
        <w:tc>
          <w:tcPr>
            <w:tcW w:w="1345" w:type="dxa"/>
          </w:tcPr>
          <w:p w14:paraId="1BC98DC8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1E50E2D0" w14:textId="77777777" w:rsidR="00765E92" w:rsidRPr="00B237B2" w:rsidRDefault="00765E92" w:rsidP="006C52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Direct sequence spread spectrum</w:t>
            </w:r>
          </w:p>
        </w:tc>
      </w:tr>
      <w:tr w:rsidR="00765E92" w:rsidRPr="00B237B2" w14:paraId="0455F905" w14:textId="77777777" w:rsidTr="00C770D4">
        <w:tc>
          <w:tcPr>
            <w:tcW w:w="1345" w:type="dxa"/>
          </w:tcPr>
          <w:p w14:paraId="2059BBF6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2D8C8EFB" w14:textId="77777777" w:rsidR="00765E92" w:rsidRPr="00B237B2" w:rsidRDefault="00765E92" w:rsidP="006C52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Frequency hopping spread spectrum</w:t>
            </w:r>
          </w:p>
        </w:tc>
      </w:tr>
      <w:tr w:rsidR="00765E92" w:rsidRPr="00B237B2" w14:paraId="396286BB" w14:textId="77777777" w:rsidTr="00C770D4">
        <w:tc>
          <w:tcPr>
            <w:tcW w:w="1345" w:type="dxa"/>
          </w:tcPr>
          <w:p w14:paraId="713EF361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170BC3C8" w14:textId="77777777" w:rsidR="00765E92" w:rsidRPr="00B237B2" w:rsidRDefault="00765E92" w:rsidP="006C52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Time hopping spread spectrum  </w:t>
            </w:r>
          </w:p>
        </w:tc>
      </w:tr>
      <w:tr w:rsidR="00765E92" w:rsidRPr="00B237B2" w14:paraId="36E164FF" w14:textId="77777777" w:rsidTr="00C770D4">
        <w:tc>
          <w:tcPr>
            <w:tcW w:w="1345" w:type="dxa"/>
          </w:tcPr>
          <w:p w14:paraId="13D77AD2" w14:textId="77777777" w:rsidR="00765E92" w:rsidRPr="00B237B2" w:rsidRDefault="00765E92" w:rsidP="00090303">
            <w:r w:rsidRPr="00B237B2">
              <w:t>Option D:</w:t>
            </w:r>
          </w:p>
        </w:tc>
        <w:tc>
          <w:tcPr>
            <w:tcW w:w="8120" w:type="dxa"/>
          </w:tcPr>
          <w:p w14:paraId="4C8F7752" w14:textId="77777777" w:rsidR="00765E92" w:rsidRPr="00B237B2" w:rsidRDefault="00765E92" w:rsidP="006C52CF">
            <w:r w:rsidRPr="00B237B2">
              <w:rPr>
                <w:rFonts w:ascii="Times New Roman" w:hAnsi="Times New Roman" w:cs="Times New Roman"/>
                <w:szCs w:val="24"/>
              </w:rPr>
              <w:t>Direct sequence &amp; Time hopping</w:t>
            </w:r>
          </w:p>
        </w:tc>
      </w:tr>
      <w:tr w:rsidR="00765E92" w:rsidRPr="00B237B2" w14:paraId="7ED98380" w14:textId="77777777" w:rsidTr="00C770D4">
        <w:tc>
          <w:tcPr>
            <w:tcW w:w="1345" w:type="dxa"/>
          </w:tcPr>
          <w:p w14:paraId="0B729940" w14:textId="77777777" w:rsidR="00765E92" w:rsidRPr="00B237B2" w:rsidRDefault="00765E92" w:rsidP="00090303">
            <w:r w:rsidRPr="00B237B2">
              <w:t>Q18.</w:t>
            </w:r>
          </w:p>
        </w:tc>
        <w:tc>
          <w:tcPr>
            <w:tcW w:w="8120" w:type="dxa"/>
          </w:tcPr>
          <w:p w14:paraId="466DD6E2" w14:textId="77777777" w:rsidR="00765E92" w:rsidRPr="00B237B2" w:rsidRDefault="00765E92" w:rsidP="007E7CE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Which is more suitable when large number of transmitters are used?</w:t>
            </w:r>
          </w:p>
        </w:tc>
      </w:tr>
      <w:tr w:rsidR="00765E92" w:rsidRPr="00B237B2" w14:paraId="0B2B65F5" w14:textId="77777777" w:rsidTr="00C770D4">
        <w:tc>
          <w:tcPr>
            <w:tcW w:w="1345" w:type="dxa"/>
          </w:tcPr>
          <w:p w14:paraId="7996B8D0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263CF262" w14:textId="77777777" w:rsidR="00765E92" w:rsidRPr="00B237B2" w:rsidRDefault="00765E92" w:rsidP="007E7CE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Synchronous CDMA                           </w:t>
            </w:r>
          </w:p>
        </w:tc>
      </w:tr>
      <w:tr w:rsidR="00765E92" w:rsidRPr="00B237B2" w14:paraId="20B16050" w14:textId="77777777" w:rsidTr="00C770D4">
        <w:tc>
          <w:tcPr>
            <w:tcW w:w="1345" w:type="dxa"/>
          </w:tcPr>
          <w:p w14:paraId="1AF31F01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7BF92946" w14:textId="77777777" w:rsidR="00765E92" w:rsidRPr="00B237B2" w:rsidRDefault="00765E92" w:rsidP="007E7CE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Asynchronous CDMA</w:t>
            </w:r>
          </w:p>
        </w:tc>
      </w:tr>
      <w:tr w:rsidR="00765E92" w:rsidRPr="00B237B2" w14:paraId="0BFB027B" w14:textId="77777777" w:rsidTr="00C770D4">
        <w:tc>
          <w:tcPr>
            <w:tcW w:w="1345" w:type="dxa"/>
          </w:tcPr>
          <w:p w14:paraId="4FC89688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5D43C575" w14:textId="77777777" w:rsidR="00765E92" w:rsidRPr="00B237B2" w:rsidRDefault="00765E92" w:rsidP="007E7CE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Synchronous &amp; Asynchronous CDMA</w:t>
            </w:r>
          </w:p>
        </w:tc>
      </w:tr>
      <w:tr w:rsidR="00765E92" w:rsidRPr="00B237B2" w14:paraId="6BF00546" w14:textId="77777777" w:rsidTr="00C770D4">
        <w:tc>
          <w:tcPr>
            <w:tcW w:w="1345" w:type="dxa"/>
          </w:tcPr>
          <w:p w14:paraId="379AEE85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4DBD22E2" w14:textId="77777777" w:rsidR="00765E92" w:rsidRPr="00B237B2" w:rsidRDefault="00765E92" w:rsidP="007E7CE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FDMA</w:t>
            </w:r>
          </w:p>
        </w:tc>
      </w:tr>
      <w:tr w:rsidR="00765E92" w:rsidRPr="00B237B2" w14:paraId="6C47E63F" w14:textId="77777777" w:rsidTr="00C770D4">
        <w:tc>
          <w:tcPr>
            <w:tcW w:w="1345" w:type="dxa"/>
          </w:tcPr>
          <w:p w14:paraId="334607DB" w14:textId="77777777" w:rsidR="00765E92" w:rsidRPr="00B237B2" w:rsidRDefault="00765E92" w:rsidP="00090303">
            <w:r w:rsidRPr="00B237B2">
              <w:t xml:space="preserve">Q19. </w:t>
            </w:r>
          </w:p>
        </w:tc>
        <w:tc>
          <w:tcPr>
            <w:tcW w:w="8120" w:type="dxa"/>
          </w:tcPr>
          <w:p w14:paraId="20A81C06" w14:textId="77777777" w:rsidR="00765E92" w:rsidRPr="00B237B2" w:rsidRDefault="00765E92" w:rsidP="007A2A6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Frequency planning is very essential in</w:t>
            </w:r>
          </w:p>
        </w:tc>
      </w:tr>
      <w:tr w:rsidR="00765E92" w:rsidRPr="00B237B2" w14:paraId="6A267FF4" w14:textId="77777777" w:rsidTr="00C770D4">
        <w:tc>
          <w:tcPr>
            <w:tcW w:w="1345" w:type="dxa"/>
          </w:tcPr>
          <w:p w14:paraId="1D58F773" w14:textId="77777777" w:rsidR="00765E92" w:rsidRPr="00B237B2" w:rsidRDefault="00765E92" w:rsidP="00090303">
            <w:r w:rsidRPr="00B237B2">
              <w:lastRenderedPageBreak/>
              <w:t>Option A:</w:t>
            </w:r>
          </w:p>
        </w:tc>
        <w:tc>
          <w:tcPr>
            <w:tcW w:w="8120" w:type="dxa"/>
          </w:tcPr>
          <w:p w14:paraId="7919B44A" w14:textId="77777777" w:rsidR="00765E92" w:rsidRPr="00B237B2" w:rsidRDefault="00765E92" w:rsidP="007A2A6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FDMA </w:t>
            </w:r>
          </w:p>
        </w:tc>
      </w:tr>
      <w:tr w:rsidR="00765E92" w:rsidRPr="00B237B2" w14:paraId="4A993036" w14:textId="77777777" w:rsidTr="00C770D4">
        <w:tc>
          <w:tcPr>
            <w:tcW w:w="1345" w:type="dxa"/>
          </w:tcPr>
          <w:p w14:paraId="6207A442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5A35520A" w14:textId="77777777" w:rsidR="00765E92" w:rsidRPr="00B237B2" w:rsidRDefault="00765E92" w:rsidP="007A2A6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TDMA </w:t>
            </w:r>
          </w:p>
        </w:tc>
      </w:tr>
      <w:tr w:rsidR="00765E92" w:rsidRPr="00B237B2" w14:paraId="0849B783" w14:textId="77777777" w:rsidTr="00C770D4">
        <w:tc>
          <w:tcPr>
            <w:tcW w:w="1345" w:type="dxa"/>
          </w:tcPr>
          <w:p w14:paraId="71DB54A4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064B0D4B" w14:textId="77777777" w:rsidR="00765E92" w:rsidRPr="00B237B2" w:rsidRDefault="00765E92" w:rsidP="007A2A6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FDMA &amp; TDMA </w:t>
            </w:r>
          </w:p>
        </w:tc>
      </w:tr>
      <w:tr w:rsidR="00765E92" w:rsidRPr="00B237B2" w14:paraId="7A8AB985" w14:textId="77777777" w:rsidTr="00C770D4">
        <w:tc>
          <w:tcPr>
            <w:tcW w:w="1345" w:type="dxa"/>
          </w:tcPr>
          <w:p w14:paraId="0F11D816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3A9B8003" w14:textId="77777777" w:rsidR="00765E92" w:rsidRPr="00B237B2" w:rsidRDefault="00765E92" w:rsidP="007A2A6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CDMA</w:t>
            </w:r>
          </w:p>
        </w:tc>
      </w:tr>
      <w:tr w:rsidR="00765E92" w:rsidRPr="00B237B2" w14:paraId="0BE2A712" w14:textId="77777777" w:rsidTr="00C770D4">
        <w:tc>
          <w:tcPr>
            <w:tcW w:w="1345" w:type="dxa"/>
          </w:tcPr>
          <w:p w14:paraId="2265E454" w14:textId="77777777" w:rsidR="00765E92" w:rsidRPr="00B237B2" w:rsidRDefault="00765E92" w:rsidP="00090303">
            <w:r w:rsidRPr="00B237B2">
              <w:t>Q20.</w:t>
            </w:r>
          </w:p>
        </w:tc>
        <w:tc>
          <w:tcPr>
            <w:tcW w:w="8120" w:type="dxa"/>
          </w:tcPr>
          <w:p w14:paraId="39F5203D" w14:textId="77777777" w:rsidR="00765E92" w:rsidRPr="00B237B2" w:rsidRDefault="00765E92" w:rsidP="000A343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Protocols are set of rules to govern _________</w:t>
            </w:r>
          </w:p>
        </w:tc>
      </w:tr>
      <w:tr w:rsidR="00765E92" w:rsidRPr="00B237B2" w14:paraId="661C3A22" w14:textId="77777777" w:rsidTr="00C770D4">
        <w:tc>
          <w:tcPr>
            <w:tcW w:w="1345" w:type="dxa"/>
          </w:tcPr>
          <w:p w14:paraId="11300807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7AB0A7A4" w14:textId="77777777" w:rsidR="00765E92" w:rsidRPr="00B237B2" w:rsidRDefault="00765E92" w:rsidP="000A343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Communication</w:t>
            </w:r>
          </w:p>
        </w:tc>
      </w:tr>
      <w:tr w:rsidR="00765E92" w:rsidRPr="00B237B2" w14:paraId="2669B2D4" w14:textId="77777777" w:rsidTr="00C770D4">
        <w:tc>
          <w:tcPr>
            <w:tcW w:w="1345" w:type="dxa"/>
          </w:tcPr>
          <w:p w14:paraId="63EF186B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6688BA8D" w14:textId="77777777" w:rsidR="00765E92" w:rsidRPr="00B237B2" w:rsidRDefault="00765E92" w:rsidP="000A343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Standard</w:t>
            </w:r>
          </w:p>
        </w:tc>
      </w:tr>
      <w:tr w:rsidR="00765E92" w:rsidRPr="00B237B2" w14:paraId="0EDF631C" w14:textId="77777777" w:rsidTr="00C770D4">
        <w:tc>
          <w:tcPr>
            <w:tcW w:w="1345" w:type="dxa"/>
          </w:tcPr>
          <w:p w14:paraId="3FFE2F4E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15699755" w14:textId="77777777" w:rsidR="00765E92" w:rsidRPr="00B237B2" w:rsidRDefault="00765E92" w:rsidP="000A343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Metropolitan communication</w:t>
            </w:r>
          </w:p>
        </w:tc>
      </w:tr>
      <w:tr w:rsidR="00765E92" w:rsidRPr="00B237B2" w14:paraId="08E91CA8" w14:textId="77777777" w:rsidTr="00C770D4">
        <w:tc>
          <w:tcPr>
            <w:tcW w:w="1345" w:type="dxa"/>
          </w:tcPr>
          <w:p w14:paraId="2AE9EABC" w14:textId="77777777" w:rsidR="00765E92" w:rsidRPr="00B237B2" w:rsidRDefault="00765E92" w:rsidP="00090303">
            <w:r w:rsidRPr="00B237B2">
              <w:t>Option D:</w:t>
            </w:r>
          </w:p>
        </w:tc>
        <w:tc>
          <w:tcPr>
            <w:tcW w:w="8120" w:type="dxa"/>
          </w:tcPr>
          <w:p w14:paraId="6ADF05A9" w14:textId="77777777" w:rsidR="00765E92" w:rsidRPr="00B237B2" w:rsidRDefault="00765E92" w:rsidP="000A343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Bandwidth</w:t>
            </w:r>
          </w:p>
        </w:tc>
      </w:tr>
      <w:tr w:rsidR="00765E92" w:rsidRPr="00B237B2" w14:paraId="399F9DB9" w14:textId="77777777" w:rsidTr="00C770D4">
        <w:tc>
          <w:tcPr>
            <w:tcW w:w="1345" w:type="dxa"/>
          </w:tcPr>
          <w:p w14:paraId="30B7E1B3" w14:textId="77777777" w:rsidR="00765E92" w:rsidRPr="00B237B2" w:rsidRDefault="00765E92" w:rsidP="00090303">
            <w:r w:rsidRPr="00B237B2">
              <w:t>Q21.</w:t>
            </w:r>
          </w:p>
        </w:tc>
        <w:tc>
          <w:tcPr>
            <w:tcW w:w="8120" w:type="dxa"/>
          </w:tcPr>
          <w:p w14:paraId="195A55F0" w14:textId="77777777" w:rsidR="00765E92" w:rsidRPr="00B237B2" w:rsidRDefault="00765E92" w:rsidP="00315F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is the number of satellites present in the Iridium system?</w:t>
            </w:r>
          </w:p>
        </w:tc>
      </w:tr>
      <w:tr w:rsidR="00765E92" w:rsidRPr="00B237B2" w14:paraId="4B5D46C9" w14:textId="77777777" w:rsidTr="00C770D4">
        <w:tc>
          <w:tcPr>
            <w:tcW w:w="1345" w:type="dxa"/>
          </w:tcPr>
          <w:p w14:paraId="3B728B43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34556700" w14:textId="77777777" w:rsidR="00765E92" w:rsidRPr="00B237B2" w:rsidRDefault="00765E92" w:rsidP="00315F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72</w:t>
            </w:r>
          </w:p>
        </w:tc>
      </w:tr>
      <w:tr w:rsidR="00765E92" w:rsidRPr="00B237B2" w14:paraId="53BCB112" w14:textId="77777777" w:rsidTr="00C770D4">
        <w:tc>
          <w:tcPr>
            <w:tcW w:w="1345" w:type="dxa"/>
          </w:tcPr>
          <w:p w14:paraId="54717A6A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207215D8" w14:textId="77777777" w:rsidR="00765E92" w:rsidRPr="00B237B2" w:rsidRDefault="00765E92" w:rsidP="00315F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51</w:t>
            </w:r>
          </w:p>
        </w:tc>
      </w:tr>
      <w:tr w:rsidR="00765E92" w:rsidRPr="00B237B2" w14:paraId="67ABF541" w14:textId="77777777" w:rsidTr="00C770D4">
        <w:tc>
          <w:tcPr>
            <w:tcW w:w="1345" w:type="dxa"/>
          </w:tcPr>
          <w:p w14:paraId="08E1E2D3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5CC75F9D" w14:textId="77777777" w:rsidR="00765E92" w:rsidRPr="00B237B2" w:rsidRDefault="00765E92" w:rsidP="00315F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66</w:t>
            </w:r>
          </w:p>
        </w:tc>
      </w:tr>
      <w:tr w:rsidR="00765E92" w:rsidRPr="00B237B2" w14:paraId="75585E04" w14:textId="77777777" w:rsidTr="00C770D4">
        <w:tc>
          <w:tcPr>
            <w:tcW w:w="1345" w:type="dxa"/>
          </w:tcPr>
          <w:p w14:paraId="4AECBC0B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76F6CE61" w14:textId="77777777" w:rsidR="00765E92" w:rsidRPr="00B237B2" w:rsidRDefault="00765E92" w:rsidP="00315F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32</w:t>
            </w:r>
          </w:p>
        </w:tc>
      </w:tr>
      <w:tr w:rsidR="00765E92" w:rsidRPr="00B237B2" w14:paraId="5158927F" w14:textId="77777777" w:rsidTr="00C770D4">
        <w:tc>
          <w:tcPr>
            <w:tcW w:w="1345" w:type="dxa"/>
          </w:tcPr>
          <w:p w14:paraId="2AD71EFC" w14:textId="77777777" w:rsidR="00765E92" w:rsidRPr="00B237B2" w:rsidRDefault="00765E92" w:rsidP="00090303">
            <w:r w:rsidRPr="00B237B2">
              <w:t xml:space="preserve">Q22. </w:t>
            </w:r>
          </w:p>
        </w:tc>
        <w:tc>
          <w:tcPr>
            <w:tcW w:w="8120" w:type="dxa"/>
          </w:tcPr>
          <w:p w14:paraId="19CC6558" w14:textId="77777777" w:rsidR="00765E92" w:rsidRPr="00B237B2" w:rsidRDefault="00765E92" w:rsidP="00371A4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For an elliptical orbit?</w:t>
            </w:r>
          </w:p>
        </w:tc>
      </w:tr>
      <w:tr w:rsidR="00765E92" w:rsidRPr="00B237B2" w14:paraId="7D170C8D" w14:textId="77777777" w:rsidTr="00C770D4">
        <w:tc>
          <w:tcPr>
            <w:tcW w:w="1345" w:type="dxa"/>
          </w:tcPr>
          <w:p w14:paraId="4DF8EE73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61E08339" w14:textId="77777777" w:rsidR="00765E92" w:rsidRPr="00B237B2" w:rsidRDefault="00765E92" w:rsidP="00371A4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0≤ e ≤1.</w:t>
            </w:r>
          </w:p>
        </w:tc>
      </w:tr>
      <w:tr w:rsidR="00765E92" w:rsidRPr="00B237B2" w14:paraId="0D378350" w14:textId="77777777" w:rsidTr="00C770D4">
        <w:tc>
          <w:tcPr>
            <w:tcW w:w="1345" w:type="dxa"/>
          </w:tcPr>
          <w:p w14:paraId="78497E2C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367A4F0D" w14:textId="77777777" w:rsidR="00765E92" w:rsidRPr="00B237B2" w:rsidRDefault="00765E92" w:rsidP="00371A4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e =0</w:t>
            </w:r>
          </w:p>
        </w:tc>
      </w:tr>
      <w:tr w:rsidR="00765E92" w:rsidRPr="00B237B2" w14:paraId="7C82E38C" w14:textId="77777777" w:rsidTr="00C770D4">
        <w:tc>
          <w:tcPr>
            <w:tcW w:w="1345" w:type="dxa"/>
          </w:tcPr>
          <w:p w14:paraId="25B54285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35C5B378" w14:textId="77777777" w:rsidR="00765E92" w:rsidRPr="00B237B2" w:rsidRDefault="00765E92" w:rsidP="00371A4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e =1</w:t>
            </w:r>
          </w:p>
        </w:tc>
      </w:tr>
      <w:tr w:rsidR="00765E92" w:rsidRPr="00B237B2" w14:paraId="1DC3E4E7" w14:textId="77777777" w:rsidTr="00C770D4">
        <w:tc>
          <w:tcPr>
            <w:tcW w:w="1345" w:type="dxa"/>
          </w:tcPr>
          <w:p w14:paraId="446073B6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4343DEB7" w14:textId="77777777" w:rsidR="00765E92" w:rsidRPr="00B237B2" w:rsidRDefault="00765E92" w:rsidP="00371A4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e= -1</w:t>
            </w:r>
          </w:p>
        </w:tc>
      </w:tr>
      <w:tr w:rsidR="00765E92" w:rsidRPr="00B237B2" w14:paraId="50240D5E" w14:textId="77777777" w:rsidTr="00C770D4">
        <w:tc>
          <w:tcPr>
            <w:tcW w:w="1345" w:type="dxa"/>
          </w:tcPr>
          <w:p w14:paraId="146FB1DB" w14:textId="77777777" w:rsidR="00765E92" w:rsidRPr="00B237B2" w:rsidRDefault="00765E92" w:rsidP="00090303">
            <w:r w:rsidRPr="00B237B2">
              <w:t>Q23.</w:t>
            </w:r>
          </w:p>
        </w:tc>
        <w:tc>
          <w:tcPr>
            <w:tcW w:w="8120" w:type="dxa"/>
          </w:tcPr>
          <w:p w14:paraId="1C06E8F7" w14:textId="77777777" w:rsidR="00765E92" w:rsidRPr="00B237B2" w:rsidRDefault="00765E92" w:rsidP="002652D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is meant by transponder?</w:t>
            </w:r>
          </w:p>
        </w:tc>
      </w:tr>
      <w:tr w:rsidR="00765E92" w:rsidRPr="00B237B2" w14:paraId="4A48D5F5" w14:textId="77777777" w:rsidTr="00C770D4">
        <w:tc>
          <w:tcPr>
            <w:tcW w:w="1345" w:type="dxa"/>
          </w:tcPr>
          <w:p w14:paraId="1221AD7C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31093BD3" w14:textId="77777777" w:rsidR="00765E92" w:rsidRPr="00B237B2" w:rsidRDefault="00765E92" w:rsidP="002652D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In a communication satellite, the equipment which provides the connecting link between the satellite’s transmit &amp; receive antennas is referred to as the transponder.</w:t>
            </w:r>
          </w:p>
        </w:tc>
      </w:tr>
      <w:tr w:rsidR="00765E92" w:rsidRPr="00B237B2" w14:paraId="6F8CE19C" w14:textId="77777777" w:rsidTr="00C770D4">
        <w:tc>
          <w:tcPr>
            <w:tcW w:w="1345" w:type="dxa"/>
          </w:tcPr>
          <w:p w14:paraId="6744FCB5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5C9F8A63" w14:textId="77777777" w:rsidR="00765E92" w:rsidRPr="00B237B2" w:rsidRDefault="00765E92" w:rsidP="002652D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In a communication satellite, the equipment which provides the power supply is referred to as the transponder.</w:t>
            </w:r>
          </w:p>
        </w:tc>
      </w:tr>
      <w:tr w:rsidR="00765E92" w:rsidRPr="00B237B2" w14:paraId="54893F47" w14:textId="77777777" w:rsidTr="00C770D4">
        <w:tc>
          <w:tcPr>
            <w:tcW w:w="1345" w:type="dxa"/>
          </w:tcPr>
          <w:p w14:paraId="0AB82239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5505A49F" w14:textId="77777777" w:rsidR="00765E92" w:rsidRPr="00B237B2" w:rsidRDefault="00765E92" w:rsidP="002652D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It is amplifier</w:t>
            </w:r>
          </w:p>
        </w:tc>
      </w:tr>
      <w:tr w:rsidR="00765E92" w:rsidRPr="00B237B2" w14:paraId="1BCC1D53" w14:textId="77777777" w:rsidTr="00C770D4">
        <w:tc>
          <w:tcPr>
            <w:tcW w:w="1345" w:type="dxa"/>
          </w:tcPr>
          <w:p w14:paraId="304D66A1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2466EE2E" w14:textId="77777777" w:rsidR="00765E92" w:rsidRPr="00B237B2" w:rsidRDefault="00765E92" w:rsidP="002652D7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It is Modulator</w:t>
            </w:r>
          </w:p>
        </w:tc>
      </w:tr>
      <w:tr w:rsidR="00765E92" w:rsidRPr="00B237B2" w14:paraId="53AC5367" w14:textId="77777777" w:rsidTr="00C770D4">
        <w:tc>
          <w:tcPr>
            <w:tcW w:w="1345" w:type="dxa"/>
          </w:tcPr>
          <w:p w14:paraId="048B2FE4" w14:textId="77777777" w:rsidR="00765E92" w:rsidRPr="00B237B2" w:rsidRDefault="00765E92" w:rsidP="00090303">
            <w:r w:rsidRPr="00B237B2">
              <w:lastRenderedPageBreak/>
              <w:t xml:space="preserve">Q24. </w:t>
            </w:r>
          </w:p>
        </w:tc>
        <w:tc>
          <w:tcPr>
            <w:tcW w:w="8120" w:type="dxa"/>
          </w:tcPr>
          <w:p w14:paraId="6AB8EEC1" w14:textId="77777777" w:rsidR="00765E92" w:rsidRPr="00B237B2" w:rsidRDefault="00765E92" w:rsidP="006A3A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What is the reason for carrying multiple transponders in a satellite?</w:t>
            </w:r>
          </w:p>
        </w:tc>
      </w:tr>
      <w:tr w:rsidR="00765E92" w:rsidRPr="00B237B2" w14:paraId="69CB16D4" w14:textId="77777777" w:rsidTr="00C770D4">
        <w:tc>
          <w:tcPr>
            <w:tcW w:w="1345" w:type="dxa"/>
          </w:tcPr>
          <w:p w14:paraId="150888D6" w14:textId="77777777" w:rsidR="00765E92" w:rsidRPr="00B237B2" w:rsidRDefault="00765E92" w:rsidP="00090303">
            <w:r w:rsidRPr="00B237B2">
              <w:t>Option A:</w:t>
            </w:r>
          </w:p>
        </w:tc>
        <w:tc>
          <w:tcPr>
            <w:tcW w:w="8120" w:type="dxa"/>
          </w:tcPr>
          <w:p w14:paraId="03763B3C" w14:textId="77777777" w:rsidR="00765E92" w:rsidRPr="00B237B2" w:rsidRDefault="00765E92" w:rsidP="006A3A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More number of operating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channel</w:t>
            </w:r>
            <w:proofErr w:type="gramEnd"/>
          </w:p>
        </w:tc>
      </w:tr>
      <w:tr w:rsidR="00765E92" w:rsidRPr="00B237B2" w14:paraId="5A7E136B" w14:textId="77777777" w:rsidTr="00C770D4">
        <w:tc>
          <w:tcPr>
            <w:tcW w:w="1345" w:type="dxa"/>
          </w:tcPr>
          <w:p w14:paraId="2F37BF66" w14:textId="77777777" w:rsidR="00765E92" w:rsidRPr="00B237B2" w:rsidRDefault="00765E92" w:rsidP="00090303">
            <w:r w:rsidRPr="00B237B2">
              <w:t>Option B:</w:t>
            </w:r>
          </w:p>
        </w:tc>
        <w:tc>
          <w:tcPr>
            <w:tcW w:w="8120" w:type="dxa"/>
          </w:tcPr>
          <w:p w14:paraId="08B6739D" w14:textId="77777777" w:rsidR="00765E92" w:rsidRPr="00B237B2" w:rsidRDefault="00765E92" w:rsidP="006A3A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Better reception</w:t>
            </w:r>
          </w:p>
        </w:tc>
      </w:tr>
      <w:tr w:rsidR="00765E92" w:rsidRPr="00B237B2" w14:paraId="03097BA0" w14:textId="77777777" w:rsidTr="00C770D4">
        <w:tc>
          <w:tcPr>
            <w:tcW w:w="1345" w:type="dxa"/>
          </w:tcPr>
          <w:p w14:paraId="31BBD15B" w14:textId="77777777" w:rsidR="00765E92" w:rsidRPr="00B237B2" w:rsidRDefault="00765E92" w:rsidP="00090303">
            <w:r w:rsidRPr="00B237B2">
              <w:t>Option C:</w:t>
            </w:r>
          </w:p>
        </w:tc>
        <w:tc>
          <w:tcPr>
            <w:tcW w:w="8120" w:type="dxa"/>
          </w:tcPr>
          <w:p w14:paraId="0D5B4F9A" w14:textId="77777777" w:rsidR="00765E92" w:rsidRPr="00B237B2" w:rsidRDefault="00765E92" w:rsidP="006A3A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More gain</w:t>
            </w:r>
          </w:p>
        </w:tc>
      </w:tr>
      <w:tr w:rsidR="00765E92" w:rsidRPr="00B237B2" w14:paraId="78CA19F4" w14:textId="77777777" w:rsidTr="00C770D4">
        <w:tc>
          <w:tcPr>
            <w:tcW w:w="1345" w:type="dxa"/>
          </w:tcPr>
          <w:p w14:paraId="1DD850D7" w14:textId="77777777" w:rsidR="00765E92" w:rsidRPr="00B237B2" w:rsidRDefault="00765E92" w:rsidP="00090303">
            <w:r w:rsidRPr="00B237B2">
              <w:t xml:space="preserve">Option D: </w:t>
            </w:r>
          </w:p>
        </w:tc>
        <w:tc>
          <w:tcPr>
            <w:tcW w:w="8120" w:type="dxa"/>
          </w:tcPr>
          <w:p w14:paraId="0EA205ED" w14:textId="77777777" w:rsidR="00765E92" w:rsidRPr="00B237B2" w:rsidRDefault="00765E92" w:rsidP="006A3AB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>Redundancy</w:t>
            </w:r>
          </w:p>
        </w:tc>
      </w:tr>
      <w:tr w:rsidR="00765E92" w:rsidRPr="00B237B2" w14:paraId="5246311E" w14:textId="77777777" w:rsidTr="00C770D4">
        <w:tc>
          <w:tcPr>
            <w:tcW w:w="1345" w:type="dxa"/>
          </w:tcPr>
          <w:p w14:paraId="08EB54F9" w14:textId="77777777" w:rsidR="00765E92" w:rsidRPr="00B237B2" w:rsidRDefault="00765E92" w:rsidP="00090303">
            <w:r w:rsidRPr="00B237B2">
              <w:t>Q25.</w:t>
            </w:r>
          </w:p>
        </w:tc>
        <w:tc>
          <w:tcPr>
            <w:tcW w:w="8120" w:type="dxa"/>
          </w:tcPr>
          <w:p w14:paraId="472785D6" w14:textId="77777777" w:rsidR="00765E92" w:rsidRPr="00B237B2" w:rsidRDefault="00765E92" w:rsidP="00C2442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. ………….is a loss of power of a satellite downlink signal due </w:t>
            </w:r>
            <w:proofErr w:type="gramStart"/>
            <w:r w:rsidRPr="00B237B2">
              <w:rPr>
                <w:rFonts w:ascii="Times New Roman" w:hAnsi="Times New Roman" w:cs="Times New Roman"/>
                <w:szCs w:val="24"/>
              </w:rPr>
              <w:t>to  earth’s</w:t>
            </w:r>
            <w:proofErr w:type="gramEnd"/>
            <w:r w:rsidRPr="00B237B2">
              <w:rPr>
                <w:rFonts w:ascii="Times New Roman" w:hAnsi="Times New Roman" w:cs="Times New Roman"/>
                <w:szCs w:val="24"/>
              </w:rPr>
              <w:t xml:space="preserve"> atmosphere.</w:t>
            </w:r>
          </w:p>
        </w:tc>
      </w:tr>
      <w:tr w:rsidR="00765E92" w:rsidRPr="00B237B2" w14:paraId="4313E37D" w14:textId="77777777" w:rsidTr="00C770D4">
        <w:tc>
          <w:tcPr>
            <w:tcW w:w="1345" w:type="dxa"/>
          </w:tcPr>
          <w:p w14:paraId="69D72596" w14:textId="77777777" w:rsidR="00765E92" w:rsidRPr="00B237B2" w:rsidRDefault="00765E92" w:rsidP="009E559B">
            <w:r w:rsidRPr="00B237B2">
              <w:t>Option A:</w:t>
            </w:r>
          </w:p>
        </w:tc>
        <w:tc>
          <w:tcPr>
            <w:tcW w:w="8120" w:type="dxa"/>
          </w:tcPr>
          <w:p w14:paraId="7DC9D596" w14:textId="77777777" w:rsidR="00765E92" w:rsidRPr="00B237B2" w:rsidRDefault="00765E92" w:rsidP="00C2442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Atmospheric loss </w:t>
            </w:r>
          </w:p>
        </w:tc>
      </w:tr>
      <w:tr w:rsidR="00765E92" w:rsidRPr="00B237B2" w14:paraId="5A309534" w14:textId="77777777" w:rsidTr="00C770D4">
        <w:tc>
          <w:tcPr>
            <w:tcW w:w="1345" w:type="dxa"/>
          </w:tcPr>
          <w:p w14:paraId="6D0AFFF5" w14:textId="77777777" w:rsidR="00765E92" w:rsidRPr="00B237B2" w:rsidRDefault="00765E92" w:rsidP="009E559B">
            <w:r w:rsidRPr="00B237B2">
              <w:t>Option B:</w:t>
            </w:r>
          </w:p>
        </w:tc>
        <w:tc>
          <w:tcPr>
            <w:tcW w:w="8120" w:type="dxa"/>
          </w:tcPr>
          <w:p w14:paraId="5A0A5A21" w14:textId="77777777" w:rsidR="00765E92" w:rsidRPr="00B237B2" w:rsidRDefault="00765E92" w:rsidP="00C2442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Path loss   </w:t>
            </w:r>
          </w:p>
        </w:tc>
      </w:tr>
      <w:tr w:rsidR="00765E92" w:rsidRPr="00B237B2" w14:paraId="262B1001" w14:textId="77777777" w:rsidTr="00C770D4">
        <w:tc>
          <w:tcPr>
            <w:tcW w:w="1345" w:type="dxa"/>
          </w:tcPr>
          <w:p w14:paraId="14D8D757" w14:textId="77777777" w:rsidR="00765E92" w:rsidRPr="00B237B2" w:rsidRDefault="00765E92" w:rsidP="009E559B">
            <w:r w:rsidRPr="00B237B2">
              <w:t>Option C:</w:t>
            </w:r>
          </w:p>
        </w:tc>
        <w:tc>
          <w:tcPr>
            <w:tcW w:w="8120" w:type="dxa"/>
          </w:tcPr>
          <w:p w14:paraId="5DC9EA36" w14:textId="77777777" w:rsidR="00765E92" w:rsidRPr="00B237B2" w:rsidRDefault="00765E92" w:rsidP="00C2442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Radiation loss  </w:t>
            </w:r>
          </w:p>
        </w:tc>
      </w:tr>
      <w:tr w:rsidR="00765E92" w:rsidRPr="00B237B2" w14:paraId="3139C224" w14:textId="77777777" w:rsidTr="00C770D4">
        <w:tc>
          <w:tcPr>
            <w:tcW w:w="1345" w:type="dxa"/>
          </w:tcPr>
          <w:p w14:paraId="5D11CFE7" w14:textId="77777777" w:rsidR="00765E92" w:rsidRPr="00B237B2" w:rsidRDefault="00765E92" w:rsidP="009E559B">
            <w:r w:rsidRPr="00B237B2">
              <w:t xml:space="preserve">Option D: </w:t>
            </w:r>
          </w:p>
        </w:tc>
        <w:tc>
          <w:tcPr>
            <w:tcW w:w="8120" w:type="dxa"/>
          </w:tcPr>
          <w:p w14:paraId="0F61AD15" w14:textId="77777777" w:rsidR="00765E92" w:rsidRPr="00B237B2" w:rsidRDefault="00765E92" w:rsidP="00C24428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Cs w:val="24"/>
              </w:rPr>
            </w:pPr>
            <w:r w:rsidRPr="00B237B2">
              <w:rPr>
                <w:rFonts w:ascii="Times New Roman" w:hAnsi="Times New Roman" w:cs="Times New Roman"/>
                <w:szCs w:val="24"/>
              </w:rPr>
              <w:t xml:space="preserve"> RFI</w:t>
            </w:r>
          </w:p>
        </w:tc>
      </w:tr>
    </w:tbl>
    <w:p w14:paraId="0FD9ABCF" w14:textId="77777777" w:rsidR="00642708" w:rsidRPr="00B237B2" w:rsidRDefault="00642708" w:rsidP="00A45826"/>
    <w:sectPr w:rsidR="00642708" w:rsidRPr="00B237B2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DF695" w14:textId="77777777" w:rsidR="00DA48CB" w:rsidRDefault="00DA48CB" w:rsidP="00353258">
      <w:pPr>
        <w:spacing w:after="0" w:line="240" w:lineRule="auto"/>
      </w:pPr>
      <w:r>
        <w:separator/>
      </w:r>
    </w:p>
  </w:endnote>
  <w:endnote w:type="continuationSeparator" w:id="0">
    <w:p w14:paraId="12BE8026" w14:textId="77777777" w:rsidR="00DA48CB" w:rsidRDefault="00DA48CB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2351603A" w14:textId="77777777" w:rsidR="00642708" w:rsidRPr="00353258" w:rsidRDefault="00FA467A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B237B2">
          <w:rPr>
            <w:noProof/>
            <w:color w:val="C00000"/>
          </w:rPr>
          <w:t>6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14:paraId="03E55C27" w14:textId="77777777" w:rsidR="00642708" w:rsidRDefault="00642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42E6B" w14:textId="77777777" w:rsidR="00DA48CB" w:rsidRDefault="00DA48CB" w:rsidP="00353258">
      <w:pPr>
        <w:spacing w:after="0" w:line="240" w:lineRule="auto"/>
      </w:pPr>
      <w:r>
        <w:separator/>
      </w:r>
    </w:p>
  </w:footnote>
  <w:footnote w:type="continuationSeparator" w:id="0">
    <w:p w14:paraId="74EDDBBE" w14:textId="77777777" w:rsidR="00DA48CB" w:rsidRDefault="00DA48CB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2DE9"/>
    <w:rsid w:val="00033A6F"/>
    <w:rsid w:val="000565E1"/>
    <w:rsid w:val="00080D7B"/>
    <w:rsid w:val="00085678"/>
    <w:rsid w:val="00085AD2"/>
    <w:rsid w:val="00090303"/>
    <w:rsid w:val="000A71DC"/>
    <w:rsid w:val="000B0463"/>
    <w:rsid w:val="00102739"/>
    <w:rsid w:val="00125F08"/>
    <w:rsid w:val="001454D2"/>
    <w:rsid w:val="00152C7E"/>
    <w:rsid w:val="00155B7B"/>
    <w:rsid w:val="00184495"/>
    <w:rsid w:val="001A2F9B"/>
    <w:rsid w:val="001F560E"/>
    <w:rsid w:val="00236869"/>
    <w:rsid w:val="00273070"/>
    <w:rsid w:val="002A0276"/>
    <w:rsid w:val="002A1233"/>
    <w:rsid w:val="002D4E33"/>
    <w:rsid w:val="002F5666"/>
    <w:rsid w:val="003136D9"/>
    <w:rsid w:val="0031772D"/>
    <w:rsid w:val="00327801"/>
    <w:rsid w:val="003528B4"/>
    <w:rsid w:val="00353258"/>
    <w:rsid w:val="003638E7"/>
    <w:rsid w:val="003A5810"/>
    <w:rsid w:val="003B55C8"/>
    <w:rsid w:val="003B5B16"/>
    <w:rsid w:val="003B68D6"/>
    <w:rsid w:val="003C57C9"/>
    <w:rsid w:val="003C6A2B"/>
    <w:rsid w:val="003D7EA6"/>
    <w:rsid w:val="003F01B0"/>
    <w:rsid w:val="003F479D"/>
    <w:rsid w:val="00401B1F"/>
    <w:rsid w:val="00453563"/>
    <w:rsid w:val="004658E2"/>
    <w:rsid w:val="00474321"/>
    <w:rsid w:val="004811F6"/>
    <w:rsid w:val="004906ED"/>
    <w:rsid w:val="004A204F"/>
    <w:rsid w:val="004A320C"/>
    <w:rsid w:val="004B3C06"/>
    <w:rsid w:val="004B5ED6"/>
    <w:rsid w:val="004D6897"/>
    <w:rsid w:val="005263D4"/>
    <w:rsid w:val="00547172"/>
    <w:rsid w:val="005704AA"/>
    <w:rsid w:val="00570D2F"/>
    <w:rsid w:val="00575B99"/>
    <w:rsid w:val="005D3DDE"/>
    <w:rsid w:val="005E2327"/>
    <w:rsid w:val="005F5DA8"/>
    <w:rsid w:val="006068FF"/>
    <w:rsid w:val="006270BA"/>
    <w:rsid w:val="006274A7"/>
    <w:rsid w:val="006353DC"/>
    <w:rsid w:val="006408C7"/>
    <w:rsid w:val="00642708"/>
    <w:rsid w:val="00642739"/>
    <w:rsid w:val="00643633"/>
    <w:rsid w:val="00660D81"/>
    <w:rsid w:val="00667117"/>
    <w:rsid w:val="00696F65"/>
    <w:rsid w:val="006A4363"/>
    <w:rsid w:val="006A489E"/>
    <w:rsid w:val="006C2E67"/>
    <w:rsid w:val="006D32DC"/>
    <w:rsid w:val="006E4696"/>
    <w:rsid w:val="007058DC"/>
    <w:rsid w:val="00714EA2"/>
    <w:rsid w:val="007200EA"/>
    <w:rsid w:val="00765E92"/>
    <w:rsid w:val="007B79B6"/>
    <w:rsid w:val="007C4ACA"/>
    <w:rsid w:val="007E23F9"/>
    <w:rsid w:val="00806E4E"/>
    <w:rsid w:val="008249CF"/>
    <w:rsid w:val="008312C0"/>
    <w:rsid w:val="008C0914"/>
    <w:rsid w:val="008D5235"/>
    <w:rsid w:val="009017FC"/>
    <w:rsid w:val="00933EE0"/>
    <w:rsid w:val="00951BDD"/>
    <w:rsid w:val="00953E97"/>
    <w:rsid w:val="009719BB"/>
    <w:rsid w:val="00984369"/>
    <w:rsid w:val="009867F2"/>
    <w:rsid w:val="009E559B"/>
    <w:rsid w:val="009E6DE7"/>
    <w:rsid w:val="009F27F2"/>
    <w:rsid w:val="00A11835"/>
    <w:rsid w:val="00A179E8"/>
    <w:rsid w:val="00A3253A"/>
    <w:rsid w:val="00A45826"/>
    <w:rsid w:val="00A62CE8"/>
    <w:rsid w:val="00AA604A"/>
    <w:rsid w:val="00AB72F9"/>
    <w:rsid w:val="00AB77B5"/>
    <w:rsid w:val="00AD4FD3"/>
    <w:rsid w:val="00AE031B"/>
    <w:rsid w:val="00AE37A1"/>
    <w:rsid w:val="00AE4033"/>
    <w:rsid w:val="00AF07FF"/>
    <w:rsid w:val="00B237B2"/>
    <w:rsid w:val="00B46050"/>
    <w:rsid w:val="00B50504"/>
    <w:rsid w:val="00B730EA"/>
    <w:rsid w:val="00B73151"/>
    <w:rsid w:val="00B845B6"/>
    <w:rsid w:val="00BA57BE"/>
    <w:rsid w:val="00BC767D"/>
    <w:rsid w:val="00BE6403"/>
    <w:rsid w:val="00BF0012"/>
    <w:rsid w:val="00C21124"/>
    <w:rsid w:val="00C76033"/>
    <w:rsid w:val="00C770D4"/>
    <w:rsid w:val="00C80AA5"/>
    <w:rsid w:val="00CA48E9"/>
    <w:rsid w:val="00CB4308"/>
    <w:rsid w:val="00CB4F1A"/>
    <w:rsid w:val="00CD7F03"/>
    <w:rsid w:val="00D02040"/>
    <w:rsid w:val="00D075BC"/>
    <w:rsid w:val="00D54CCD"/>
    <w:rsid w:val="00D60854"/>
    <w:rsid w:val="00D622E2"/>
    <w:rsid w:val="00D71A11"/>
    <w:rsid w:val="00D957E2"/>
    <w:rsid w:val="00DA48CB"/>
    <w:rsid w:val="00DD553E"/>
    <w:rsid w:val="00E23CC6"/>
    <w:rsid w:val="00E80C6E"/>
    <w:rsid w:val="00E81747"/>
    <w:rsid w:val="00EA7350"/>
    <w:rsid w:val="00F149E4"/>
    <w:rsid w:val="00F764F5"/>
    <w:rsid w:val="00F91D3E"/>
    <w:rsid w:val="00FA467A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7E9A3B"/>
  <w15:docId w15:val="{AF529897-01C5-4181-85B2-7B856F16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Aditya Purandare</cp:lastModifiedBy>
  <cp:revision>23</cp:revision>
  <dcterms:created xsi:type="dcterms:W3CDTF">2020-09-20T04:26:00Z</dcterms:created>
  <dcterms:modified xsi:type="dcterms:W3CDTF">2020-10-08T01:18:00Z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