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4A37" w14:textId="77777777" w:rsidR="008C3AD3" w:rsidRDefault="008C3AD3" w:rsidP="008C3AD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Program: BE Electronics Engineering </w:t>
      </w:r>
    </w:p>
    <w:p w14:paraId="149AC406" w14:textId="77777777" w:rsidR="008C3AD3" w:rsidRDefault="008C3AD3" w:rsidP="008C3AD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Curriculum Scheme: Revised 2012</w:t>
      </w:r>
    </w:p>
    <w:p w14:paraId="105EDBD3" w14:textId="77777777" w:rsidR="008C3AD3" w:rsidRDefault="008C3AD3" w:rsidP="008C3AD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Examination: Third Year Semester V </w:t>
      </w:r>
    </w:p>
    <w:p w14:paraId="2223D644" w14:textId="77777777" w:rsidR="008C3AD3" w:rsidRDefault="008C3AD3" w:rsidP="008C3AD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Course Code:  EXC504</w:t>
      </w:r>
    </w:p>
    <w:p w14:paraId="53DFB369" w14:textId="44BBFBD8" w:rsidR="008C3AD3" w:rsidRDefault="008C3AD3" w:rsidP="008C3AD3">
      <w:pPr>
        <w:pStyle w:val="Default"/>
        <w:jc w:val="center"/>
        <w:rPr>
          <w:sz w:val="22"/>
          <w:szCs w:val="22"/>
        </w:rPr>
      </w:pPr>
      <w:r>
        <w:t>Course Name:R12_ETRX_V_EXC504_</w:t>
      </w:r>
      <w:r>
        <w:rPr>
          <w:sz w:val="22"/>
        </w:rPr>
        <w:t xml:space="preserve"> </w:t>
      </w:r>
      <w:r>
        <w:t>Signals and Systems</w:t>
      </w:r>
      <w:r>
        <w:rPr>
          <w:sz w:val="22"/>
          <w:szCs w:val="22"/>
        </w:rPr>
        <w:t xml:space="preserve"> </w:t>
      </w:r>
      <w:r>
        <w:t>_</w:t>
      </w:r>
      <w:r>
        <w:rPr>
          <w:sz w:val="22"/>
        </w:rPr>
        <w:t>QP3</w:t>
      </w:r>
    </w:p>
    <w:p w14:paraId="36B56D43" w14:textId="77777777" w:rsidR="00EB540D" w:rsidRPr="0061077F" w:rsidRDefault="00EB540D" w:rsidP="00EB540D">
      <w:pPr>
        <w:rPr>
          <w:rFonts w:ascii="Times New Roman" w:hAnsi="Times New Roman" w:cs="Times New Roman"/>
          <w:szCs w:val="24"/>
        </w:rPr>
      </w:pPr>
      <w:r w:rsidRPr="0061077F">
        <w:rPr>
          <w:rFonts w:ascii="Times New Roman" w:hAnsi="Times New Roman" w:cs="Times New Roman"/>
          <w:szCs w:val="24"/>
        </w:rPr>
        <w:t>Time: 1 hour                                                                                                                           Max. Marks: 50</w:t>
      </w:r>
    </w:p>
    <w:p w14:paraId="692D6C8B" w14:textId="402C4A97" w:rsidR="00EB540D" w:rsidRPr="0061077F" w:rsidRDefault="00EB540D" w:rsidP="00EB540D">
      <w:pPr>
        <w:rPr>
          <w:rFonts w:ascii="Times New Roman" w:hAnsi="Times New Roman" w:cs="Times New Roman"/>
          <w:szCs w:val="24"/>
        </w:rPr>
      </w:pPr>
      <w:r w:rsidRPr="0061077F">
        <w:rPr>
          <w:rFonts w:ascii="Times New Roman" w:hAnsi="Times New Roman" w:cs="Times New Roman"/>
          <w:szCs w:val="24"/>
        </w:rPr>
        <w:t>===========================================================================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181908" w:rsidRPr="0061077F" w14:paraId="6699107B" w14:textId="77777777" w:rsidTr="00267589">
        <w:tc>
          <w:tcPr>
            <w:tcW w:w="1345" w:type="dxa"/>
          </w:tcPr>
          <w:p w14:paraId="0EA9FC19" w14:textId="18FBF9C0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Q1.</w:t>
            </w:r>
          </w:p>
        </w:tc>
        <w:tc>
          <w:tcPr>
            <w:tcW w:w="8120" w:type="dxa"/>
          </w:tcPr>
          <w:p w14:paraId="2A38F844" w14:textId="2B719B57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For an energy signal __________</w:t>
            </w:r>
          </w:p>
        </w:tc>
      </w:tr>
      <w:tr w:rsidR="00181908" w:rsidRPr="0061077F" w14:paraId="5BE0FF72" w14:textId="77777777" w:rsidTr="00267589">
        <w:tc>
          <w:tcPr>
            <w:tcW w:w="1345" w:type="dxa"/>
          </w:tcPr>
          <w:p w14:paraId="191A3F57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EFC9B5D" w14:textId="003DC6AE" w:rsidR="00181908" w:rsidRPr="0061077F" w:rsidRDefault="00181908" w:rsidP="0018190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>E=0</w:t>
            </w:r>
          </w:p>
        </w:tc>
      </w:tr>
      <w:tr w:rsidR="00181908" w:rsidRPr="0061077F" w14:paraId="74867298" w14:textId="77777777" w:rsidTr="00267589">
        <w:tc>
          <w:tcPr>
            <w:tcW w:w="1345" w:type="dxa"/>
          </w:tcPr>
          <w:p w14:paraId="61B4AF40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BB4073C" w14:textId="7535E4F6" w:rsidR="00181908" w:rsidRPr="0061077F" w:rsidRDefault="00181908" w:rsidP="0018190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>P= ∞</w:t>
            </w:r>
          </w:p>
        </w:tc>
      </w:tr>
      <w:tr w:rsidR="00181908" w:rsidRPr="0061077F" w14:paraId="48B71BD8" w14:textId="77777777" w:rsidTr="00267589">
        <w:tc>
          <w:tcPr>
            <w:tcW w:w="1345" w:type="dxa"/>
          </w:tcPr>
          <w:p w14:paraId="64E71D57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15D70A5" w14:textId="6FB14EF8" w:rsidR="00181908" w:rsidRPr="0061077F" w:rsidRDefault="00181908" w:rsidP="0018190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>E= ∞</w:t>
            </w:r>
          </w:p>
        </w:tc>
      </w:tr>
      <w:tr w:rsidR="00181908" w:rsidRPr="0061077F" w14:paraId="4EAAD26E" w14:textId="77777777" w:rsidTr="00267589">
        <w:tc>
          <w:tcPr>
            <w:tcW w:w="1345" w:type="dxa"/>
          </w:tcPr>
          <w:p w14:paraId="33B40643" w14:textId="15A90382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C60F52F" w14:textId="16FE65AB" w:rsidR="00181908" w:rsidRPr="0061077F" w:rsidRDefault="00181908" w:rsidP="0018190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>P=0</w:t>
            </w:r>
          </w:p>
        </w:tc>
      </w:tr>
      <w:tr w:rsidR="00EB540D" w:rsidRPr="0061077F" w14:paraId="017F1475" w14:textId="77777777" w:rsidTr="00267589">
        <w:tc>
          <w:tcPr>
            <w:tcW w:w="1345" w:type="dxa"/>
          </w:tcPr>
          <w:p w14:paraId="0A57B54F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1D34807" w14:textId="77777777" w:rsidR="00EB540D" w:rsidRPr="0061077F" w:rsidRDefault="00EB540D" w:rsidP="00EB540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1ED07F71" w14:textId="77777777" w:rsidTr="00267589">
        <w:tc>
          <w:tcPr>
            <w:tcW w:w="1345" w:type="dxa"/>
          </w:tcPr>
          <w:p w14:paraId="03406CCD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120" w:type="dxa"/>
          </w:tcPr>
          <w:p w14:paraId="599AB2F6" w14:textId="76F80CDA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A signal is anti-causal if ______________</w:t>
            </w:r>
          </w:p>
        </w:tc>
      </w:tr>
      <w:tr w:rsidR="00181908" w:rsidRPr="0061077F" w14:paraId="425A2BF7" w14:textId="77777777" w:rsidTr="00267589">
        <w:tc>
          <w:tcPr>
            <w:tcW w:w="1345" w:type="dxa"/>
          </w:tcPr>
          <w:p w14:paraId="3FB5C4C7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B4ADF02" w14:textId="5CFBBF66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x(t) = 0 for t = 0</w:t>
            </w:r>
          </w:p>
        </w:tc>
      </w:tr>
      <w:tr w:rsidR="00181908" w:rsidRPr="0061077F" w14:paraId="0A7659ED" w14:textId="77777777" w:rsidTr="00267589">
        <w:tc>
          <w:tcPr>
            <w:tcW w:w="1345" w:type="dxa"/>
          </w:tcPr>
          <w:p w14:paraId="18556D36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04B793A" w14:textId="2F9DA1B0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x(t) = 1 for t &lt; 0</w:t>
            </w:r>
          </w:p>
        </w:tc>
      </w:tr>
      <w:tr w:rsidR="00181908" w:rsidRPr="0061077F" w14:paraId="6F53EC7F" w14:textId="77777777" w:rsidTr="00267589">
        <w:tc>
          <w:tcPr>
            <w:tcW w:w="1345" w:type="dxa"/>
          </w:tcPr>
          <w:p w14:paraId="796480E2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FB14940" w14:textId="002F6EC4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x(t) = 1 for t &gt; 0</w:t>
            </w:r>
          </w:p>
        </w:tc>
      </w:tr>
      <w:tr w:rsidR="00181908" w:rsidRPr="0061077F" w14:paraId="5DE5A7D6" w14:textId="77777777" w:rsidTr="00267589">
        <w:tc>
          <w:tcPr>
            <w:tcW w:w="1345" w:type="dxa"/>
          </w:tcPr>
          <w:p w14:paraId="01A4B296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663CE14" w14:textId="388F1169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x(t) = 0 for t &gt; 0</w:t>
            </w:r>
          </w:p>
        </w:tc>
      </w:tr>
      <w:tr w:rsidR="00EB540D" w:rsidRPr="0061077F" w14:paraId="1307499D" w14:textId="77777777" w:rsidTr="00267589">
        <w:tc>
          <w:tcPr>
            <w:tcW w:w="1345" w:type="dxa"/>
          </w:tcPr>
          <w:p w14:paraId="4E64A887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6A214DE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3C52CCB9" w14:textId="77777777" w:rsidTr="00267589">
        <w:tc>
          <w:tcPr>
            <w:tcW w:w="1345" w:type="dxa"/>
          </w:tcPr>
          <w:p w14:paraId="199FD205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120" w:type="dxa"/>
          </w:tcPr>
          <w:p w14:paraId="2348D652" w14:textId="6F9972F7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Which of the following is the process of ‘aliasing’?</w:t>
            </w:r>
          </w:p>
        </w:tc>
      </w:tr>
      <w:tr w:rsidR="00181908" w:rsidRPr="0061077F" w14:paraId="2F99032D" w14:textId="77777777" w:rsidTr="00267589">
        <w:tc>
          <w:tcPr>
            <w:tcW w:w="1345" w:type="dxa"/>
          </w:tcPr>
          <w:p w14:paraId="4F84B33E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0DD29CA" w14:textId="40EAA31E" w:rsidR="00181908" w:rsidRPr="0061077F" w:rsidRDefault="00181908" w:rsidP="00181908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Peaks overlapping</w:t>
            </w:r>
          </w:p>
        </w:tc>
      </w:tr>
      <w:tr w:rsidR="00181908" w:rsidRPr="0061077F" w14:paraId="484575E0" w14:textId="77777777" w:rsidTr="00267589">
        <w:tc>
          <w:tcPr>
            <w:tcW w:w="1345" w:type="dxa"/>
          </w:tcPr>
          <w:p w14:paraId="1C1B9231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8C42828" w14:textId="4D509B34" w:rsidR="00181908" w:rsidRPr="0061077F" w:rsidRDefault="00181908" w:rsidP="00181908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Phase overlapping</w:t>
            </w:r>
          </w:p>
        </w:tc>
      </w:tr>
      <w:tr w:rsidR="00181908" w:rsidRPr="0061077F" w14:paraId="07AD3FA7" w14:textId="77777777" w:rsidTr="00267589">
        <w:tc>
          <w:tcPr>
            <w:tcW w:w="1345" w:type="dxa"/>
          </w:tcPr>
          <w:p w14:paraId="2BC7E912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F451116" w14:textId="36B9139F" w:rsidR="00181908" w:rsidRPr="0061077F" w:rsidRDefault="00181908" w:rsidP="00181908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Amplitude overlapping</w:t>
            </w:r>
          </w:p>
        </w:tc>
      </w:tr>
      <w:tr w:rsidR="00181908" w:rsidRPr="0061077F" w14:paraId="5A850DDA" w14:textId="77777777" w:rsidTr="00267589">
        <w:tc>
          <w:tcPr>
            <w:tcW w:w="1345" w:type="dxa"/>
          </w:tcPr>
          <w:p w14:paraId="1C6FA829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292F31B" w14:textId="639BBD23" w:rsidR="00181908" w:rsidRPr="0061077F" w:rsidRDefault="00181908" w:rsidP="00181908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Spectral overlapping</w:t>
            </w:r>
          </w:p>
        </w:tc>
      </w:tr>
      <w:tr w:rsidR="00EB540D" w:rsidRPr="0061077F" w14:paraId="72687FCD" w14:textId="77777777" w:rsidTr="00267589">
        <w:tc>
          <w:tcPr>
            <w:tcW w:w="1345" w:type="dxa"/>
          </w:tcPr>
          <w:p w14:paraId="3D714322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D293F27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09EDEB21" w14:textId="77777777" w:rsidTr="00267589">
        <w:tc>
          <w:tcPr>
            <w:tcW w:w="1345" w:type="dxa"/>
          </w:tcPr>
          <w:p w14:paraId="2DFBC400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120" w:type="dxa"/>
          </w:tcPr>
          <w:p w14:paraId="2E9AF676" w14:textId="078A3482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Determine the Nyquist rate of the signal x(t) = 1 + cos 2000πt + sin 4000πt.</w:t>
            </w:r>
          </w:p>
        </w:tc>
      </w:tr>
      <w:tr w:rsidR="00181908" w:rsidRPr="0061077F" w14:paraId="49D5A119" w14:textId="77777777" w:rsidTr="00267589">
        <w:tc>
          <w:tcPr>
            <w:tcW w:w="1345" w:type="dxa"/>
          </w:tcPr>
          <w:p w14:paraId="076217CD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937B989" w14:textId="04808FD1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2000 Hz</w:t>
            </w:r>
          </w:p>
        </w:tc>
      </w:tr>
      <w:tr w:rsidR="00181908" w:rsidRPr="0061077F" w14:paraId="6552E908" w14:textId="77777777" w:rsidTr="00267589">
        <w:tc>
          <w:tcPr>
            <w:tcW w:w="1345" w:type="dxa"/>
          </w:tcPr>
          <w:p w14:paraId="23921E3D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79EE20D" w14:textId="285EF18F" w:rsidR="00181908" w:rsidRPr="0061077F" w:rsidRDefault="00181908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4000 Hz</w:t>
            </w:r>
          </w:p>
        </w:tc>
      </w:tr>
      <w:tr w:rsidR="00181908" w:rsidRPr="0061077F" w14:paraId="4A72931B" w14:textId="77777777" w:rsidTr="00267589">
        <w:tc>
          <w:tcPr>
            <w:tcW w:w="1345" w:type="dxa"/>
          </w:tcPr>
          <w:p w14:paraId="38C2CFB8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4A78A55" w14:textId="75327A00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1 Hz</w:t>
            </w:r>
          </w:p>
        </w:tc>
      </w:tr>
      <w:tr w:rsidR="00181908" w:rsidRPr="0061077F" w14:paraId="52BD5168" w14:textId="77777777" w:rsidTr="00267589">
        <w:tc>
          <w:tcPr>
            <w:tcW w:w="1345" w:type="dxa"/>
          </w:tcPr>
          <w:p w14:paraId="28823D70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77BC83B" w14:textId="68B3D94E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6000 Hz</w:t>
            </w:r>
          </w:p>
        </w:tc>
      </w:tr>
      <w:tr w:rsidR="00EB540D" w:rsidRPr="0061077F" w14:paraId="6403C4AD" w14:textId="77777777" w:rsidTr="00267589">
        <w:tc>
          <w:tcPr>
            <w:tcW w:w="1345" w:type="dxa"/>
          </w:tcPr>
          <w:p w14:paraId="43E8D1AE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5C0E450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46B4CFF0" w14:textId="77777777" w:rsidTr="00267589">
        <w:tc>
          <w:tcPr>
            <w:tcW w:w="1345" w:type="dxa"/>
          </w:tcPr>
          <w:p w14:paraId="7F9D0519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120" w:type="dxa"/>
          </w:tcPr>
          <w:p w14:paraId="45D991A2" w14:textId="458DF9A5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What is a fundamental period?</w:t>
            </w:r>
          </w:p>
        </w:tc>
      </w:tr>
      <w:tr w:rsidR="00181908" w:rsidRPr="0061077F" w14:paraId="303BEE24" w14:textId="77777777" w:rsidTr="00267589">
        <w:tc>
          <w:tcPr>
            <w:tcW w:w="1345" w:type="dxa"/>
          </w:tcPr>
          <w:p w14:paraId="219A0D18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F52291" w14:textId="5319F734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Every interval of a periodic signal</w:t>
            </w:r>
          </w:p>
        </w:tc>
      </w:tr>
      <w:tr w:rsidR="00181908" w:rsidRPr="0061077F" w14:paraId="4FFE732A" w14:textId="77777777" w:rsidTr="00267589">
        <w:tc>
          <w:tcPr>
            <w:tcW w:w="1345" w:type="dxa"/>
          </w:tcPr>
          <w:p w14:paraId="062BB047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516350F" w14:textId="5D65C25B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Every interval of an aperiodic signal</w:t>
            </w:r>
          </w:p>
        </w:tc>
      </w:tr>
      <w:tr w:rsidR="00181908" w:rsidRPr="0061077F" w14:paraId="46A4D270" w14:textId="77777777" w:rsidTr="00267589">
        <w:tc>
          <w:tcPr>
            <w:tcW w:w="1345" w:type="dxa"/>
          </w:tcPr>
          <w:p w14:paraId="6F94EF9E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FB966AD" w14:textId="2C7F45EA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first interval of a periodic signal</w:t>
            </w:r>
          </w:p>
        </w:tc>
      </w:tr>
      <w:tr w:rsidR="00181908" w:rsidRPr="0061077F" w14:paraId="27AD7CF5" w14:textId="77777777" w:rsidTr="00267589">
        <w:tc>
          <w:tcPr>
            <w:tcW w:w="1345" w:type="dxa"/>
          </w:tcPr>
          <w:p w14:paraId="3C29F97D" w14:textId="0FF85404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1551258" w14:textId="56A46D43" w:rsidR="00181908" w:rsidRPr="0061077F" w:rsidRDefault="00181908" w:rsidP="00181908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last interval of a periodic signal</w:t>
            </w:r>
          </w:p>
        </w:tc>
      </w:tr>
      <w:tr w:rsidR="00EB540D" w:rsidRPr="0061077F" w14:paraId="51BC48CC" w14:textId="77777777" w:rsidTr="00267589">
        <w:tc>
          <w:tcPr>
            <w:tcW w:w="1345" w:type="dxa"/>
          </w:tcPr>
          <w:p w14:paraId="459F8551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3CA44C0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2EB0B85A" w14:textId="77777777" w:rsidTr="00267589">
        <w:tc>
          <w:tcPr>
            <w:tcW w:w="1345" w:type="dxa"/>
          </w:tcPr>
          <w:p w14:paraId="3F41AC2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8120" w:type="dxa"/>
          </w:tcPr>
          <w:p w14:paraId="5576192D" w14:textId="760EFF62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An LTI system is memoryless only if ____________</w:t>
            </w:r>
          </w:p>
        </w:tc>
      </w:tr>
      <w:tr w:rsidR="0061077F" w:rsidRPr="0061077F" w14:paraId="30E8CBC0" w14:textId="77777777" w:rsidTr="00267589">
        <w:tc>
          <w:tcPr>
            <w:tcW w:w="1345" w:type="dxa"/>
          </w:tcPr>
          <w:p w14:paraId="4C9D28D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4349945" w14:textId="7232B870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It does not store the previous value of the input</w:t>
            </w:r>
          </w:p>
        </w:tc>
      </w:tr>
      <w:tr w:rsidR="0061077F" w:rsidRPr="0061077F" w14:paraId="24CEC906" w14:textId="77777777" w:rsidTr="00267589">
        <w:tc>
          <w:tcPr>
            <w:tcW w:w="1345" w:type="dxa"/>
          </w:tcPr>
          <w:p w14:paraId="6DDD5CDD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0407B80" w14:textId="616B7D2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It does not depend on any previous value of the input</w:t>
            </w:r>
          </w:p>
        </w:tc>
      </w:tr>
      <w:tr w:rsidR="0061077F" w:rsidRPr="0061077F" w14:paraId="4881B827" w14:textId="77777777" w:rsidTr="00267589">
        <w:tc>
          <w:tcPr>
            <w:tcW w:w="1345" w:type="dxa"/>
          </w:tcPr>
          <w:p w14:paraId="2C02B7C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F505960" w14:textId="77E9EA96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It does not depend on stored values of the system</w:t>
            </w:r>
          </w:p>
        </w:tc>
      </w:tr>
      <w:tr w:rsidR="0061077F" w:rsidRPr="0061077F" w14:paraId="444DC432" w14:textId="77777777" w:rsidTr="00267589">
        <w:tc>
          <w:tcPr>
            <w:tcW w:w="1345" w:type="dxa"/>
          </w:tcPr>
          <w:p w14:paraId="338288CF" w14:textId="44BBE35C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lastRenderedPageBreak/>
              <w:t>Option D:</w:t>
            </w:r>
          </w:p>
        </w:tc>
        <w:tc>
          <w:tcPr>
            <w:tcW w:w="8120" w:type="dxa"/>
          </w:tcPr>
          <w:p w14:paraId="31C74278" w14:textId="24FAF473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It does not depend on the present value of the input</w:t>
            </w:r>
          </w:p>
        </w:tc>
      </w:tr>
      <w:tr w:rsidR="00EB540D" w:rsidRPr="0061077F" w14:paraId="3387026E" w14:textId="77777777" w:rsidTr="00267589">
        <w:tc>
          <w:tcPr>
            <w:tcW w:w="1345" w:type="dxa"/>
          </w:tcPr>
          <w:p w14:paraId="766C7A64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AA0526D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2DC5331F" w14:textId="77777777" w:rsidTr="00267589">
        <w:tc>
          <w:tcPr>
            <w:tcW w:w="1345" w:type="dxa"/>
          </w:tcPr>
          <w:p w14:paraId="5D74FFD7" w14:textId="770E2C51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Q7.</w:t>
            </w:r>
          </w:p>
        </w:tc>
        <w:tc>
          <w:tcPr>
            <w:tcW w:w="8120" w:type="dxa"/>
          </w:tcPr>
          <w:p w14:paraId="6C87B8B0" w14:textId="5A31CD37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Which of the following system is causal?</w:t>
            </w:r>
          </w:p>
        </w:tc>
      </w:tr>
      <w:tr w:rsidR="0061077F" w:rsidRPr="0061077F" w14:paraId="679676B8" w14:textId="77777777" w:rsidTr="00267589">
        <w:tc>
          <w:tcPr>
            <w:tcW w:w="1345" w:type="dxa"/>
          </w:tcPr>
          <w:p w14:paraId="0146F76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8E7E78" w14:textId="1EDAA59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 xml:space="preserve">y[n] = 2[n] – 3[n+1] </w:t>
            </w:r>
          </w:p>
        </w:tc>
      </w:tr>
      <w:tr w:rsidR="0061077F" w:rsidRPr="0061077F" w14:paraId="252F87B2" w14:textId="77777777" w:rsidTr="00267589">
        <w:tc>
          <w:tcPr>
            <w:tcW w:w="1345" w:type="dxa"/>
          </w:tcPr>
          <w:p w14:paraId="12554DD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D9917B6" w14:textId="73AE16D7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y[n] = 2[n] + 3</w:t>
            </w:r>
          </w:p>
        </w:tc>
      </w:tr>
      <w:tr w:rsidR="0061077F" w:rsidRPr="0061077F" w14:paraId="1B0CB6C0" w14:textId="77777777" w:rsidTr="00267589">
        <w:tc>
          <w:tcPr>
            <w:tcW w:w="1345" w:type="dxa"/>
          </w:tcPr>
          <w:p w14:paraId="2B7584C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6732985" w14:textId="63D9859C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 xml:space="preserve">y[n] = 2[n-7] – 3[n+1] </w:t>
            </w:r>
          </w:p>
        </w:tc>
      </w:tr>
      <w:tr w:rsidR="0061077F" w:rsidRPr="0061077F" w14:paraId="02D3F757" w14:textId="77777777" w:rsidTr="00267589">
        <w:tc>
          <w:tcPr>
            <w:tcW w:w="1345" w:type="dxa"/>
          </w:tcPr>
          <w:p w14:paraId="51CB98A6" w14:textId="75C70ED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AABFB4A" w14:textId="4A80B01A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 xml:space="preserve">y[n] = 2[n]*3[n+1] </w:t>
            </w:r>
          </w:p>
        </w:tc>
      </w:tr>
      <w:tr w:rsidR="00EB540D" w:rsidRPr="0061077F" w14:paraId="7CE89BEC" w14:textId="77777777" w:rsidTr="00267589">
        <w:tc>
          <w:tcPr>
            <w:tcW w:w="1345" w:type="dxa"/>
          </w:tcPr>
          <w:p w14:paraId="18C47397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3931710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0343EC30" w14:textId="77777777" w:rsidTr="00267589">
        <w:tc>
          <w:tcPr>
            <w:tcW w:w="1345" w:type="dxa"/>
          </w:tcPr>
          <w:p w14:paraId="02B2A825" w14:textId="70915234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Q8.</w:t>
            </w:r>
          </w:p>
        </w:tc>
        <w:tc>
          <w:tcPr>
            <w:tcW w:w="8120" w:type="dxa"/>
          </w:tcPr>
          <w:p w14:paraId="1AE94D37" w14:textId="7B5F0690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Weighted superposition of time-shifted impulse responses is termed as _______ for discrete-time signals.</w:t>
            </w:r>
          </w:p>
        </w:tc>
      </w:tr>
      <w:tr w:rsidR="0061077F" w:rsidRPr="0061077F" w14:paraId="3A677FFC" w14:textId="77777777" w:rsidTr="00267589">
        <w:tc>
          <w:tcPr>
            <w:tcW w:w="1345" w:type="dxa"/>
          </w:tcPr>
          <w:p w14:paraId="5FC8903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C50FF86" w14:textId="45103481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Convolution integral</w:t>
            </w:r>
          </w:p>
        </w:tc>
      </w:tr>
      <w:tr w:rsidR="0061077F" w:rsidRPr="0061077F" w14:paraId="0CC0ABC1" w14:textId="77777777" w:rsidTr="00267589">
        <w:tc>
          <w:tcPr>
            <w:tcW w:w="1345" w:type="dxa"/>
          </w:tcPr>
          <w:p w14:paraId="2FA5CB40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67334E3" w14:textId="78AF1ABB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Convolution multiple</w:t>
            </w:r>
          </w:p>
        </w:tc>
      </w:tr>
      <w:tr w:rsidR="0061077F" w:rsidRPr="0061077F" w14:paraId="1B4DAA18" w14:textId="77777777" w:rsidTr="00267589">
        <w:tc>
          <w:tcPr>
            <w:tcW w:w="1345" w:type="dxa"/>
          </w:tcPr>
          <w:p w14:paraId="5689C2E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E083106" w14:textId="2AE7A67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Convolution sum</w:t>
            </w:r>
          </w:p>
        </w:tc>
      </w:tr>
      <w:tr w:rsidR="0061077F" w:rsidRPr="0061077F" w14:paraId="59EBDD43" w14:textId="77777777" w:rsidTr="00267589">
        <w:tc>
          <w:tcPr>
            <w:tcW w:w="1345" w:type="dxa"/>
          </w:tcPr>
          <w:p w14:paraId="0D831863" w14:textId="120B77B9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94B543F" w14:textId="45F0A47F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Convolution</w:t>
            </w:r>
          </w:p>
        </w:tc>
      </w:tr>
      <w:tr w:rsidR="00EB540D" w:rsidRPr="0061077F" w14:paraId="5AB2C676" w14:textId="77777777" w:rsidTr="00267589">
        <w:tc>
          <w:tcPr>
            <w:tcW w:w="1345" w:type="dxa"/>
          </w:tcPr>
          <w:p w14:paraId="48942E3A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7BE4D92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26D9A32C" w14:textId="77777777" w:rsidTr="00267589">
        <w:tc>
          <w:tcPr>
            <w:tcW w:w="1345" w:type="dxa"/>
          </w:tcPr>
          <w:p w14:paraId="1774706A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120" w:type="dxa"/>
          </w:tcPr>
          <w:p w14:paraId="69095A49" w14:textId="48AA7766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Find the convolution sum of sequences x1[n] = (1, 2, 3) and x2[n] = (2, 1, 4).</w:t>
            </w:r>
          </w:p>
        </w:tc>
      </w:tr>
      <w:tr w:rsidR="0061077F" w:rsidRPr="0061077F" w14:paraId="7DD2D26D" w14:textId="77777777" w:rsidTr="00267589">
        <w:tc>
          <w:tcPr>
            <w:tcW w:w="1345" w:type="dxa"/>
          </w:tcPr>
          <w:p w14:paraId="0655A41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E856079" w14:textId="19BB02BF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{2, 5, 12, 11, 12}</w:t>
            </w:r>
          </w:p>
        </w:tc>
      </w:tr>
      <w:tr w:rsidR="0061077F" w:rsidRPr="0061077F" w14:paraId="23E69D1D" w14:textId="77777777" w:rsidTr="00267589">
        <w:tc>
          <w:tcPr>
            <w:tcW w:w="1345" w:type="dxa"/>
          </w:tcPr>
          <w:p w14:paraId="1BDFA2F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D7B07C9" w14:textId="70A17609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{2, 12, 5, 11, 12}</w:t>
            </w:r>
          </w:p>
        </w:tc>
      </w:tr>
      <w:tr w:rsidR="0061077F" w:rsidRPr="0061077F" w14:paraId="767B433A" w14:textId="77777777" w:rsidTr="00267589">
        <w:tc>
          <w:tcPr>
            <w:tcW w:w="1345" w:type="dxa"/>
          </w:tcPr>
          <w:p w14:paraId="6126150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D00E5C4" w14:textId="13EAC3B5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{2, 11, 5, 12, 12}</w:t>
            </w:r>
          </w:p>
        </w:tc>
      </w:tr>
      <w:tr w:rsidR="0061077F" w:rsidRPr="0061077F" w14:paraId="50159CDB" w14:textId="77777777" w:rsidTr="00267589">
        <w:tc>
          <w:tcPr>
            <w:tcW w:w="1345" w:type="dxa"/>
          </w:tcPr>
          <w:p w14:paraId="71CEFCA8" w14:textId="5CFCBE29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CBFAB26" w14:textId="3BE367D1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{-2, 5, -12, 11, 12}</w:t>
            </w:r>
          </w:p>
        </w:tc>
      </w:tr>
      <w:tr w:rsidR="00EB540D" w:rsidRPr="0061077F" w14:paraId="570FD383" w14:textId="77777777" w:rsidTr="00267589">
        <w:tc>
          <w:tcPr>
            <w:tcW w:w="1345" w:type="dxa"/>
          </w:tcPr>
          <w:p w14:paraId="682F6568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D523D8A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4565A5F0" w14:textId="77777777" w:rsidTr="00267589">
        <w:tc>
          <w:tcPr>
            <w:tcW w:w="1345" w:type="dxa"/>
          </w:tcPr>
          <w:p w14:paraId="15323683" w14:textId="67180F72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Q10.</w:t>
            </w:r>
          </w:p>
        </w:tc>
        <w:tc>
          <w:tcPr>
            <w:tcW w:w="8120" w:type="dxa"/>
          </w:tcPr>
          <w:p w14:paraId="426204F9" w14:textId="2343E88E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Find the Z-transform of the causal sequence x(n) = {1,0,-2,3,5,4}. (1 as the reference variable)</w:t>
            </w:r>
          </w:p>
        </w:tc>
      </w:tr>
      <w:tr w:rsidR="0061077F" w:rsidRPr="0061077F" w14:paraId="6DE0A7C4" w14:textId="77777777" w:rsidTr="00267589">
        <w:tc>
          <w:tcPr>
            <w:tcW w:w="1345" w:type="dxa"/>
          </w:tcPr>
          <w:p w14:paraId="679BCE1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F3E2364" w14:textId="3665109C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1 – 2z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-2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+ 3z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-3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+ 5z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-4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+ 4z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-5</w:t>
            </w:r>
          </w:p>
        </w:tc>
      </w:tr>
      <w:tr w:rsidR="0061077F" w:rsidRPr="0061077F" w14:paraId="5B20AD4B" w14:textId="77777777" w:rsidTr="00267589">
        <w:tc>
          <w:tcPr>
            <w:tcW w:w="1345" w:type="dxa"/>
          </w:tcPr>
          <w:p w14:paraId="5E90EE61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915F9E5" w14:textId="7D3A2C14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1 – 2z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+ 3z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3 </w:t>
            </w:r>
            <w:r w:rsidRPr="0061077F">
              <w:rPr>
                <w:rFonts w:ascii="Times New Roman" w:hAnsi="Times New Roman" w:cs="Times New Roman"/>
                <w:szCs w:val="24"/>
              </w:rPr>
              <w:t>+ 5z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4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+ 4z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</w:tr>
      <w:tr w:rsidR="0061077F" w:rsidRPr="0061077F" w14:paraId="29320FA6" w14:textId="77777777" w:rsidTr="00267589">
        <w:tc>
          <w:tcPr>
            <w:tcW w:w="1345" w:type="dxa"/>
          </w:tcPr>
          <w:p w14:paraId="0FA4EDB1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53F51CD" w14:textId="3062B65F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– 2z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+ 3z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+ 5z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4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+ 4z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</w:tr>
      <w:tr w:rsidR="0061077F" w:rsidRPr="0061077F" w14:paraId="318A045E" w14:textId="77777777" w:rsidTr="00267589">
        <w:tc>
          <w:tcPr>
            <w:tcW w:w="1345" w:type="dxa"/>
          </w:tcPr>
          <w:p w14:paraId="008F158C" w14:textId="21157F7A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C3A3EDB" w14:textId="1E1281F0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z – 2z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+ 3z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4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+ 5z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+ 4z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6</w:t>
            </w:r>
          </w:p>
        </w:tc>
      </w:tr>
      <w:tr w:rsidR="00EB540D" w:rsidRPr="0061077F" w14:paraId="249A16F3" w14:textId="77777777" w:rsidTr="00267589">
        <w:tc>
          <w:tcPr>
            <w:tcW w:w="1345" w:type="dxa"/>
          </w:tcPr>
          <w:p w14:paraId="16D660F5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95247D2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692FF176" w14:textId="77777777" w:rsidTr="00267589">
        <w:tc>
          <w:tcPr>
            <w:tcW w:w="1345" w:type="dxa"/>
          </w:tcPr>
          <w:p w14:paraId="466F275E" w14:textId="50C836D9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Q11.</w:t>
            </w:r>
          </w:p>
        </w:tc>
        <w:tc>
          <w:tcPr>
            <w:tcW w:w="8120" w:type="dxa"/>
          </w:tcPr>
          <w:p w14:paraId="314618BE" w14:textId="3CC66ACA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Find x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(∞)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if X(z) = (z+1)/(z−0.6)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1077F" w:rsidRPr="0061077F" w14:paraId="5EB2E554" w14:textId="77777777" w:rsidTr="00267589">
        <w:tc>
          <w:tcPr>
            <w:tcW w:w="1345" w:type="dxa"/>
          </w:tcPr>
          <w:p w14:paraId="6F4F1DCC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9370475" w14:textId="5E3B057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1077F" w:rsidRPr="0061077F" w14:paraId="4546D3DF" w14:textId="77777777" w:rsidTr="00267589">
        <w:tc>
          <w:tcPr>
            <w:tcW w:w="1345" w:type="dxa"/>
          </w:tcPr>
          <w:p w14:paraId="1014A5C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288A1B" w14:textId="3BBA025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1077F" w:rsidRPr="0061077F" w14:paraId="60D20E07" w14:textId="77777777" w:rsidTr="00267589">
        <w:tc>
          <w:tcPr>
            <w:tcW w:w="1345" w:type="dxa"/>
          </w:tcPr>
          <w:p w14:paraId="493AF658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60960C3" w14:textId="55FB1627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∞</w:t>
            </w:r>
          </w:p>
        </w:tc>
      </w:tr>
      <w:tr w:rsidR="0061077F" w:rsidRPr="0061077F" w14:paraId="21174329" w14:textId="77777777" w:rsidTr="00267589">
        <w:tc>
          <w:tcPr>
            <w:tcW w:w="1345" w:type="dxa"/>
          </w:tcPr>
          <w:p w14:paraId="7570FFAD" w14:textId="2BED0045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B0D8796" w14:textId="470F92D4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0.6</w:t>
            </w:r>
          </w:p>
        </w:tc>
      </w:tr>
      <w:tr w:rsidR="00EB540D" w:rsidRPr="0061077F" w14:paraId="7515B404" w14:textId="77777777" w:rsidTr="00267589">
        <w:tc>
          <w:tcPr>
            <w:tcW w:w="1345" w:type="dxa"/>
          </w:tcPr>
          <w:p w14:paraId="1478422E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48FA0B9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61420D57" w14:textId="77777777" w:rsidTr="00267589">
        <w:tc>
          <w:tcPr>
            <w:tcW w:w="1345" w:type="dxa"/>
          </w:tcPr>
          <w:p w14:paraId="5CA80359" w14:textId="3E301DF3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Q12.</w:t>
            </w:r>
          </w:p>
        </w:tc>
        <w:tc>
          <w:tcPr>
            <w:tcW w:w="8120" w:type="dxa"/>
          </w:tcPr>
          <w:p w14:paraId="34955DF3" w14:textId="57070DB4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value of inverse Z-transform of log[z/(z+1)] is _______________</w:t>
            </w:r>
          </w:p>
        </w:tc>
      </w:tr>
      <w:tr w:rsidR="0061077F" w:rsidRPr="0061077F" w14:paraId="1855DDCC" w14:textId="77777777" w:rsidTr="00267589">
        <w:tc>
          <w:tcPr>
            <w:tcW w:w="1345" w:type="dxa"/>
          </w:tcPr>
          <w:p w14:paraId="3E06A92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0953D1A" w14:textId="194E7DEE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(-1)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n</w:t>
            </w:r>
            <w:r w:rsidRPr="0061077F">
              <w:rPr>
                <w:rFonts w:ascii="Times New Roman" w:hAnsi="Times New Roman" w:cs="Times New Roman"/>
                <w:szCs w:val="24"/>
              </w:rPr>
              <w:t>/n for n = 0; 0 otherwise</w:t>
            </w:r>
          </w:p>
        </w:tc>
      </w:tr>
      <w:tr w:rsidR="0061077F" w:rsidRPr="0061077F" w14:paraId="7FC2F0A3" w14:textId="77777777" w:rsidTr="00267589">
        <w:tc>
          <w:tcPr>
            <w:tcW w:w="1345" w:type="dxa"/>
          </w:tcPr>
          <w:p w14:paraId="312A9C4C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ABAEA7F" w14:textId="69F97071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(-1)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n</w:t>
            </w:r>
            <w:r w:rsidRPr="0061077F">
              <w:rPr>
                <w:rFonts w:ascii="Times New Roman" w:hAnsi="Times New Roman" w:cs="Times New Roman"/>
                <w:szCs w:val="24"/>
              </w:rPr>
              <w:t>/n</w:t>
            </w:r>
          </w:p>
        </w:tc>
      </w:tr>
      <w:tr w:rsidR="0061077F" w:rsidRPr="0061077F" w14:paraId="6388D1B2" w14:textId="77777777" w:rsidTr="00267589">
        <w:tc>
          <w:tcPr>
            <w:tcW w:w="1345" w:type="dxa"/>
          </w:tcPr>
          <w:p w14:paraId="749689A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E2B05C2" w14:textId="1C8DC67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0, for n = 0; (-1)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n</w:t>
            </w:r>
            <w:r w:rsidRPr="0061077F">
              <w:rPr>
                <w:rFonts w:ascii="Times New Roman" w:hAnsi="Times New Roman" w:cs="Times New Roman"/>
                <w:szCs w:val="24"/>
              </w:rPr>
              <w:t>/n, otherwise</w:t>
            </w:r>
          </w:p>
        </w:tc>
      </w:tr>
      <w:tr w:rsidR="0061077F" w:rsidRPr="0061077F" w14:paraId="72986D55" w14:textId="77777777" w:rsidTr="00267589">
        <w:tc>
          <w:tcPr>
            <w:tcW w:w="1345" w:type="dxa"/>
          </w:tcPr>
          <w:p w14:paraId="12E17AED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F3580BB" w14:textId="3B80A329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B540D" w:rsidRPr="0061077F" w14:paraId="2B235F0A" w14:textId="77777777" w:rsidTr="00267589">
        <w:tc>
          <w:tcPr>
            <w:tcW w:w="1345" w:type="dxa"/>
          </w:tcPr>
          <w:p w14:paraId="5CA74931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8AFCB9F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40AFF5E8" w14:textId="77777777" w:rsidTr="00267589">
        <w:tc>
          <w:tcPr>
            <w:tcW w:w="1345" w:type="dxa"/>
          </w:tcPr>
          <w:p w14:paraId="0701D90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120" w:type="dxa"/>
          </w:tcPr>
          <w:p w14:paraId="6CEFA593" w14:textId="28CC1A30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inverse Z-transform of z/(z+1)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is ______________</w:t>
            </w:r>
          </w:p>
        </w:tc>
      </w:tr>
      <w:tr w:rsidR="0061077F" w:rsidRPr="0061077F" w14:paraId="37225138" w14:textId="77777777" w:rsidTr="00267589">
        <w:tc>
          <w:tcPr>
            <w:tcW w:w="1345" w:type="dxa"/>
          </w:tcPr>
          <w:p w14:paraId="3979A8B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B4A2962" w14:textId="7341CE0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(-1)n+1</w:t>
            </w:r>
          </w:p>
        </w:tc>
      </w:tr>
      <w:tr w:rsidR="0061077F" w:rsidRPr="0061077F" w14:paraId="1D027CBB" w14:textId="77777777" w:rsidTr="00267589">
        <w:tc>
          <w:tcPr>
            <w:tcW w:w="1345" w:type="dxa"/>
          </w:tcPr>
          <w:p w14:paraId="3A92A929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7705F3D" w14:textId="215B83E8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(-1)n-1 n</w:t>
            </w:r>
          </w:p>
        </w:tc>
      </w:tr>
      <w:tr w:rsidR="0061077F" w:rsidRPr="0061077F" w14:paraId="7303E50A" w14:textId="77777777" w:rsidTr="00267589">
        <w:tc>
          <w:tcPr>
            <w:tcW w:w="1345" w:type="dxa"/>
          </w:tcPr>
          <w:p w14:paraId="0377D60C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14:paraId="275B421C" w14:textId="0604679B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(-1)n-1</w:t>
            </w:r>
          </w:p>
        </w:tc>
      </w:tr>
      <w:tr w:rsidR="0061077F" w:rsidRPr="0061077F" w14:paraId="27489842" w14:textId="77777777" w:rsidTr="00267589">
        <w:tc>
          <w:tcPr>
            <w:tcW w:w="1345" w:type="dxa"/>
          </w:tcPr>
          <w:p w14:paraId="7776ABA9" w14:textId="56F9C6AC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EA47C7D" w14:textId="5100350F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 xml:space="preserve">(-1)n+1 n </w:t>
            </w:r>
          </w:p>
        </w:tc>
      </w:tr>
      <w:tr w:rsidR="00EB540D" w:rsidRPr="0061077F" w14:paraId="348CC985" w14:textId="77777777" w:rsidTr="00267589">
        <w:tc>
          <w:tcPr>
            <w:tcW w:w="1345" w:type="dxa"/>
          </w:tcPr>
          <w:p w14:paraId="2705F571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AA5C53F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1974B4F7" w14:textId="77777777" w:rsidTr="00267589">
        <w:tc>
          <w:tcPr>
            <w:tcW w:w="1345" w:type="dxa"/>
          </w:tcPr>
          <w:p w14:paraId="181BBFAC" w14:textId="474794B1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Q14.</w:t>
            </w:r>
          </w:p>
        </w:tc>
        <w:tc>
          <w:tcPr>
            <w:tcW w:w="8120" w:type="dxa"/>
          </w:tcPr>
          <w:p w14:paraId="3C402B61" w14:textId="77777777" w:rsidR="0061077F" w:rsidRPr="0061077F" w:rsidRDefault="0061077F" w:rsidP="0061077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>The system diagram for the transfer function H(z) = z/(z</w:t>
            </w:r>
            <w:r w:rsidRPr="00610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 w:val="24"/>
                <w:szCs w:val="24"/>
              </w:rPr>
              <w:t xml:space="preserve">+z+1) is shown in fig. </w:t>
            </w:r>
          </w:p>
          <w:p w14:paraId="22F82D67" w14:textId="77777777" w:rsidR="00181908" w:rsidRPr="0061077F" w:rsidRDefault="0061077F" w:rsidP="0061077F">
            <w:pPr>
              <w:spacing w:line="276" w:lineRule="auto"/>
              <w:ind w:firstLine="720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noProof/>
                <w:szCs w:val="24"/>
                <w:lang w:val="en-IN" w:eastAsia="en-IN"/>
              </w:rPr>
              <w:drawing>
                <wp:inline distT="0" distB="0" distL="0" distR="0" wp14:anchorId="175F30B0" wp14:editId="13E8797E">
                  <wp:extent cx="2256692" cy="147533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5" t="28433" r="24496" b="36506"/>
                          <a:stretch/>
                        </pic:blipFill>
                        <pic:spPr bwMode="auto">
                          <a:xfrm>
                            <a:off x="0" y="0"/>
                            <a:ext cx="2265833" cy="148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4E07A" w14:textId="22F4328B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This system diagram is a</w:t>
            </w:r>
          </w:p>
        </w:tc>
      </w:tr>
      <w:tr w:rsidR="0061077F" w:rsidRPr="0061077F" w14:paraId="3951A1C5" w14:textId="77777777" w:rsidTr="00267589">
        <w:tc>
          <w:tcPr>
            <w:tcW w:w="1345" w:type="dxa"/>
          </w:tcPr>
          <w:p w14:paraId="2D4F18F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E7D55CE" w14:textId="3E8ACA93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Correct solution</w:t>
            </w:r>
          </w:p>
        </w:tc>
      </w:tr>
      <w:tr w:rsidR="0061077F" w:rsidRPr="0061077F" w14:paraId="5E9D39E0" w14:textId="77777777" w:rsidTr="00267589">
        <w:tc>
          <w:tcPr>
            <w:tcW w:w="1345" w:type="dxa"/>
          </w:tcPr>
          <w:p w14:paraId="0BB7C58E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4229AE6" w14:textId="4EE0217D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Not correct solution</w:t>
            </w:r>
          </w:p>
        </w:tc>
      </w:tr>
      <w:tr w:rsidR="0061077F" w:rsidRPr="0061077F" w14:paraId="3149AAD3" w14:textId="77777777" w:rsidTr="00267589">
        <w:tc>
          <w:tcPr>
            <w:tcW w:w="1345" w:type="dxa"/>
          </w:tcPr>
          <w:p w14:paraId="50C23BC9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67C800F" w14:textId="72074FA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Correct and unique solution</w:t>
            </w:r>
          </w:p>
        </w:tc>
      </w:tr>
      <w:tr w:rsidR="0061077F" w:rsidRPr="0061077F" w14:paraId="201E5992" w14:textId="77777777" w:rsidTr="00267589">
        <w:tc>
          <w:tcPr>
            <w:tcW w:w="1345" w:type="dxa"/>
          </w:tcPr>
          <w:p w14:paraId="722B1F4A" w14:textId="20202CD5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B5C5463" w14:textId="10006023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Correct but not unique solution</w:t>
            </w:r>
          </w:p>
        </w:tc>
      </w:tr>
      <w:tr w:rsidR="00EB540D" w:rsidRPr="0061077F" w14:paraId="568B7EB5" w14:textId="77777777" w:rsidTr="00267589">
        <w:tc>
          <w:tcPr>
            <w:tcW w:w="1345" w:type="dxa"/>
          </w:tcPr>
          <w:p w14:paraId="475EF667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11FA862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1908" w:rsidRPr="0061077F" w14:paraId="0424081F" w14:textId="77777777" w:rsidTr="00267589">
        <w:tc>
          <w:tcPr>
            <w:tcW w:w="1345" w:type="dxa"/>
          </w:tcPr>
          <w:p w14:paraId="4088CE0E" w14:textId="77777777" w:rsidR="00181908" w:rsidRPr="0061077F" w:rsidRDefault="00181908" w:rsidP="001819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120" w:type="dxa"/>
          </w:tcPr>
          <w:p w14:paraId="7A8665A2" w14:textId="77777777" w:rsidR="00181908" w:rsidRPr="0061077F" w:rsidRDefault="0061077F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transfer function of a system is given by</w:t>
            </w:r>
          </w:p>
          <w:p w14:paraId="502B6845" w14:textId="77777777" w:rsidR="0061077F" w:rsidRPr="0061077F" w:rsidRDefault="0061077F" w:rsidP="001819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H (z) = z(3z-2)/(z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- z – 1/4)</w:t>
            </w:r>
          </w:p>
          <w:p w14:paraId="5B55C2EE" w14:textId="7BC0951F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system is</w:t>
            </w:r>
          </w:p>
        </w:tc>
      </w:tr>
      <w:tr w:rsidR="0061077F" w:rsidRPr="0061077F" w14:paraId="6F1165AA" w14:textId="77777777" w:rsidTr="00267589">
        <w:tc>
          <w:tcPr>
            <w:tcW w:w="1345" w:type="dxa"/>
          </w:tcPr>
          <w:p w14:paraId="755830B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3514002" w14:textId="6D8A3AFF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Causal and Stable</w:t>
            </w:r>
          </w:p>
        </w:tc>
      </w:tr>
      <w:tr w:rsidR="0061077F" w:rsidRPr="0061077F" w14:paraId="479A81BD" w14:textId="77777777" w:rsidTr="00267589">
        <w:tc>
          <w:tcPr>
            <w:tcW w:w="1345" w:type="dxa"/>
          </w:tcPr>
          <w:p w14:paraId="09761BE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3192B30" w14:textId="077199D2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Causal, Stable and minimum phase</w:t>
            </w:r>
          </w:p>
        </w:tc>
      </w:tr>
      <w:tr w:rsidR="0061077F" w:rsidRPr="0061077F" w14:paraId="4579894A" w14:textId="77777777" w:rsidTr="00267589">
        <w:tc>
          <w:tcPr>
            <w:tcW w:w="1345" w:type="dxa"/>
          </w:tcPr>
          <w:p w14:paraId="0D701D6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125E2C6" w14:textId="1D873879" w:rsidR="0061077F" w:rsidRPr="0061077F" w:rsidRDefault="0061077F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Minimum phase</w:t>
            </w:r>
          </w:p>
        </w:tc>
      </w:tr>
      <w:tr w:rsidR="0061077F" w:rsidRPr="0061077F" w14:paraId="4450459E" w14:textId="77777777" w:rsidTr="00267589">
        <w:tc>
          <w:tcPr>
            <w:tcW w:w="1345" w:type="dxa"/>
          </w:tcPr>
          <w:p w14:paraId="6294C109" w14:textId="0D64BBC0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FBE5859" w14:textId="5598D289" w:rsidR="0061077F" w:rsidRPr="0061077F" w:rsidRDefault="00C14A67" w:rsidP="0061077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Unstable </w:t>
            </w:r>
          </w:p>
        </w:tc>
      </w:tr>
      <w:tr w:rsidR="00EB540D" w:rsidRPr="0061077F" w14:paraId="078B8427" w14:textId="77777777" w:rsidTr="00267589">
        <w:tc>
          <w:tcPr>
            <w:tcW w:w="1345" w:type="dxa"/>
          </w:tcPr>
          <w:p w14:paraId="568B9ED5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5592274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5A01B13E" w14:textId="77777777" w:rsidTr="00267589">
        <w:tc>
          <w:tcPr>
            <w:tcW w:w="1345" w:type="dxa"/>
          </w:tcPr>
          <w:p w14:paraId="0E596EA3" w14:textId="6C837C74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Q16.</w:t>
            </w:r>
          </w:p>
        </w:tc>
        <w:tc>
          <w:tcPr>
            <w:tcW w:w="8120" w:type="dxa"/>
          </w:tcPr>
          <w:p w14:paraId="17F62BF9" w14:textId="172FC3C2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Is the signal e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αt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periodic?</w:t>
            </w:r>
          </w:p>
        </w:tc>
      </w:tr>
      <w:tr w:rsidR="0061077F" w:rsidRPr="0061077F" w14:paraId="546CF8FF" w14:textId="77777777" w:rsidTr="00267589">
        <w:tc>
          <w:tcPr>
            <w:tcW w:w="1345" w:type="dxa"/>
          </w:tcPr>
          <w:p w14:paraId="0DF983CC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841EEA5" w14:textId="6B06416B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Not periodic</w:t>
            </w:r>
          </w:p>
        </w:tc>
      </w:tr>
      <w:tr w:rsidR="0061077F" w:rsidRPr="0061077F" w14:paraId="39047F2A" w14:textId="77777777" w:rsidTr="00267589">
        <w:tc>
          <w:tcPr>
            <w:tcW w:w="1345" w:type="dxa"/>
          </w:tcPr>
          <w:p w14:paraId="73992C4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6453B65" w14:textId="2C26C5DD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Yes periodic</w:t>
            </w:r>
          </w:p>
        </w:tc>
      </w:tr>
      <w:tr w:rsidR="0061077F" w:rsidRPr="0061077F" w14:paraId="4877AA75" w14:textId="77777777" w:rsidTr="00267589">
        <w:tc>
          <w:tcPr>
            <w:tcW w:w="1345" w:type="dxa"/>
          </w:tcPr>
          <w:p w14:paraId="7C8F3031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C38C203" w14:textId="678E3107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Depends on the value of</w:t>
            </w:r>
          </w:p>
        </w:tc>
      </w:tr>
      <w:tr w:rsidR="0061077F" w:rsidRPr="0061077F" w14:paraId="0CD10133" w14:textId="77777777" w:rsidTr="00267589">
        <w:tc>
          <w:tcPr>
            <w:tcW w:w="1345" w:type="dxa"/>
          </w:tcPr>
          <w:p w14:paraId="31D31B47" w14:textId="0B4A67D4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ACA454B" w14:textId="116E5673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Semi- periodic</w:t>
            </w:r>
          </w:p>
        </w:tc>
      </w:tr>
      <w:tr w:rsidR="00EB540D" w:rsidRPr="0061077F" w14:paraId="5FFF9ACB" w14:textId="77777777" w:rsidTr="00267589">
        <w:tc>
          <w:tcPr>
            <w:tcW w:w="1345" w:type="dxa"/>
          </w:tcPr>
          <w:p w14:paraId="4927C8C9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64E96E5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312E424F" w14:textId="77777777" w:rsidTr="00267589">
        <w:tc>
          <w:tcPr>
            <w:tcW w:w="1345" w:type="dxa"/>
          </w:tcPr>
          <w:p w14:paraId="6BE2422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120" w:type="dxa"/>
          </w:tcPr>
          <w:p w14:paraId="621094ED" w14:textId="2DC8342A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Bandwidth of the gate function is __________</w:t>
            </w:r>
          </w:p>
        </w:tc>
      </w:tr>
      <w:tr w:rsidR="0061077F" w:rsidRPr="0061077F" w14:paraId="202EBCE3" w14:textId="77777777" w:rsidTr="00267589">
        <w:tc>
          <w:tcPr>
            <w:tcW w:w="1345" w:type="dxa"/>
          </w:tcPr>
          <w:p w14:paraId="56B28DFD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FE1315" w14:textId="6A089E9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τ Hz</w:t>
            </w:r>
          </w:p>
        </w:tc>
      </w:tr>
      <w:tr w:rsidR="0061077F" w:rsidRPr="0061077F" w14:paraId="099B9B6A" w14:textId="77777777" w:rsidTr="00267589">
        <w:tc>
          <w:tcPr>
            <w:tcW w:w="1345" w:type="dxa"/>
          </w:tcPr>
          <w:p w14:paraId="3C11030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3AE87C6" w14:textId="6681681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1/τ Hz</w:t>
            </w:r>
          </w:p>
        </w:tc>
      </w:tr>
      <w:tr w:rsidR="0061077F" w:rsidRPr="0061077F" w14:paraId="604ADE21" w14:textId="77777777" w:rsidTr="00267589">
        <w:tc>
          <w:tcPr>
            <w:tcW w:w="1345" w:type="dxa"/>
          </w:tcPr>
          <w:p w14:paraId="31A5D4F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1E744E5" w14:textId="54FBC6CA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2τ Hz</w:t>
            </w:r>
          </w:p>
        </w:tc>
      </w:tr>
      <w:tr w:rsidR="0061077F" w:rsidRPr="0061077F" w14:paraId="41E61453" w14:textId="77777777" w:rsidTr="00267589">
        <w:tc>
          <w:tcPr>
            <w:tcW w:w="1345" w:type="dxa"/>
          </w:tcPr>
          <w:p w14:paraId="3338892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AF19B78" w14:textId="50F73EEF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2/τ Hz</w:t>
            </w:r>
          </w:p>
        </w:tc>
      </w:tr>
      <w:tr w:rsidR="00EB540D" w:rsidRPr="0061077F" w14:paraId="62884E2C" w14:textId="77777777" w:rsidTr="00267589">
        <w:tc>
          <w:tcPr>
            <w:tcW w:w="1345" w:type="dxa"/>
          </w:tcPr>
          <w:p w14:paraId="32A683CD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91B2C89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1C2465E1" w14:textId="77777777" w:rsidTr="00267589">
        <w:tc>
          <w:tcPr>
            <w:tcW w:w="1345" w:type="dxa"/>
          </w:tcPr>
          <w:p w14:paraId="222BD5FD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120" w:type="dxa"/>
          </w:tcPr>
          <w:p w14:paraId="06BD02E3" w14:textId="27AAC4F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What is the condition of a periodicity of exponential signal eαt?</w:t>
            </w:r>
          </w:p>
        </w:tc>
      </w:tr>
      <w:tr w:rsidR="0061077F" w:rsidRPr="0061077F" w14:paraId="7E8C4CA9" w14:textId="77777777" w:rsidTr="00267589">
        <w:tc>
          <w:tcPr>
            <w:tcW w:w="1345" w:type="dxa"/>
          </w:tcPr>
          <w:p w14:paraId="3B65310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41757B3" w14:textId="67B8859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α=1</w:t>
            </w:r>
          </w:p>
        </w:tc>
      </w:tr>
      <w:tr w:rsidR="0061077F" w:rsidRPr="0061077F" w14:paraId="5E23DFA7" w14:textId="77777777" w:rsidTr="00267589">
        <w:tc>
          <w:tcPr>
            <w:tcW w:w="1345" w:type="dxa"/>
          </w:tcPr>
          <w:p w14:paraId="6765D90B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9445955" w14:textId="0D82BB55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α=2</w:t>
            </w:r>
          </w:p>
        </w:tc>
      </w:tr>
      <w:tr w:rsidR="0061077F" w:rsidRPr="0061077F" w14:paraId="12B2258D" w14:textId="77777777" w:rsidTr="00267589">
        <w:tc>
          <w:tcPr>
            <w:tcW w:w="1345" w:type="dxa"/>
          </w:tcPr>
          <w:p w14:paraId="2147F85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10EDFF2" w14:textId="5A0606C7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α=3</w:t>
            </w:r>
          </w:p>
        </w:tc>
      </w:tr>
      <w:tr w:rsidR="0061077F" w:rsidRPr="0061077F" w14:paraId="3B65B459" w14:textId="77777777" w:rsidTr="00267589">
        <w:tc>
          <w:tcPr>
            <w:tcW w:w="1345" w:type="dxa"/>
          </w:tcPr>
          <w:p w14:paraId="57575582" w14:textId="407DE2E4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C783A69" w14:textId="383649C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Depends on equation</w:t>
            </w:r>
          </w:p>
        </w:tc>
      </w:tr>
      <w:tr w:rsidR="00EB540D" w:rsidRPr="0061077F" w14:paraId="4F4A14FA" w14:textId="77777777" w:rsidTr="00267589">
        <w:tc>
          <w:tcPr>
            <w:tcW w:w="1345" w:type="dxa"/>
          </w:tcPr>
          <w:p w14:paraId="47C48AE1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A10BDB1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7B890956" w14:textId="77777777" w:rsidTr="00267589">
        <w:tc>
          <w:tcPr>
            <w:tcW w:w="1345" w:type="dxa"/>
          </w:tcPr>
          <w:p w14:paraId="6813A750" w14:textId="38762B7B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lastRenderedPageBreak/>
              <w:t>Q19.</w:t>
            </w:r>
          </w:p>
        </w:tc>
        <w:tc>
          <w:tcPr>
            <w:tcW w:w="8120" w:type="dxa"/>
          </w:tcPr>
          <w:p w14:paraId="5506A8DD" w14:textId="315AC5C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What are the conditions called which are required for a signal to fulfil to be represented as Fourier series?</w:t>
            </w:r>
          </w:p>
        </w:tc>
      </w:tr>
      <w:tr w:rsidR="0061077F" w:rsidRPr="0061077F" w14:paraId="7800A508" w14:textId="77777777" w:rsidTr="00267589">
        <w:tc>
          <w:tcPr>
            <w:tcW w:w="1345" w:type="dxa"/>
          </w:tcPr>
          <w:p w14:paraId="53382D6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3226A0" w14:textId="2CE97B9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Dirichlet’s conditions</w:t>
            </w:r>
          </w:p>
        </w:tc>
      </w:tr>
      <w:tr w:rsidR="0061077F" w:rsidRPr="0061077F" w14:paraId="468A159C" w14:textId="77777777" w:rsidTr="00267589">
        <w:tc>
          <w:tcPr>
            <w:tcW w:w="1345" w:type="dxa"/>
          </w:tcPr>
          <w:p w14:paraId="4BC82D19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9770866" w14:textId="6B596D37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Gibbs phenomenon</w:t>
            </w:r>
          </w:p>
        </w:tc>
      </w:tr>
      <w:tr w:rsidR="0061077F" w:rsidRPr="0061077F" w14:paraId="1DC22712" w14:textId="77777777" w:rsidTr="00267589">
        <w:tc>
          <w:tcPr>
            <w:tcW w:w="1345" w:type="dxa"/>
          </w:tcPr>
          <w:p w14:paraId="3A6BD25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572520A" w14:textId="343EE080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Fourier conditions</w:t>
            </w:r>
          </w:p>
        </w:tc>
      </w:tr>
      <w:tr w:rsidR="0061077F" w:rsidRPr="0061077F" w14:paraId="1DB87EB3" w14:textId="77777777" w:rsidTr="00267589">
        <w:tc>
          <w:tcPr>
            <w:tcW w:w="1345" w:type="dxa"/>
          </w:tcPr>
          <w:p w14:paraId="3C61A46C" w14:textId="286EE1AE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8ED96A2" w14:textId="15B8B01C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Fourier phenomenon</w:t>
            </w:r>
          </w:p>
        </w:tc>
      </w:tr>
      <w:tr w:rsidR="00EB540D" w:rsidRPr="0061077F" w14:paraId="3E5BD67A" w14:textId="77777777" w:rsidTr="00267589">
        <w:tc>
          <w:tcPr>
            <w:tcW w:w="1345" w:type="dxa"/>
          </w:tcPr>
          <w:p w14:paraId="49E15532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48E3388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4622D594" w14:textId="77777777" w:rsidTr="00267589">
        <w:tc>
          <w:tcPr>
            <w:tcW w:w="1345" w:type="dxa"/>
          </w:tcPr>
          <w:p w14:paraId="643FD9A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120" w:type="dxa"/>
          </w:tcPr>
          <w:p w14:paraId="008D41D2" w14:textId="3BB669E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A discrete-time signal [</w:t>
            </w:r>
            <w:r w:rsidRPr="0061077F">
              <w:rPr>
                <w:rFonts w:ascii="Cambria Math" w:hAnsi="Cambria Math" w:cs="Cambria Math"/>
                <w:szCs w:val="24"/>
              </w:rPr>
              <w:t>𝑛</w:t>
            </w:r>
            <w:r w:rsidRPr="0061077F">
              <w:rPr>
                <w:rFonts w:ascii="Times New Roman" w:hAnsi="Times New Roman" w:cs="Times New Roman"/>
                <w:szCs w:val="24"/>
              </w:rPr>
              <w:t>] = sin(</w:t>
            </w:r>
            <w:r w:rsidRPr="0061077F">
              <w:rPr>
                <w:rFonts w:ascii="Cambria Math" w:hAnsi="Cambria Math" w:cs="Cambria Math"/>
                <w:szCs w:val="24"/>
              </w:rPr>
              <w:t>𝜋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61077F">
              <w:rPr>
                <w:rFonts w:ascii="Cambria Math" w:hAnsi="Cambria Math" w:cs="Cambria Math"/>
                <w:szCs w:val="24"/>
              </w:rPr>
              <w:t>𝑛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) , </w:t>
            </w:r>
            <w:r w:rsidRPr="0061077F">
              <w:rPr>
                <w:rFonts w:ascii="Cambria Math" w:hAnsi="Cambria Math" w:cs="Cambria Math"/>
                <w:szCs w:val="24"/>
              </w:rPr>
              <w:t>𝑛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being an integer, is </w:t>
            </w:r>
          </w:p>
        </w:tc>
      </w:tr>
      <w:tr w:rsidR="0061077F" w:rsidRPr="0061077F" w14:paraId="40F1A651" w14:textId="77777777" w:rsidTr="00267589">
        <w:tc>
          <w:tcPr>
            <w:tcW w:w="1345" w:type="dxa"/>
          </w:tcPr>
          <w:p w14:paraId="416862C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CA1A988" w14:textId="14376797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Periodic with period π</w:t>
            </w:r>
          </w:p>
        </w:tc>
      </w:tr>
      <w:tr w:rsidR="0061077F" w:rsidRPr="0061077F" w14:paraId="7328F540" w14:textId="77777777" w:rsidTr="00267589">
        <w:tc>
          <w:tcPr>
            <w:tcW w:w="1345" w:type="dxa"/>
          </w:tcPr>
          <w:p w14:paraId="1186381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522627B" w14:textId="60BFBFCE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Periodic with period π</w:t>
            </w:r>
            <w:r w:rsidRPr="006107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1077F" w:rsidRPr="0061077F" w14:paraId="3BEAAAE9" w14:textId="77777777" w:rsidTr="00267589">
        <w:tc>
          <w:tcPr>
            <w:tcW w:w="1345" w:type="dxa"/>
          </w:tcPr>
          <w:p w14:paraId="0555A006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0E8BEC0" w14:textId="6B377107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Periodic with period π/2</w:t>
            </w:r>
          </w:p>
        </w:tc>
      </w:tr>
      <w:tr w:rsidR="0061077F" w:rsidRPr="0061077F" w14:paraId="4CBFADF2" w14:textId="77777777" w:rsidTr="00267589">
        <w:tc>
          <w:tcPr>
            <w:tcW w:w="1345" w:type="dxa"/>
          </w:tcPr>
          <w:p w14:paraId="34AB7A59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18169AC" w14:textId="6948D5B8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Not periodic</w:t>
            </w:r>
          </w:p>
        </w:tc>
      </w:tr>
      <w:tr w:rsidR="00EB540D" w:rsidRPr="0061077F" w14:paraId="2A7C2F09" w14:textId="77777777" w:rsidTr="00267589">
        <w:tc>
          <w:tcPr>
            <w:tcW w:w="1345" w:type="dxa"/>
          </w:tcPr>
          <w:p w14:paraId="7080FB2C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F30B428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2501DD71" w14:textId="77777777" w:rsidTr="00267589">
        <w:tc>
          <w:tcPr>
            <w:tcW w:w="1345" w:type="dxa"/>
          </w:tcPr>
          <w:p w14:paraId="7925313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120" w:type="dxa"/>
          </w:tcPr>
          <w:p w14:paraId="22DD75EE" w14:textId="03A86080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Convolution of 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+ 5) with impulse function 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− 7)is equal to </w:t>
            </w:r>
          </w:p>
        </w:tc>
      </w:tr>
      <w:tr w:rsidR="0061077F" w:rsidRPr="0061077F" w14:paraId="433BD23C" w14:textId="77777777" w:rsidTr="00267589">
        <w:tc>
          <w:tcPr>
            <w:tcW w:w="1345" w:type="dxa"/>
          </w:tcPr>
          <w:p w14:paraId="5398F17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738180" w14:textId="2C8DB884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− 12) </w:t>
            </w:r>
          </w:p>
        </w:tc>
      </w:tr>
      <w:tr w:rsidR="0061077F" w:rsidRPr="0061077F" w14:paraId="4335CA98" w14:textId="77777777" w:rsidTr="00267589">
        <w:tc>
          <w:tcPr>
            <w:tcW w:w="1345" w:type="dxa"/>
          </w:tcPr>
          <w:p w14:paraId="68FD0D41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EF25F10" w14:textId="372E202C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+ 12)</w:t>
            </w:r>
          </w:p>
        </w:tc>
      </w:tr>
      <w:tr w:rsidR="0061077F" w:rsidRPr="0061077F" w14:paraId="478AB65B" w14:textId="77777777" w:rsidTr="00267589">
        <w:tc>
          <w:tcPr>
            <w:tcW w:w="1345" w:type="dxa"/>
          </w:tcPr>
          <w:p w14:paraId="01AA04A3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2808567" w14:textId="48F8144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− 2) </w:t>
            </w:r>
          </w:p>
        </w:tc>
      </w:tr>
      <w:tr w:rsidR="0061077F" w:rsidRPr="0061077F" w14:paraId="6BF0FE16" w14:textId="77777777" w:rsidTr="00267589">
        <w:tc>
          <w:tcPr>
            <w:tcW w:w="1345" w:type="dxa"/>
          </w:tcPr>
          <w:p w14:paraId="2F82A2B1" w14:textId="40D49B70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1A82DC7" w14:textId="2A3BF2D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(</w:t>
            </w:r>
            <w:r w:rsidRPr="0061077F">
              <w:rPr>
                <w:rFonts w:ascii="Cambria Math" w:hAnsi="Cambria Math" w:cs="Cambria Math"/>
                <w:szCs w:val="24"/>
              </w:rPr>
              <w:t>𝑡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+ 2)</w:t>
            </w:r>
          </w:p>
        </w:tc>
      </w:tr>
      <w:tr w:rsidR="00EB540D" w:rsidRPr="0061077F" w14:paraId="5AE57234" w14:textId="77777777" w:rsidTr="00267589">
        <w:tc>
          <w:tcPr>
            <w:tcW w:w="1345" w:type="dxa"/>
          </w:tcPr>
          <w:p w14:paraId="1750872F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75ECCDA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1B939A0D" w14:textId="77777777" w:rsidTr="00267589">
        <w:tc>
          <w:tcPr>
            <w:tcW w:w="1345" w:type="dxa"/>
          </w:tcPr>
          <w:p w14:paraId="2F5B18C5" w14:textId="375BFF9D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Q22.</w:t>
            </w:r>
          </w:p>
        </w:tc>
        <w:tc>
          <w:tcPr>
            <w:tcW w:w="8120" w:type="dxa"/>
          </w:tcPr>
          <w:p w14:paraId="54D21C46" w14:textId="020D41F0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Energy spectral density defines</w:t>
            </w:r>
          </w:p>
        </w:tc>
      </w:tr>
      <w:tr w:rsidR="0061077F" w:rsidRPr="0061077F" w14:paraId="771AF196" w14:textId="77777777" w:rsidTr="00267589">
        <w:tc>
          <w:tcPr>
            <w:tcW w:w="1345" w:type="dxa"/>
          </w:tcPr>
          <w:p w14:paraId="0889986D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1A94DD0" w14:textId="53EC5D52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Signal energy per unit area</w:t>
            </w:r>
          </w:p>
        </w:tc>
      </w:tr>
      <w:tr w:rsidR="0061077F" w:rsidRPr="0061077F" w14:paraId="0F62F8D0" w14:textId="77777777" w:rsidTr="00267589">
        <w:tc>
          <w:tcPr>
            <w:tcW w:w="1345" w:type="dxa"/>
          </w:tcPr>
          <w:p w14:paraId="5FB2FD3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0A89B84" w14:textId="7F9505C2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Signal energy per unit bandwidth</w:t>
            </w:r>
          </w:p>
        </w:tc>
      </w:tr>
      <w:tr w:rsidR="0061077F" w:rsidRPr="0061077F" w14:paraId="27FDE10B" w14:textId="77777777" w:rsidTr="00267589">
        <w:tc>
          <w:tcPr>
            <w:tcW w:w="1345" w:type="dxa"/>
          </w:tcPr>
          <w:p w14:paraId="62EFFFBA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C327D4E" w14:textId="702EAFA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Signal power per unit area</w:t>
            </w:r>
          </w:p>
        </w:tc>
      </w:tr>
      <w:tr w:rsidR="0061077F" w:rsidRPr="0061077F" w14:paraId="70115268" w14:textId="77777777" w:rsidTr="00267589">
        <w:tc>
          <w:tcPr>
            <w:tcW w:w="1345" w:type="dxa"/>
          </w:tcPr>
          <w:p w14:paraId="51AF3651" w14:textId="5F6A0166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9C39AAA" w14:textId="58E0441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Signal power per unit bandwidth</w:t>
            </w:r>
          </w:p>
        </w:tc>
      </w:tr>
      <w:tr w:rsidR="00EB540D" w:rsidRPr="0061077F" w14:paraId="41FA9222" w14:textId="77777777" w:rsidTr="00267589">
        <w:tc>
          <w:tcPr>
            <w:tcW w:w="1345" w:type="dxa"/>
          </w:tcPr>
          <w:p w14:paraId="63935A23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6F5E262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780955F7" w14:textId="77777777" w:rsidTr="00267589">
        <w:tc>
          <w:tcPr>
            <w:tcW w:w="1345" w:type="dxa"/>
          </w:tcPr>
          <w:p w14:paraId="44C4F599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120" w:type="dxa"/>
          </w:tcPr>
          <w:p w14:paraId="530EC0DA" w14:textId="33EB96E3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Autocorrelation is a function of</w:t>
            </w:r>
          </w:p>
        </w:tc>
      </w:tr>
      <w:tr w:rsidR="0061077F" w:rsidRPr="0061077F" w14:paraId="28146A9A" w14:textId="77777777" w:rsidTr="00267589">
        <w:tc>
          <w:tcPr>
            <w:tcW w:w="1345" w:type="dxa"/>
          </w:tcPr>
          <w:p w14:paraId="1933DEB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5F3E13A" w14:textId="2DC4E390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Time</w:t>
            </w:r>
          </w:p>
        </w:tc>
      </w:tr>
      <w:tr w:rsidR="0061077F" w:rsidRPr="0061077F" w14:paraId="7B5D8CCF" w14:textId="77777777" w:rsidTr="00267589">
        <w:tc>
          <w:tcPr>
            <w:tcW w:w="1345" w:type="dxa"/>
          </w:tcPr>
          <w:p w14:paraId="324A6B97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C0E4AEE" w14:textId="130AD22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Frequency</w:t>
            </w:r>
          </w:p>
        </w:tc>
      </w:tr>
      <w:tr w:rsidR="0061077F" w:rsidRPr="0061077F" w14:paraId="31E5B517" w14:textId="77777777" w:rsidTr="00267589">
        <w:tc>
          <w:tcPr>
            <w:tcW w:w="1345" w:type="dxa"/>
          </w:tcPr>
          <w:p w14:paraId="4EEFE73F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4873413" w14:textId="4A155490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Time difference</w:t>
            </w:r>
          </w:p>
        </w:tc>
      </w:tr>
      <w:tr w:rsidR="0061077F" w:rsidRPr="0061077F" w14:paraId="0BC27F6F" w14:textId="77777777" w:rsidTr="00267589">
        <w:tc>
          <w:tcPr>
            <w:tcW w:w="1345" w:type="dxa"/>
          </w:tcPr>
          <w:p w14:paraId="5460F451" w14:textId="00C49E52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689B3C6" w14:textId="2EA1680C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Frequency difference</w:t>
            </w:r>
          </w:p>
        </w:tc>
      </w:tr>
      <w:tr w:rsidR="00EB540D" w:rsidRPr="0061077F" w14:paraId="06431F5C" w14:textId="77777777" w:rsidTr="00267589">
        <w:tc>
          <w:tcPr>
            <w:tcW w:w="1345" w:type="dxa"/>
          </w:tcPr>
          <w:p w14:paraId="3F9F8A42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687E402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6E1E3BFD" w14:textId="77777777" w:rsidTr="00267589">
        <w:tc>
          <w:tcPr>
            <w:tcW w:w="1345" w:type="dxa"/>
          </w:tcPr>
          <w:p w14:paraId="5816BED9" w14:textId="67BDE950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 xml:space="preserve"> Q24.</w:t>
            </w:r>
          </w:p>
        </w:tc>
        <w:tc>
          <w:tcPr>
            <w:tcW w:w="8120" w:type="dxa"/>
          </w:tcPr>
          <w:p w14:paraId="7BA46E09" w14:textId="1D2FC7FF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Nyquist sampling frequency formula is</w:t>
            </w:r>
          </w:p>
        </w:tc>
      </w:tr>
      <w:tr w:rsidR="0061077F" w:rsidRPr="0061077F" w14:paraId="6C5E2601" w14:textId="77777777" w:rsidTr="00267589">
        <w:tc>
          <w:tcPr>
            <w:tcW w:w="1345" w:type="dxa"/>
          </w:tcPr>
          <w:p w14:paraId="18F04855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5139C40" w14:textId="755ADDCE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= 2f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max</w:t>
            </w:r>
          </w:p>
        </w:tc>
      </w:tr>
      <w:tr w:rsidR="0061077F" w:rsidRPr="0061077F" w14:paraId="112EED21" w14:textId="77777777" w:rsidTr="00267589">
        <w:tc>
          <w:tcPr>
            <w:tcW w:w="1345" w:type="dxa"/>
          </w:tcPr>
          <w:p w14:paraId="72E4DDA2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11797FF" w14:textId="212CBA3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= 2f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min</w:t>
            </w:r>
          </w:p>
        </w:tc>
      </w:tr>
      <w:tr w:rsidR="0061077F" w:rsidRPr="0061077F" w14:paraId="6A2C0971" w14:textId="77777777" w:rsidTr="00267589">
        <w:tc>
          <w:tcPr>
            <w:tcW w:w="1345" w:type="dxa"/>
          </w:tcPr>
          <w:p w14:paraId="504BB625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3979B43" w14:textId="2F59E976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= 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max</w:t>
            </w:r>
          </w:p>
        </w:tc>
      </w:tr>
      <w:tr w:rsidR="0061077F" w:rsidRPr="0061077F" w14:paraId="1AE5AA8F" w14:textId="77777777" w:rsidTr="00267589">
        <w:tc>
          <w:tcPr>
            <w:tcW w:w="1345" w:type="dxa"/>
          </w:tcPr>
          <w:p w14:paraId="3673256B" w14:textId="4B0FF849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A6F4CE3" w14:textId="4573F169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  <w:r w:rsidRPr="0061077F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61077F">
              <w:rPr>
                <w:rFonts w:ascii="Times New Roman" w:hAnsi="Times New Roman" w:cs="Times New Roman"/>
                <w:szCs w:val="24"/>
              </w:rPr>
              <w:t>f</w:t>
            </w:r>
            <w:r w:rsidRPr="0061077F">
              <w:rPr>
                <w:rFonts w:ascii="Times New Roman" w:hAnsi="Times New Roman" w:cs="Times New Roman"/>
                <w:szCs w:val="24"/>
                <w:vertAlign w:val="subscript"/>
              </w:rPr>
              <w:t>min</w:t>
            </w:r>
            <w:proofErr w:type="spellEnd"/>
          </w:p>
        </w:tc>
      </w:tr>
      <w:tr w:rsidR="00EB540D" w:rsidRPr="0061077F" w14:paraId="54BFBBBF" w14:textId="77777777" w:rsidTr="00267589">
        <w:tc>
          <w:tcPr>
            <w:tcW w:w="1345" w:type="dxa"/>
          </w:tcPr>
          <w:p w14:paraId="77CD00CB" w14:textId="77777777" w:rsidR="00EB540D" w:rsidRPr="0061077F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EA46B94" w14:textId="77777777" w:rsidR="00EB540D" w:rsidRPr="0061077F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77F" w:rsidRPr="0061077F" w14:paraId="6153A0A5" w14:textId="77777777" w:rsidTr="00267589">
        <w:tc>
          <w:tcPr>
            <w:tcW w:w="1345" w:type="dxa"/>
          </w:tcPr>
          <w:p w14:paraId="5A9263F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120" w:type="dxa"/>
          </w:tcPr>
          <w:p w14:paraId="3D11721D" w14:textId="70BB167E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The step function u(t) is integral of _______ with respect to time t.</w:t>
            </w:r>
          </w:p>
        </w:tc>
      </w:tr>
      <w:tr w:rsidR="0061077F" w:rsidRPr="0061077F" w14:paraId="2E182509" w14:textId="77777777" w:rsidTr="00267589">
        <w:tc>
          <w:tcPr>
            <w:tcW w:w="1345" w:type="dxa"/>
          </w:tcPr>
          <w:p w14:paraId="6046B92C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43AC805" w14:textId="4BF0DBF2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Ramp function</w:t>
            </w:r>
          </w:p>
        </w:tc>
      </w:tr>
      <w:tr w:rsidR="0061077F" w:rsidRPr="0061077F" w14:paraId="418A1680" w14:textId="77777777" w:rsidTr="00267589">
        <w:tc>
          <w:tcPr>
            <w:tcW w:w="1345" w:type="dxa"/>
          </w:tcPr>
          <w:p w14:paraId="6F518D1A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69F1F8C" w14:textId="275E22D8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Impulse function</w:t>
            </w:r>
          </w:p>
        </w:tc>
      </w:tr>
      <w:tr w:rsidR="0061077F" w:rsidRPr="0061077F" w14:paraId="382786DA" w14:textId="77777777" w:rsidTr="00267589">
        <w:tc>
          <w:tcPr>
            <w:tcW w:w="1345" w:type="dxa"/>
          </w:tcPr>
          <w:p w14:paraId="698E01C4" w14:textId="77777777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7E6B12C" w14:textId="01215C98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Sinusoidal function</w:t>
            </w:r>
          </w:p>
        </w:tc>
      </w:tr>
      <w:tr w:rsidR="0061077F" w:rsidRPr="0061077F" w14:paraId="0843C642" w14:textId="77777777" w:rsidTr="00267589">
        <w:tc>
          <w:tcPr>
            <w:tcW w:w="1345" w:type="dxa"/>
          </w:tcPr>
          <w:p w14:paraId="5F6D36EE" w14:textId="3EB4E0E6" w:rsidR="0061077F" w:rsidRPr="0061077F" w:rsidRDefault="0061077F" w:rsidP="00610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BE12B37" w14:textId="0C01327F" w:rsidR="0061077F" w:rsidRPr="0061077F" w:rsidRDefault="0061077F" w:rsidP="0061077F">
            <w:pPr>
              <w:rPr>
                <w:rFonts w:ascii="Times New Roman" w:hAnsi="Times New Roman" w:cs="Times New Roman"/>
                <w:szCs w:val="24"/>
              </w:rPr>
            </w:pPr>
            <w:r w:rsidRPr="0061077F">
              <w:rPr>
                <w:rFonts w:ascii="Times New Roman" w:hAnsi="Times New Roman" w:cs="Times New Roman"/>
                <w:szCs w:val="24"/>
              </w:rPr>
              <w:t>Exponential function</w:t>
            </w:r>
          </w:p>
        </w:tc>
      </w:tr>
    </w:tbl>
    <w:p w14:paraId="2B198D65" w14:textId="77777777" w:rsidR="00EB540D" w:rsidRPr="0061077F" w:rsidRDefault="00EB540D" w:rsidP="00EB540D">
      <w:pPr>
        <w:rPr>
          <w:rFonts w:ascii="Times New Roman" w:hAnsi="Times New Roman" w:cs="Times New Roman"/>
          <w:szCs w:val="24"/>
        </w:rPr>
      </w:pPr>
    </w:p>
    <w:p w14:paraId="0E52371B" w14:textId="77777777" w:rsidR="007930A2" w:rsidRPr="0061077F" w:rsidRDefault="007930A2">
      <w:pPr>
        <w:rPr>
          <w:rFonts w:ascii="Times New Roman" w:hAnsi="Times New Roman" w:cs="Times New Roman"/>
          <w:szCs w:val="24"/>
        </w:rPr>
      </w:pPr>
    </w:p>
    <w:sectPr w:rsidR="007930A2" w:rsidRPr="0061077F" w:rsidSect="00EB540D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21E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854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853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1C8"/>
    <w:multiLevelType w:val="hybridMultilevel"/>
    <w:tmpl w:val="B01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DA4"/>
    <w:multiLevelType w:val="hybridMultilevel"/>
    <w:tmpl w:val="373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0EB4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3EA5"/>
    <w:multiLevelType w:val="hybridMultilevel"/>
    <w:tmpl w:val="79D0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30AC0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E0BC3"/>
    <w:multiLevelType w:val="hybridMultilevel"/>
    <w:tmpl w:val="C8E48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D"/>
    <w:rsid w:val="00181908"/>
    <w:rsid w:val="00365490"/>
    <w:rsid w:val="005541C0"/>
    <w:rsid w:val="0061077F"/>
    <w:rsid w:val="007930A2"/>
    <w:rsid w:val="008C3AD3"/>
    <w:rsid w:val="00943A80"/>
    <w:rsid w:val="00A21FBD"/>
    <w:rsid w:val="00BB3CF9"/>
    <w:rsid w:val="00C14A67"/>
    <w:rsid w:val="00D34E18"/>
    <w:rsid w:val="00EB540D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AC5B"/>
  <w15:chartTrackingRefBased/>
  <w15:docId w15:val="{67CC406B-D105-4578-B4FB-ED8512A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0D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0D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40D"/>
    <w:pPr>
      <w:ind w:left="720"/>
      <w:contextualSpacing/>
    </w:pPr>
    <w:rPr>
      <w:sz w:val="22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80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8C3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nitinsarode@gmail.com</dc:creator>
  <cp:keywords/>
  <dc:description/>
  <cp:lastModifiedBy>ABC</cp:lastModifiedBy>
  <cp:revision>8</cp:revision>
  <dcterms:created xsi:type="dcterms:W3CDTF">2020-09-20T12:48:00Z</dcterms:created>
  <dcterms:modified xsi:type="dcterms:W3CDTF">2020-09-25T08:07:00Z</dcterms:modified>
</cp:coreProperties>
</file>