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C0EAB" w14:textId="77777777" w:rsidR="00CA64C7" w:rsidRPr="009D6942" w:rsidRDefault="00CA64C7" w:rsidP="00CA64C7">
      <w:pPr>
        <w:jc w:val="center"/>
        <w:rPr>
          <w:rFonts w:ascii="Times New Roman" w:hAnsi="Times New Roman" w:cs="Times New Roman"/>
          <w:szCs w:val="24"/>
        </w:rPr>
      </w:pPr>
      <w:r w:rsidRPr="009D6942">
        <w:rPr>
          <w:rFonts w:ascii="Times New Roman" w:hAnsi="Times New Roman" w:cs="Times New Roman"/>
          <w:szCs w:val="24"/>
        </w:rPr>
        <w:t xml:space="preserve">Program: BE Electronics Engineering </w:t>
      </w:r>
    </w:p>
    <w:p w14:paraId="1C4BB43A" w14:textId="77777777" w:rsidR="00CA64C7" w:rsidRPr="009D6942" w:rsidRDefault="00CA64C7" w:rsidP="00CA64C7">
      <w:pPr>
        <w:jc w:val="center"/>
        <w:rPr>
          <w:rFonts w:ascii="Times New Roman" w:hAnsi="Times New Roman" w:cs="Times New Roman"/>
          <w:szCs w:val="24"/>
        </w:rPr>
      </w:pPr>
      <w:r w:rsidRPr="009D6942">
        <w:rPr>
          <w:rFonts w:ascii="Times New Roman" w:hAnsi="Times New Roman" w:cs="Times New Roman"/>
          <w:szCs w:val="24"/>
        </w:rPr>
        <w:t>Curriculum Scheme: Revised 2012</w:t>
      </w:r>
    </w:p>
    <w:p w14:paraId="1F4DE386" w14:textId="77777777" w:rsidR="00CA64C7" w:rsidRPr="009D6942" w:rsidRDefault="00CA64C7" w:rsidP="00CA64C7">
      <w:pPr>
        <w:jc w:val="center"/>
        <w:rPr>
          <w:rFonts w:ascii="Times New Roman" w:hAnsi="Times New Roman" w:cs="Times New Roman"/>
          <w:szCs w:val="24"/>
        </w:rPr>
      </w:pPr>
      <w:r w:rsidRPr="009D6942">
        <w:rPr>
          <w:rFonts w:ascii="Times New Roman" w:hAnsi="Times New Roman" w:cs="Times New Roman"/>
          <w:szCs w:val="24"/>
        </w:rPr>
        <w:t xml:space="preserve">Examination: Third Year Semester V </w:t>
      </w:r>
    </w:p>
    <w:p w14:paraId="0A1E45FA" w14:textId="77777777" w:rsidR="00CA64C7" w:rsidRPr="009D6942" w:rsidRDefault="00CA64C7" w:rsidP="00CA64C7">
      <w:pPr>
        <w:jc w:val="center"/>
        <w:rPr>
          <w:rFonts w:ascii="Times New Roman" w:hAnsi="Times New Roman" w:cs="Times New Roman"/>
          <w:szCs w:val="24"/>
        </w:rPr>
      </w:pPr>
      <w:r w:rsidRPr="009D6942">
        <w:rPr>
          <w:rFonts w:ascii="Times New Roman" w:hAnsi="Times New Roman" w:cs="Times New Roman"/>
          <w:szCs w:val="24"/>
        </w:rPr>
        <w:t>Course Code:  EXC505</w:t>
      </w:r>
    </w:p>
    <w:p w14:paraId="466F476F" w14:textId="4DFA9300" w:rsidR="00CA64C7" w:rsidRPr="009D6942" w:rsidRDefault="00CA64C7" w:rsidP="00CA64C7">
      <w:pPr>
        <w:jc w:val="center"/>
        <w:rPr>
          <w:rFonts w:ascii="Times New Roman" w:hAnsi="Times New Roman" w:cs="Times New Roman"/>
          <w:sz w:val="22"/>
        </w:rPr>
      </w:pPr>
      <w:r w:rsidRPr="009D6942">
        <w:rPr>
          <w:rFonts w:ascii="Times New Roman" w:hAnsi="Times New Roman" w:cs="Times New Roman"/>
          <w:szCs w:val="24"/>
        </w:rPr>
        <w:t>Course Name:</w:t>
      </w:r>
      <w:r w:rsidR="00E448EC" w:rsidRPr="009D6942">
        <w:rPr>
          <w:rFonts w:ascii="Times New Roman" w:hAnsi="Times New Roman" w:cs="Times New Roman"/>
          <w:szCs w:val="24"/>
        </w:rPr>
        <w:t xml:space="preserve"> </w:t>
      </w:r>
      <w:r w:rsidRPr="009D6942">
        <w:rPr>
          <w:rFonts w:ascii="Times New Roman" w:hAnsi="Times New Roman" w:cs="Times New Roman"/>
          <w:szCs w:val="24"/>
        </w:rPr>
        <w:t xml:space="preserve">Digital Communication </w:t>
      </w:r>
    </w:p>
    <w:p w14:paraId="36B56D43" w14:textId="77777777" w:rsidR="00EB540D" w:rsidRPr="009D6942" w:rsidRDefault="00EB540D" w:rsidP="00EB540D">
      <w:pPr>
        <w:rPr>
          <w:rFonts w:ascii="Times New Roman" w:hAnsi="Times New Roman" w:cs="Times New Roman"/>
          <w:szCs w:val="24"/>
        </w:rPr>
      </w:pPr>
      <w:r w:rsidRPr="009D6942">
        <w:rPr>
          <w:rFonts w:ascii="Times New Roman" w:hAnsi="Times New Roman" w:cs="Times New Roman"/>
          <w:szCs w:val="24"/>
        </w:rPr>
        <w:t xml:space="preserve">Time: </w:t>
      </w:r>
      <w:proofErr w:type="gramStart"/>
      <w:r w:rsidRPr="009D6942">
        <w:rPr>
          <w:rFonts w:ascii="Times New Roman" w:hAnsi="Times New Roman" w:cs="Times New Roman"/>
          <w:szCs w:val="24"/>
        </w:rPr>
        <w:t>1 hour</w:t>
      </w:r>
      <w:proofErr w:type="gramEnd"/>
      <w:r w:rsidRPr="009D6942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Max. Marks: 50</w:t>
      </w:r>
    </w:p>
    <w:p w14:paraId="692D6C8B" w14:textId="2F594FA4" w:rsidR="00EB540D" w:rsidRPr="009D6942" w:rsidRDefault="00EB540D" w:rsidP="00EB540D">
      <w:pPr>
        <w:rPr>
          <w:rFonts w:ascii="Times New Roman" w:hAnsi="Times New Roman" w:cs="Times New Roman"/>
          <w:szCs w:val="24"/>
        </w:rPr>
      </w:pPr>
      <w:r w:rsidRPr="009D6942">
        <w:rPr>
          <w:rFonts w:ascii="Times New Roman" w:hAnsi="Times New Roman" w:cs="Times New Roman"/>
          <w:szCs w:val="24"/>
        </w:rPr>
        <w:t>===========================================================================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E448EC" w:rsidRPr="009D6942" w14:paraId="6699107B" w14:textId="77777777" w:rsidTr="00267589">
        <w:tc>
          <w:tcPr>
            <w:tcW w:w="1345" w:type="dxa"/>
          </w:tcPr>
          <w:p w14:paraId="0EA9FC19" w14:textId="18FBF9C0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Q1.</w:t>
            </w:r>
          </w:p>
        </w:tc>
        <w:tc>
          <w:tcPr>
            <w:tcW w:w="8120" w:type="dxa"/>
          </w:tcPr>
          <w:p w14:paraId="2A38F844" w14:textId="49FBC845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The difference between the sample value expected and the estimates value of the parameter is called as?</w:t>
            </w:r>
          </w:p>
        </w:tc>
      </w:tr>
      <w:tr w:rsidR="00E448EC" w:rsidRPr="009D6942" w14:paraId="5BE0FF72" w14:textId="77777777" w:rsidTr="00267589">
        <w:tc>
          <w:tcPr>
            <w:tcW w:w="1345" w:type="dxa"/>
          </w:tcPr>
          <w:p w14:paraId="191A3F57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EFC9B5D" w14:textId="5B3EE87D" w:rsidR="005327DB" w:rsidRPr="009D6942" w:rsidRDefault="005327DB" w:rsidP="005327D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942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</w:p>
        </w:tc>
      </w:tr>
      <w:tr w:rsidR="00E448EC" w:rsidRPr="009D6942" w14:paraId="74867298" w14:textId="77777777" w:rsidTr="00267589">
        <w:tc>
          <w:tcPr>
            <w:tcW w:w="1345" w:type="dxa"/>
          </w:tcPr>
          <w:p w14:paraId="61B4AF40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BB4073C" w14:textId="1769F30E" w:rsidR="005327DB" w:rsidRPr="009D6942" w:rsidRDefault="005327DB" w:rsidP="005327D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942">
              <w:rPr>
                <w:rFonts w:ascii="Times New Roman" w:hAnsi="Times New Roman" w:cs="Times New Roman"/>
                <w:sz w:val="24"/>
                <w:szCs w:val="24"/>
              </w:rPr>
              <w:t>error</w:t>
            </w:r>
          </w:p>
        </w:tc>
      </w:tr>
      <w:tr w:rsidR="00E448EC" w:rsidRPr="009D6942" w14:paraId="48B71BD8" w14:textId="77777777" w:rsidTr="00267589">
        <w:tc>
          <w:tcPr>
            <w:tcW w:w="1345" w:type="dxa"/>
          </w:tcPr>
          <w:p w14:paraId="64E71D57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115D70A5" w14:textId="569E2C49" w:rsidR="005327DB" w:rsidRPr="009D6942" w:rsidRDefault="005327DB" w:rsidP="005327D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942">
              <w:rPr>
                <w:rFonts w:ascii="Times New Roman" w:hAnsi="Times New Roman" w:cs="Times New Roman"/>
                <w:sz w:val="24"/>
                <w:szCs w:val="24"/>
              </w:rPr>
              <w:t>contradiction</w:t>
            </w:r>
          </w:p>
        </w:tc>
      </w:tr>
      <w:tr w:rsidR="00E448EC" w:rsidRPr="009D6942" w14:paraId="4EAAD26E" w14:textId="77777777" w:rsidTr="00267589">
        <w:tc>
          <w:tcPr>
            <w:tcW w:w="1345" w:type="dxa"/>
          </w:tcPr>
          <w:p w14:paraId="33B40643" w14:textId="15A90382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C60F52F" w14:textId="0D15E24F" w:rsidR="005327DB" w:rsidRPr="009D6942" w:rsidRDefault="005327DB" w:rsidP="005327D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942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</w:p>
        </w:tc>
      </w:tr>
      <w:tr w:rsidR="00E448EC" w:rsidRPr="009D6942" w14:paraId="017F1475" w14:textId="77777777" w:rsidTr="00267589">
        <w:tc>
          <w:tcPr>
            <w:tcW w:w="1345" w:type="dxa"/>
          </w:tcPr>
          <w:p w14:paraId="0A57B54F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1D34807" w14:textId="77777777" w:rsidR="00EB540D" w:rsidRPr="009D6942" w:rsidRDefault="00EB540D" w:rsidP="00EB540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1ED07F71" w14:textId="77777777" w:rsidTr="00267589">
        <w:tc>
          <w:tcPr>
            <w:tcW w:w="1345" w:type="dxa"/>
          </w:tcPr>
          <w:p w14:paraId="03406CCD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Q2.</w:t>
            </w:r>
          </w:p>
        </w:tc>
        <w:tc>
          <w:tcPr>
            <w:tcW w:w="8120" w:type="dxa"/>
          </w:tcPr>
          <w:p w14:paraId="599AB2F6" w14:textId="0490CFB6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Previous probabilities in Bayes Theorem that are changed with help of new available information are classified as _________________</w:t>
            </w:r>
          </w:p>
        </w:tc>
      </w:tr>
      <w:tr w:rsidR="00E448EC" w:rsidRPr="009D6942" w14:paraId="425A2BF7" w14:textId="77777777" w:rsidTr="00267589">
        <w:tc>
          <w:tcPr>
            <w:tcW w:w="1345" w:type="dxa"/>
          </w:tcPr>
          <w:p w14:paraId="3FB5C4C7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B4ADF02" w14:textId="427D3582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independent probabilities</w:t>
            </w:r>
          </w:p>
        </w:tc>
      </w:tr>
      <w:tr w:rsidR="00E448EC" w:rsidRPr="009D6942" w14:paraId="0A7659ED" w14:textId="77777777" w:rsidTr="00267589">
        <w:tc>
          <w:tcPr>
            <w:tcW w:w="1345" w:type="dxa"/>
          </w:tcPr>
          <w:p w14:paraId="18556D36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04B793A" w14:textId="587AA580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posterior probabilities</w:t>
            </w:r>
          </w:p>
        </w:tc>
      </w:tr>
      <w:tr w:rsidR="00E448EC" w:rsidRPr="009D6942" w14:paraId="6F53EC7F" w14:textId="77777777" w:rsidTr="00267589">
        <w:tc>
          <w:tcPr>
            <w:tcW w:w="1345" w:type="dxa"/>
          </w:tcPr>
          <w:p w14:paraId="796480E2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1FB14940" w14:textId="742C0134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interior probabilities</w:t>
            </w:r>
          </w:p>
        </w:tc>
      </w:tr>
      <w:tr w:rsidR="00E448EC" w:rsidRPr="009D6942" w14:paraId="5DE5A7D6" w14:textId="77777777" w:rsidTr="00267589">
        <w:tc>
          <w:tcPr>
            <w:tcW w:w="1345" w:type="dxa"/>
          </w:tcPr>
          <w:p w14:paraId="01A4B296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663CE14" w14:textId="573722B2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dependent probabilities</w:t>
            </w:r>
          </w:p>
        </w:tc>
      </w:tr>
      <w:tr w:rsidR="00E448EC" w:rsidRPr="009D6942" w14:paraId="1307499D" w14:textId="77777777" w:rsidTr="00267589">
        <w:tc>
          <w:tcPr>
            <w:tcW w:w="1345" w:type="dxa"/>
          </w:tcPr>
          <w:p w14:paraId="4E64A887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06A214DE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3C52CCB9" w14:textId="77777777" w:rsidTr="00267589">
        <w:tc>
          <w:tcPr>
            <w:tcW w:w="1345" w:type="dxa"/>
          </w:tcPr>
          <w:p w14:paraId="199FD205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Q3.</w:t>
            </w:r>
          </w:p>
        </w:tc>
        <w:tc>
          <w:tcPr>
            <w:tcW w:w="8120" w:type="dxa"/>
          </w:tcPr>
          <w:p w14:paraId="2348D652" w14:textId="56031C61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What is the mean and variance for standard normal distribution?</w:t>
            </w:r>
          </w:p>
        </w:tc>
      </w:tr>
      <w:tr w:rsidR="00E448EC" w:rsidRPr="009D6942" w14:paraId="2F99032D" w14:textId="77777777" w:rsidTr="00267589">
        <w:tc>
          <w:tcPr>
            <w:tcW w:w="1345" w:type="dxa"/>
          </w:tcPr>
          <w:p w14:paraId="4F84B33E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0DD29CA" w14:textId="50649752" w:rsidR="005327DB" w:rsidRPr="009D6942" w:rsidRDefault="005327DB" w:rsidP="005327DB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Mean is 0 and variance is 1</w:t>
            </w:r>
          </w:p>
        </w:tc>
      </w:tr>
      <w:tr w:rsidR="00E448EC" w:rsidRPr="009D6942" w14:paraId="484575E0" w14:textId="77777777" w:rsidTr="00267589">
        <w:tc>
          <w:tcPr>
            <w:tcW w:w="1345" w:type="dxa"/>
          </w:tcPr>
          <w:p w14:paraId="1C1B9231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8C42828" w14:textId="3E0DF5B6" w:rsidR="005327DB" w:rsidRPr="009D6942" w:rsidRDefault="005327DB" w:rsidP="005327DB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Mean is 1 and variance is 0</w:t>
            </w:r>
          </w:p>
        </w:tc>
      </w:tr>
      <w:tr w:rsidR="00E448EC" w:rsidRPr="009D6942" w14:paraId="07AD3FA7" w14:textId="77777777" w:rsidTr="00267589">
        <w:tc>
          <w:tcPr>
            <w:tcW w:w="1345" w:type="dxa"/>
          </w:tcPr>
          <w:p w14:paraId="2BC7E912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F451116" w14:textId="3898278D" w:rsidR="005327DB" w:rsidRPr="009D6942" w:rsidRDefault="005327DB" w:rsidP="005327DB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Mean is 0 and variance is ∞</w:t>
            </w:r>
          </w:p>
        </w:tc>
      </w:tr>
      <w:tr w:rsidR="00E448EC" w:rsidRPr="009D6942" w14:paraId="5A850DDA" w14:textId="77777777" w:rsidTr="00267589">
        <w:tc>
          <w:tcPr>
            <w:tcW w:w="1345" w:type="dxa"/>
          </w:tcPr>
          <w:p w14:paraId="1C6FA829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292F31B" w14:textId="40321D4C" w:rsidR="005327DB" w:rsidRPr="009D6942" w:rsidRDefault="005327DB" w:rsidP="005327DB">
            <w:pPr>
              <w:spacing w:line="276" w:lineRule="auto"/>
              <w:ind w:left="-14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Mean is ∞ and variance is 0</w:t>
            </w:r>
          </w:p>
        </w:tc>
      </w:tr>
      <w:tr w:rsidR="00E448EC" w:rsidRPr="009D6942" w14:paraId="72687FCD" w14:textId="77777777" w:rsidTr="00267589">
        <w:tc>
          <w:tcPr>
            <w:tcW w:w="1345" w:type="dxa"/>
          </w:tcPr>
          <w:p w14:paraId="3D714322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D293F27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09EDEB21" w14:textId="77777777" w:rsidTr="00267589">
        <w:tc>
          <w:tcPr>
            <w:tcW w:w="1345" w:type="dxa"/>
          </w:tcPr>
          <w:p w14:paraId="2DFBC400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Q4.</w:t>
            </w:r>
          </w:p>
        </w:tc>
        <w:tc>
          <w:tcPr>
            <w:tcW w:w="8120" w:type="dxa"/>
          </w:tcPr>
          <w:p w14:paraId="2E9AF676" w14:textId="469D95E3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Find λ in Poisson’s distribution if the probabilities of getting a head in biased coin toss as 34 and 6 coins are tossed.</w:t>
            </w:r>
          </w:p>
        </w:tc>
      </w:tr>
      <w:tr w:rsidR="00E448EC" w:rsidRPr="009D6942" w14:paraId="49D5A119" w14:textId="77777777" w:rsidTr="00267589">
        <w:tc>
          <w:tcPr>
            <w:tcW w:w="1345" w:type="dxa"/>
          </w:tcPr>
          <w:p w14:paraId="076217CD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937B989" w14:textId="268C08E6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3.5</w:t>
            </w:r>
          </w:p>
        </w:tc>
      </w:tr>
      <w:tr w:rsidR="00E448EC" w:rsidRPr="009D6942" w14:paraId="6552E908" w14:textId="77777777" w:rsidTr="00267589">
        <w:tc>
          <w:tcPr>
            <w:tcW w:w="1345" w:type="dxa"/>
          </w:tcPr>
          <w:p w14:paraId="23921E3D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379EE20D" w14:textId="653E1474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4.5</w:t>
            </w:r>
          </w:p>
        </w:tc>
      </w:tr>
      <w:tr w:rsidR="00E448EC" w:rsidRPr="009D6942" w14:paraId="4A72931B" w14:textId="77777777" w:rsidTr="00267589">
        <w:tc>
          <w:tcPr>
            <w:tcW w:w="1345" w:type="dxa"/>
          </w:tcPr>
          <w:p w14:paraId="38C2CFB8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4A78A55" w14:textId="19A38920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5.5</w:t>
            </w:r>
          </w:p>
        </w:tc>
      </w:tr>
      <w:tr w:rsidR="00E448EC" w:rsidRPr="009D6942" w14:paraId="52BD5168" w14:textId="77777777" w:rsidTr="00267589">
        <w:tc>
          <w:tcPr>
            <w:tcW w:w="1345" w:type="dxa"/>
          </w:tcPr>
          <w:p w14:paraId="28823D70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77BC83B" w14:textId="31D04214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6.6</w:t>
            </w:r>
          </w:p>
        </w:tc>
      </w:tr>
      <w:tr w:rsidR="00E448EC" w:rsidRPr="009D6942" w14:paraId="6403C4AD" w14:textId="77777777" w:rsidTr="00267589">
        <w:tc>
          <w:tcPr>
            <w:tcW w:w="1345" w:type="dxa"/>
          </w:tcPr>
          <w:p w14:paraId="43E8D1AE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5C0E450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46B4CFF0" w14:textId="77777777" w:rsidTr="00267589">
        <w:tc>
          <w:tcPr>
            <w:tcW w:w="1345" w:type="dxa"/>
          </w:tcPr>
          <w:p w14:paraId="7F9D0519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Q5.</w:t>
            </w:r>
          </w:p>
        </w:tc>
        <w:tc>
          <w:tcPr>
            <w:tcW w:w="8120" w:type="dxa"/>
          </w:tcPr>
          <w:p w14:paraId="45D991A2" w14:textId="3AC47F85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Normal Distribution is applied for ___________</w:t>
            </w:r>
          </w:p>
        </w:tc>
      </w:tr>
      <w:tr w:rsidR="00E448EC" w:rsidRPr="009D6942" w14:paraId="303BEE24" w14:textId="77777777" w:rsidTr="00267589">
        <w:tc>
          <w:tcPr>
            <w:tcW w:w="1345" w:type="dxa"/>
          </w:tcPr>
          <w:p w14:paraId="219A0D18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DF52291" w14:textId="1F5CEE14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Continuous Random Distribution</w:t>
            </w:r>
          </w:p>
        </w:tc>
      </w:tr>
      <w:tr w:rsidR="00E448EC" w:rsidRPr="009D6942" w14:paraId="4FFE732A" w14:textId="77777777" w:rsidTr="00267589">
        <w:tc>
          <w:tcPr>
            <w:tcW w:w="1345" w:type="dxa"/>
          </w:tcPr>
          <w:p w14:paraId="062BB047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516350F" w14:textId="4B264A29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Discrete Random Variable</w:t>
            </w:r>
          </w:p>
        </w:tc>
      </w:tr>
      <w:tr w:rsidR="00E448EC" w:rsidRPr="009D6942" w14:paraId="46A4D270" w14:textId="77777777" w:rsidTr="00267589">
        <w:tc>
          <w:tcPr>
            <w:tcW w:w="1345" w:type="dxa"/>
          </w:tcPr>
          <w:p w14:paraId="6F94EF9E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3FB966AD" w14:textId="16F7D905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Irregular Random Variable</w:t>
            </w:r>
          </w:p>
        </w:tc>
      </w:tr>
      <w:tr w:rsidR="00E448EC" w:rsidRPr="009D6942" w14:paraId="27AD7CF5" w14:textId="77777777" w:rsidTr="00267589">
        <w:tc>
          <w:tcPr>
            <w:tcW w:w="1345" w:type="dxa"/>
          </w:tcPr>
          <w:p w14:paraId="3C29F97D" w14:textId="0FF85404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31551258" w14:textId="3D4D4B4A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eastAsia="Times New Roman" w:hAnsi="Times New Roman" w:cs="Times New Roman"/>
                <w:szCs w:val="24"/>
              </w:rPr>
              <w:t>Uncertain Random Variable</w:t>
            </w:r>
          </w:p>
        </w:tc>
      </w:tr>
      <w:tr w:rsidR="00E448EC" w:rsidRPr="009D6942" w14:paraId="51BC48CC" w14:textId="77777777" w:rsidTr="00267589">
        <w:tc>
          <w:tcPr>
            <w:tcW w:w="1345" w:type="dxa"/>
          </w:tcPr>
          <w:p w14:paraId="459F8551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13CA44C0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2EB0B85A" w14:textId="77777777" w:rsidTr="00267589">
        <w:tc>
          <w:tcPr>
            <w:tcW w:w="1345" w:type="dxa"/>
          </w:tcPr>
          <w:p w14:paraId="3F41AC27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Q6.</w:t>
            </w:r>
          </w:p>
        </w:tc>
        <w:tc>
          <w:tcPr>
            <w:tcW w:w="8120" w:type="dxa"/>
          </w:tcPr>
          <w:p w14:paraId="5576192D" w14:textId="35B86E9F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A stationary stochastic process has</w:t>
            </w:r>
          </w:p>
        </w:tc>
      </w:tr>
      <w:tr w:rsidR="00E448EC" w:rsidRPr="009D6942" w14:paraId="30E8CBC0" w14:textId="77777777" w:rsidTr="00267589">
        <w:tc>
          <w:tcPr>
            <w:tcW w:w="1345" w:type="dxa"/>
          </w:tcPr>
          <w:p w14:paraId="4C9D28D7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lastRenderedPageBreak/>
              <w:t>Option A:</w:t>
            </w:r>
          </w:p>
        </w:tc>
        <w:tc>
          <w:tcPr>
            <w:tcW w:w="8120" w:type="dxa"/>
          </w:tcPr>
          <w:p w14:paraId="44349945" w14:textId="1B24C347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Finite energy signal</w:t>
            </w:r>
          </w:p>
        </w:tc>
      </w:tr>
      <w:tr w:rsidR="00E448EC" w:rsidRPr="009D6942" w14:paraId="24CEC906" w14:textId="77777777" w:rsidTr="00267589">
        <w:tc>
          <w:tcPr>
            <w:tcW w:w="1345" w:type="dxa"/>
          </w:tcPr>
          <w:p w14:paraId="6DDD5CDD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0407B80" w14:textId="4D081DDD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Infinite zero signal</w:t>
            </w:r>
          </w:p>
        </w:tc>
      </w:tr>
      <w:tr w:rsidR="00E448EC" w:rsidRPr="009D6942" w14:paraId="4881B827" w14:textId="77777777" w:rsidTr="00267589">
        <w:tc>
          <w:tcPr>
            <w:tcW w:w="1345" w:type="dxa"/>
          </w:tcPr>
          <w:p w14:paraId="2C02B7C2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F505960" w14:textId="396560CF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Zero energy signal</w:t>
            </w:r>
          </w:p>
        </w:tc>
      </w:tr>
      <w:tr w:rsidR="00E448EC" w:rsidRPr="009D6942" w14:paraId="444DC432" w14:textId="77777777" w:rsidTr="00267589">
        <w:tc>
          <w:tcPr>
            <w:tcW w:w="1345" w:type="dxa"/>
          </w:tcPr>
          <w:p w14:paraId="338288CF" w14:textId="44BBE35C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31C74278" w14:textId="7DDB0F1B" w:rsidR="005327DB" w:rsidRPr="009D6942" w:rsidRDefault="0019519F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Zero power signal</w:t>
            </w:r>
          </w:p>
        </w:tc>
      </w:tr>
      <w:tr w:rsidR="00E448EC" w:rsidRPr="009D6942" w14:paraId="3387026E" w14:textId="77777777" w:rsidTr="00267589">
        <w:tc>
          <w:tcPr>
            <w:tcW w:w="1345" w:type="dxa"/>
          </w:tcPr>
          <w:p w14:paraId="766C7A64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AA0526D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2DC5331F" w14:textId="77777777" w:rsidTr="00267589">
        <w:tc>
          <w:tcPr>
            <w:tcW w:w="1345" w:type="dxa"/>
          </w:tcPr>
          <w:p w14:paraId="5D74FFD7" w14:textId="770E2C51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Q7.</w:t>
            </w:r>
          </w:p>
        </w:tc>
        <w:tc>
          <w:tcPr>
            <w:tcW w:w="8120" w:type="dxa"/>
          </w:tcPr>
          <w:p w14:paraId="6C87B8B0" w14:textId="1408833F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The capacity of a channel is given by</w:t>
            </w:r>
          </w:p>
        </w:tc>
      </w:tr>
      <w:tr w:rsidR="00E448EC" w:rsidRPr="009D6942" w14:paraId="679676B8" w14:textId="77777777" w:rsidTr="00267589">
        <w:tc>
          <w:tcPr>
            <w:tcW w:w="1345" w:type="dxa"/>
          </w:tcPr>
          <w:p w14:paraId="0146F76B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A8E7E78" w14:textId="6C642D4B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Number of digits used in coding</w:t>
            </w:r>
          </w:p>
        </w:tc>
      </w:tr>
      <w:tr w:rsidR="00E448EC" w:rsidRPr="009D6942" w14:paraId="252F87B2" w14:textId="77777777" w:rsidTr="00267589">
        <w:tc>
          <w:tcPr>
            <w:tcW w:w="1345" w:type="dxa"/>
          </w:tcPr>
          <w:p w14:paraId="12554DDF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D9917B6" w14:textId="4B6E926F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Volume of information it can take</w:t>
            </w:r>
          </w:p>
        </w:tc>
      </w:tr>
      <w:tr w:rsidR="00E448EC" w:rsidRPr="009D6942" w14:paraId="1B0CB6C0" w14:textId="77777777" w:rsidTr="00267589">
        <w:tc>
          <w:tcPr>
            <w:tcW w:w="1345" w:type="dxa"/>
          </w:tcPr>
          <w:p w14:paraId="2B7584C4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56732985" w14:textId="013FBFF1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Maximum rate of information transmitted</w:t>
            </w:r>
          </w:p>
        </w:tc>
      </w:tr>
      <w:tr w:rsidR="00E448EC" w:rsidRPr="009D6942" w14:paraId="02D3F757" w14:textId="77777777" w:rsidTr="00267589">
        <w:tc>
          <w:tcPr>
            <w:tcW w:w="1345" w:type="dxa"/>
          </w:tcPr>
          <w:p w14:paraId="51CB98A6" w14:textId="75C70ED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AABFB4A" w14:textId="412BC302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Bandwidth requires information</w:t>
            </w:r>
          </w:p>
        </w:tc>
      </w:tr>
      <w:tr w:rsidR="00E448EC" w:rsidRPr="009D6942" w14:paraId="7CE89BEC" w14:textId="77777777" w:rsidTr="00267589">
        <w:tc>
          <w:tcPr>
            <w:tcW w:w="1345" w:type="dxa"/>
          </w:tcPr>
          <w:p w14:paraId="18C47397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43931710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0343EC30" w14:textId="77777777" w:rsidTr="00267589">
        <w:tc>
          <w:tcPr>
            <w:tcW w:w="1345" w:type="dxa"/>
          </w:tcPr>
          <w:p w14:paraId="02B2A825" w14:textId="70915234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Q8.</w:t>
            </w:r>
          </w:p>
        </w:tc>
        <w:tc>
          <w:tcPr>
            <w:tcW w:w="8120" w:type="dxa"/>
          </w:tcPr>
          <w:p w14:paraId="1AE94D37" w14:textId="12064800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The power spectral density function of the stochastic process is</w:t>
            </w:r>
          </w:p>
        </w:tc>
      </w:tr>
      <w:tr w:rsidR="00E448EC" w:rsidRPr="009D6942" w14:paraId="3A677FFC" w14:textId="77777777" w:rsidTr="00267589">
        <w:tc>
          <w:tcPr>
            <w:tcW w:w="1345" w:type="dxa"/>
          </w:tcPr>
          <w:p w14:paraId="5FC89034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C50FF86" w14:textId="5A2A806B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Real</w:t>
            </w:r>
          </w:p>
        </w:tc>
      </w:tr>
      <w:tr w:rsidR="00E448EC" w:rsidRPr="009D6942" w14:paraId="0CC0ABC1" w14:textId="77777777" w:rsidTr="00267589">
        <w:tc>
          <w:tcPr>
            <w:tcW w:w="1345" w:type="dxa"/>
          </w:tcPr>
          <w:p w14:paraId="2FA5CB40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67334E3" w14:textId="6BF47C6C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Odd</w:t>
            </w:r>
          </w:p>
        </w:tc>
      </w:tr>
      <w:tr w:rsidR="00E448EC" w:rsidRPr="009D6942" w14:paraId="1B4DAA18" w14:textId="77777777" w:rsidTr="00267589">
        <w:tc>
          <w:tcPr>
            <w:tcW w:w="1345" w:type="dxa"/>
          </w:tcPr>
          <w:p w14:paraId="5689C2EF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E083106" w14:textId="05B332C2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Real &amp; odd</w:t>
            </w:r>
          </w:p>
        </w:tc>
      </w:tr>
      <w:tr w:rsidR="00E448EC" w:rsidRPr="009D6942" w14:paraId="59EBDD43" w14:textId="77777777" w:rsidTr="00267589">
        <w:tc>
          <w:tcPr>
            <w:tcW w:w="1345" w:type="dxa"/>
          </w:tcPr>
          <w:p w14:paraId="0D831863" w14:textId="120B77B9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94B543F" w14:textId="0300D1E3" w:rsidR="005327DB" w:rsidRPr="009D6942" w:rsidRDefault="0019519F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even</w:t>
            </w:r>
          </w:p>
        </w:tc>
      </w:tr>
      <w:tr w:rsidR="00E448EC" w:rsidRPr="009D6942" w14:paraId="5AB2C676" w14:textId="77777777" w:rsidTr="00267589">
        <w:tc>
          <w:tcPr>
            <w:tcW w:w="1345" w:type="dxa"/>
          </w:tcPr>
          <w:p w14:paraId="48942E3A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7BE4D92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26D9A32C" w14:textId="77777777" w:rsidTr="00267589">
        <w:tc>
          <w:tcPr>
            <w:tcW w:w="1345" w:type="dxa"/>
          </w:tcPr>
          <w:p w14:paraId="1774706A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Q9.</w:t>
            </w:r>
          </w:p>
        </w:tc>
        <w:tc>
          <w:tcPr>
            <w:tcW w:w="8120" w:type="dxa"/>
          </w:tcPr>
          <w:p w14:paraId="69095A49" w14:textId="703DD354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 xml:space="preserve">A </w:t>
            </w:r>
            <w:proofErr w:type="spellStart"/>
            <w:r w:rsidRPr="009D6942">
              <w:rPr>
                <w:rFonts w:ascii="Times New Roman" w:hAnsi="Times New Roman" w:cs="Times New Roman"/>
                <w:szCs w:val="24"/>
              </w:rPr>
              <w:t>nyquist</w:t>
            </w:r>
            <w:proofErr w:type="spellEnd"/>
            <w:r w:rsidRPr="009D6942">
              <w:rPr>
                <w:rFonts w:ascii="Times New Roman" w:hAnsi="Times New Roman" w:cs="Times New Roman"/>
                <w:szCs w:val="24"/>
              </w:rPr>
              <w:t xml:space="preserve"> pulse is the one which can be represented by _____ shaped pulse multiplied by another time function.</w:t>
            </w:r>
          </w:p>
        </w:tc>
      </w:tr>
      <w:tr w:rsidR="00E448EC" w:rsidRPr="009D6942" w14:paraId="7DD2D26D" w14:textId="77777777" w:rsidTr="00267589">
        <w:tc>
          <w:tcPr>
            <w:tcW w:w="1345" w:type="dxa"/>
          </w:tcPr>
          <w:p w14:paraId="0655A41B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E856079" w14:textId="2B8D718C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Sine</w:t>
            </w:r>
          </w:p>
        </w:tc>
      </w:tr>
      <w:tr w:rsidR="00E448EC" w:rsidRPr="009D6942" w14:paraId="23E69D1D" w14:textId="77777777" w:rsidTr="00267589">
        <w:tc>
          <w:tcPr>
            <w:tcW w:w="1345" w:type="dxa"/>
          </w:tcPr>
          <w:p w14:paraId="1BDFA2F3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D7B07C9" w14:textId="1D561BBF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Cosine</w:t>
            </w:r>
          </w:p>
        </w:tc>
      </w:tr>
      <w:tr w:rsidR="00E448EC" w:rsidRPr="009D6942" w14:paraId="767B433A" w14:textId="77777777" w:rsidTr="00267589">
        <w:tc>
          <w:tcPr>
            <w:tcW w:w="1345" w:type="dxa"/>
          </w:tcPr>
          <w:p w14:paraId="61261502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D00E5C4" w14:textId="46AEE46A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D6942">
              <w:rPr>
                <w:rFonts w:ascii="Times New Roman" w:hAnsi="Times New Roman" w:cs="Times New Roman"/>
                <w:szCs w:val="24"/>
              </w:rPr>
              <w:t>Sinc</w:t>
            </w:r>
            <w:proofErr w:type="spellEnd"/>
          </w:p>
        </w:tc>
      </w:tr>
      <w:tr w:rsidR="00E448EC" w:rsidRPr="009D6942" w14:paraId="50159CDB" w14:textId="77777777" w:rsidTr="00267589">
        <w:tc>
          <w:tcPr>
            <w:tcW w:w="1345" w:type="dxa"/>
          </w:tcPr>
          <w:p w14:paraId="71CEFCA8" w14:textId="5CFCBE29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CBFAB26" w14:textId="1254DF18" w:rsidR="005327DB" w:rsidRPr="009D6942" w:rsidRDefault="0019519F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 xml:space="preserve">Even </w:t>
            </w:r>
          </w:p>
        </w:tc>
      </w:tr>
      <w:tr w:rsidR="00E448EC" w:rsidRPr="009D6942" w14:paraId="570FD383" w14:textId="77777777" w:rsidTr="00267589">
        <w:tc>
          <w:tcPr>
            <w:tcW w:w="1345" w:type="dxa"/>
          </w:tcPr>
          <w:p w14:paraId="682F6568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7D523D8A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4565A5F0" w14:textId="77777777" w:rsidTr="00267589">
        <w:tc>
          <w:tcPr>
            <w:tcW w:w="1345" w:type="dxa"/>
          </w:tcPr>
          <w:p w14:paraId="15323683" w14:textId="67180F72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Q10.</w:t>
            </w:r>
          </w:p>
        </w:tc>
        <w:tc>
          <w:tcPr>
            <w:tcW w:w="8120" w:type="dxa"/>
          </w:tcPr>
          <w:p w14:paraId="426204F9" w14:textId="21D84319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The minimum Nyquist bandwidth for the rectangular spectrum in raised cosine filter is</w:t>
            </w:r>
          </w:p>
        </w:tc>
      </w:tr>
      <w:tr w:rsidR="00E448EC" w:rsidRPr="009D6942" w14:paraId="6DE0A7C4" w14:textId="77777777" w:rsidTr="00267589">
        <w:tc>
          <w:tcPr>
            <w:tcW w:w="1345" w:type="dxa"/>
          </w:tcPr>
          <w:p w14:paraId="679BCE16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F3E2364" w14:textId="6C49D82E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2T</w:t>
            </w:r>
          </w:p>
        </w:tc>
      </w:tr>
      <w:tr w:rsidR="00E448EC" w:rsidRPr="009D6942" w14:paraId="5B20AD4B" w14:textId="77777777" w:rsidTr="00267589">
        <w:tc>
          <w:tcPr>
            <w:tcW w:w="1345" w:type="dxa"/>
          </w:tcPr>
          <w:p w14:paraId="5E90EE61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915F9E5" w14:textId="0B732011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1/2T</w:t>
            </w:r>
          </w:p>
        </w:tc>
      </w:tr>
      <w:tr w:rsidR="00E448EC" w:rsidRPr="009D6942" w14:paraId="29320FA6" w14:textId="77777777" w:rsidTr="00267589">
        <w:tc>
          <w:tcPr>
            <w:tcW w:w="1345" w:type="dxa"/>
          </w:tcPr>
          <w:p w14:paraId="0FA4EDB1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53F51CD" w14:textId="3E7D94BA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T</w:t>
            </w:r>
            <w:r w:rsidRPr="009D6942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</w:tr>
      <w:tr w:rsidR="00E448EC" w:rsidRPr="009D6942" w14:paraId="318A045E" w14:textId="77777777" w:rsidTr="00267589">
        <w:tc>
          <w:tcPr>
            <w:tcW w:w="1345" w:type="dxa"/>
          </w:tcPr>
          <w:p w14:paraId="008F158C" w14:textId="21157F7A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C3A3EDB" w14:textId="50285AA0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2/T</w:t>
            </w:r>
          </w:p>
        </w:tc>
      </w:tr>
      <w:tr w:rsidR="00E448EC" w:rsidRPr="009D6942" w14:paraId="249A16F3" w14:textId="77777777" w:rsidTr="00267589">
        <w:tc>
          <w:tcPr>
            <w:tcW w:w="1345" w:type="dxa"/>
          </w:tcPr>
          <w:p w14:paraId="16D660F5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95247D2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692FF176" w14:textId="77777777" w:rsidTr="00267589">
        <w:tc>
          <w:tcPr>
            <w:tcW w:w="1345" w:type="dxa"/>
          </w:tcPr>
          <w:p w14:paraId="466F275E" w14:textId="50C836D9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Q11.</w:t>
            </w:r>
          </w:p>
        </w:tc>
        <w:tc>
          <w:tcPr>
            <w:tcW w:w="8120" w:type="dxa"/>
          </w:tcPr>
          <w:p w14:paraId="314618BE" w14:textId="76DA483C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FSK reception is</w:t>
            </w:r>
          </w:p>
        </w:tc>
      </w:tr>
      <w:tr w:rsidR="00E448EC" w:rsidRPr="009D6942" w14:paraId="5EB2E554" w14:textId="77777777" w:rsidTr="00267589">
        <w:tc>
          <w:tcPr>
            <w:tcW w:w="1345" w:type="dxa"/>
          </w:tcPr>
          <w:p w14:paraId="6F4F1DCC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9370475" w14:textId="67F7521F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Phase Coherent</w:t>
            </w:r>
          </w:p>
        </w:tc>
      </w:tr>
      <w:tr w:rsidR="00E448EC" w:rsidRPr="009D6942" w14:paraId="4546D3DF" w14:textId="77777777" w:rsidTr="00267589">
        <w:tc>
          <w:tcPr>
            <w:tcW w:w="1345" w:type="dxa"/>
          </w:tcPr>
          <w:p w14:paraId="1014A5C7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03288A1B" w14:textId="5AA1F00F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Phase non coherent</w:t>
            </w:r>
          </w:p>
        </w:tc>
      </w:tr>
      <w:tr w:rsidR="00E448EC" w:rsidRPr="009D6942" w14:paraId="60D20E07" w14:textId="77777777" w:rsidTr="00267589">
        <w:tc>
          <w:tcPr>
            <w:tcW w:w="1345" w:type="dxa"/>
          </w:tcPr>
          <w:p w14:paraId="493AF658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60960C3" w14:textId="72BF7278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Phase Coherent &amp; non coherent</w:t>
            </w:r>
          </w:p>
        </w:tc>
      </w:tr>
      <w:tr w:rsidR="00E448EC" w:rsidRPr="009D6942" w14:paraId="21174329" w14:textId="77777777" w:rsidTr="00267589">
        <w:tc>
          <w:tcPr>
            <w:tcW w:w="1345" w:type="dxa"/>
          </w:tcPr>
          <w:p w14:paraId="7570FFAD" w14:textId="2BED0045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B0D8796" w14:textId="5FA02E7C" w:rsidR="005327DB" w:rsidRPr="009D6942" w:rsidRDefault="0019519F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Frequency coherent</w:t>
            </w:r>
          </w:p>
        </w:tc>
      </w:tr>
      <w:tr w:rsidR="00E448EC" w:rsidRPr="009D6942" w14:paraId="7515B404" w14:textId="77777777" w:rsidTr="00267589">
        <w:tc>
          <w:tcPr>
            <w:tcW w:w="1345" w:type="dxa"/>
          </w:tcPr>
          <w:p w14:paraId="1478422E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48FA0B9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61420D57" w14:textId="77777777" w:rsidTr="00267589">
        <w:tc>
          <w:tcPr>
            <w:tcW w:w="1345" w:type="dxa"/>
          </w:tcPr>
          <w:p w14:paraId="5CA80359" w14:textId="3E301DF3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Q12.</w:t>
            </w:r>
          </w:p>
        </w:tc>
        <w:tc>
          <w:tcPr>
            <w:tcW w:w="8120" w:type="dxa"/>
          </w:tcPr>
          <w:p w14:paraId="34955DF3" w14:textId="4ABA85EA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In non-coherent reception _____ is measured.</w:t>
            </w:r>
          </w:p>
        </w:tc>
      </w:tr>
      <w:tr w:rsidR="00E448EC" w:rsidRPr="009D6942" w14:paraId="1855DDCC" w14:textId="77777777" w:rsidTr="00267589">
        <w:tc>
          <w:tcPr>
            <w:tcW w:w="1345" w:type="dxa"/>
          </w:tcPr>
          <w:p w14:paraId="3E06A92F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0953D1A" w14:textId="16166161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Phase</w:t>
            </w:r>
          </w:p>
        </w:tc>
      </w:tr>
      <w:tr w:rsidR="00E448EC" w:rsidRPr="009D6942" w14:paraId="7FC2F0A3" w14:textId="77777777" w:rsidTr="00267589">
        <w:tc>
          <w:tcPr>
            <w:tcW w:w="1345" w:type="dxa"/>
          </w:tcPr>
          <w:p w14:paraId="312A9C4C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4ABAEA7F" w14:textId="11835F05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Energy</w:t>
            </w:r>
          </w:p>
        </w:tc>
      </w:tr>
      <w:tr w:rsidR="00E448EC" w:rsidRPr="009D6942" w14:paraId="6388D1B2" w14:textId="77777777" w:rsidTr="00267589">
        <w:tc>
          <w:tcPr>
            <w:tcW w:w="1345" w:type="dxa"/>
          </w:tcPr>
          <w:p w14:paraId="749689A2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E2B05C2" w14:textId="359749B3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Power</w:t>
            </w:r>
          </w:p>
        </w:tc>
      </w:tr>
      <w:tr w:rsidR="00E448EC" w:rsidRPr="009D6942" w14:paraId="72986D55" w14:textId="77777777" w:rsidTr="00267589">
        <w:tc>
          <w:tcPr>
            <w:tcW w:w="1345" w:type="dxa"/>
          </w:tcPr>
          <w:p w14:paraId="12E17AED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6F3580BB" w14:textId="5EE8F1BD" w:rsidR="005327DB" w:rsidRPr="009D6942" w:rsidRDefault="0019519F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 xml:space="preserve">Time </w:t>
            </w:r>
          </w:p>
        </w:tc>
      </w:tr>
      <w:tr w:rsidR="00E448EC" w:rsidRPr="009D6942" w14:paraId="2B235F0A" w14:textId="77777777" w:rsidTr="00267589">
        <w:tc>
          <w:tcPr>
            <w:tcW w:w="1345" w:type="dxa"/>
          </w:tcPr>
          <w:p w14:paraId="5CA74931" w14:textId="77777777" w:rsidR="00EB540D" w:rsidRPr="009D6942" w:rsidRDefault="00EB540D" w:rsidP="00FF2FC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18AFCB9F" w14:textId="77777777" w:rsidR="00EB540D" w:rsidRPr="009D6942" w:rsidRDefault="00EB540D" w:rsidP="0026758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40AFF5E8" w14:textId="77777777" w:rsidTr="00267589">
        <w:tc>
          <w:tcPr>
            <w:tcW w:w="1345" w:type="dxa"/>
          </w:tcPr>
          <w:p w14:paraId="0701D907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lastRenderedPageBreak/>
              <w:t>Q13.</w:t>
            </w:r>
          </w:p>
        </w:tc>
        <w:tc>
          <w:tcPr>
            <w:tcW w:w="8120" w:type="dxa"/>
          </w:tcPr>
          <w:p w14:paraId="6CEFA593" w14:textId="7BE927CC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If we correlate the received signal with any one of the two orthogonal function, the obtained inner product will be</w:t>
            </w:r>
          </w:p>
        </w:tc>
      </w:tr>
      <w:tr w:rsidR="00E448EC" w:rsidRPr="009D6942" w14:paraId="37225138" w14:textId="77777777" w:rsidTr="00267589">
        <w:tc>
          <w:tcPr>
            <w:tcW w:w="1345" w:type="dxa"/>
          </w:tcPr>
          <w:p w14:paraId="3979A8B6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0B4A2962" w14:textId="73A29236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In phase</w:t>
            </w:r>
          </w:p>
        </w:tc>
      </w:tr>
      <w:tr w:rsidR="00E448EC" w:rsidRPr="009D6942" w14:paraId="1D027CBB" w14:textId="77777777" w:rsidTr="00267589">
        <w:tc>
          <w:tcPr>
            <w:tcW w:w="1345" w:type="dxa"/>
          </w:tcPr>
          <w:p w14:paraId="3A92A929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7705F3D" w14:textId="77E1080C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Quadrature</w:t>
            </w:r>
          </w:p>
        </w:tc>
      </w:tr>
      <w:tr w:rsidR="00E448EC" w:rsidRPr="009D6942" w14:paraId="7303E50A" w14:textId="77777777" w:rsidTr="00267589">
        <w:tc>
          <w:tcPr>
            <w:tcW w:w="1345" w:type="dxa"/>
          </w:tcPr>
          <w:p w14:paraId="0377D60C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75B421C" w14:textId="07F32548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Zero</w:t>
            </w:r>
          </w:p>
        </w:tc>
      </w:tr>
      <w:tr w:rsidR="00E448EC" w:rsidRPr="009D6942" w14:paraId="27489842" w14:textId="77777777" w:rsidTr="00267589">
        <w:tc>
          <w:tcPr>
            <w:tcW w:w="1345" w:type="dxa"/>
          </w:tcPr>
          <w:p w14:paraId="7776ABA9" w14:textId="56F9C6AC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EA47C7D" w14:textId="1BCB3F4A" w:rsidR="005327DB" w:rsidRPr="009D6942" w:rsidRDefault="0019519F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Out of phase</w:t>
            </w:r>
          </w:p>
        </w:tc>
      </w:tr>
      <w:tr w:rsidR="00E448EC" w:rsidRPr="009D6942" w14:paraId="348CC985" w14:textId="77777777" w:rsidTr="00267589">
        <w:tc>
          <w:tcPr>
            <w:tcW w:w="1345" w:type="dxa"/>
          </w:tcPr>
          <w:p w14:paraId="2705F571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AA5C53F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1974B4F7" w14:textId="77777777" w:rsidTr="00267589">
        <w:tc>
          <w:tcPr>
            <w:tcW w:w="1345" w:type="dxa"/>
          </w:tcPr>
          <w:p w14:paraId="181BBFAC" w14:textId="474794B1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Q14.</w:t>
            </w:r>
          </w:p>
        </w:tc>
        <w:tc>
          <w:tcPr>
            <w:tcW w:w="8120" w:type="dxa"/>
          </w:tcPr>
          <w:p w14:paraId="7B94E07A" w14:textId="5697D406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Which has same probability of error?</w:t>
            </w:r>
          </w:p>
        </w:tc>
      </w:tr>
      <w:tr w:rsidR="00E448EC" w:rsidRPr="009D6942" w14:paraId="3951A1C5" w14:textId="77777777" w:rsidTr="00267589">
        <w:tc>
          <w:tcPr>
            <w:tcW w:w="1345" w:type="dxa"/>
          </w:tcPr>
          <w:p w14:paraId="2D4F18F6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4E7D55CE" w14:textId="3ED028DD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BPSK and QPSK</w:t>
            </w:r>
          </w:p>
        </w:tc>
      </w:tr>
      <w:tr w:rsidR="00E448EC" w:rsidRPr="009D6942" w14:paraId="5E9D39E0" w14:textId="77777777" w:rsidTr="00267589">
        <w:tc>
          <w:tcPr>
            <w:tcW w:w="1345" w:type="dxa"/>
          </w:tcPr>
          <w:p w14:paraId="0BB7C58E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4229AE6" w14:textId="0EFEAE45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BPSK and ASK</w:t>
            </w:r>
          </w:p>
        </w:tc>
      </w:tr>
      <w:tr w:rsidR="00E448EC" w:rsidRPr="009D6942" w14:paraId="3149AAD3" w14:textId="77777777" w:rsidTr="00267589">
        <w:tc>
          <w:tcPr>
            <w:tcW w:w="1345" w:type="dxa"/>
          </w:tcPr>
          <w:p w14:paraId="50C23BC9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67C800F" w14:textId="15E9F90D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BPSK and PAM</w:t>
            </w:r>
          </w:p>
        </w:tc>
      </w:tr>
      <w:tr w:rsidR="00E448EC" w:rsidRPr="009D6942" w14:paraId="201E5992" w14:textId="77777777" w:rsidTr="00267589">
        <w:tc>
          <w:tcPr>
            <w:tcW w:w="1345" w:type="dxa"/>
          </w:tcPr>
          <w:p w14:paraId="722B1F4A" w14:textId="20202CD5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B5C5463" w14:textId="782A1310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BPSK and QAM</w:t>
            </w:r>
          </w:p>
        </w:tc>
      </w:tr>
      <w:tr w:rsidR="00E448EC" w:rsidRPr="009D6942" w14:paraId="568B7EB5" w14:textId="77777777" w:rsidTr="00267589">
        <w:tc>
          <w:tcPr>
            <w:tcW w:w="1345" w:type="dxa"/>
          </w:tcPr>
          <w:p w14:paraId="475EF667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11FA862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0424081F" w14:textId="77777777" w:rsidTr="00267589">
        <w:tc>
          <w:tcPr>
            <w:tcW w:w="1345" w:type="dxa"/>
          </w:tcPr>
          <w:p w14:paraId="4088CE0E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Q15.</w:t>
            </w:r>
          </w:p>
        </w:tc>
        <w:tc>
          <w:tcPr>
            <w:tcW w:w="8120" w:type="dxa"/>
          </w:tcPr>
          <w:p w14:paraId="5B55C2EE" w14:textId="2DE5E19A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Which system uses QAM?</w:t>
            </w:r>
          </w:p>
        </w:tc>
      </w:tr>
      <w:tr w:rsidR="00E448EC" w:rsidRPr="009D6942" w14:paraId="6F1165AA" w14:textId="77777777" w:rsidTr="00267589">
        <w:tc>
          <w:tcPr>
            <w:tcW w:w="1345" w:type="dxa"/>
          </w:tcPr>
          <w:p w14:paraId="755830B3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3514002" w14:textId="52BC7AE1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Digital microwave relay</w:t>
            </w:r>
          </w:p>
        </w:tc>
      </w:tr>
      <w:tr w:rsidR="00E448EC" w:rsidRPr="009D6942" w14:paraId="479A81BD" w14:textId="77777777" w:rsidTr="00267589">
        <w:tc>
          <w:tcPr>
            <w:tcW w:w="1345" w:type="dxa"/>
          </w:tcPr>
          <w:p w14:paraId="09761BE7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13192B30" w14:textId="5B7054EC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Dial up modem</w:t>
            </w:r>
          </w:p>
        </w:tc>
      </w:tr>
      <w:tr w:rsidR="00E448EC" w:rsidRPr="009D6942" w14:paraId="4579894A" w14:textId="77777777" w:rsidTr="00267589">
        <w:tc>
          <w:tcPr>
            <w:tcW w:w="1345" w:type="dxa"/>
          </w:tcPr>
          <w:p w14:paraId="0D701D6F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125E2C6" w14:textId="4C041C8C" w:rsidR="005327DB" w:rsidRPr="009D6942" w:rsidRDefault="005327DB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Digital microwave relay &amp; Dial up modem</w:t>
            </w:r>
          </w:p>
        </w:tc>
      </w:tr>
      <w:tr w:rsidR="00E448EC" w:rsidRPr="009D6942" w14:paraId="4450459E" w14:textId="77777777" w:rsidTr="00267589">
        <w:tc>
          <w:tcPr>
            <w:tcW w:w="1345" w:type="dxa"/>
          </w:tcPr>
          <w:p w14:paraId="6294C109" w14:textId="0D64BBC0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FBE5859" w14:textId="5006F0A8" w:rsidR="005327DB" w:rsidRPr="009D6942" w:rsidRDefault="0019519F" w:rsidP="005327DB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Fiber technique</w:t>
            </w:r>
          </w:p>
        </w:tc>
      </w:tr>
      <w:tr w:rsidR="00E448EC" w:rsidRPr="009D6942" w14:paraId="078B8427" w14:textId="77777777" w:rsidTr="00267589">
        <w:tc>
          <w:tcPr>
            <w:tcW w:w="1345" w:type="dxa"/>
          </w:tcPr>
          <w:p w14:paraId="568B9ED5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45592274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5A01B13E" w14:textId="77777777" w:rsidTr="00267589">
        <w:tc>
          <w:tcPr>
            <w:tcW w:w="1345" w:type="dxa"/>
          </w:tcPr>
          <w:p w14:paraId="0E596EA3" w14:textId="6C837C74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Q16.</w:t>
            </w:r>
          </w:p>
        </w:tc>
        <w:tc>
          <w:tcPr>
            <w:tcW w:w="8120" w:type="dxa"/>
          </w:tcPr>
          <w:p w14:paraId="17F62BF9" w14:textId="1EB62157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In which waveform logic 1 is represented by half bit wide pulse and logic 0 is represented by absence of pulse?</w:t>
            </w:r>
          </w:p>
        </w:tc>
      </w:tr>
      <w:tr w:rsidR="00E448EC" w:rsidRPr="009D6942" w14:paraId="546CF8FF" w14:textId="77777777" w:rsidTr="00267589">
        <w:tc>
          <w:tcPr>
            <w:tcW w:w="1345" w:type="dxa"/>
          </w:tcPr>
          <w:p w14:paraId="0DF983CC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841EEA5" w14:textId="23C2E65A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Unipolar RZ</w:t>
            </w:r>
          </w:p>
        </w:tc>
      </w:tr>
      <w:tr w:rsidR="00E448EC" w:rsidRPr="009D6942" w14:paraId="39047F2A" w14:textId="77777777" w:rsidTr="00267589">
        <w:tc>
          <w:tcPr>
            <w:tcW w:w="1345" w:type="dxa"/>
          </w:tcPr>
          <w:p w14:paraId="73992C4B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6453B65" w14:textId="7F76C2FD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Bipolar RZ</w:t>
            </w:r>
          </w:p>
        </w:tc>
      </w:tr>
      <w:tr w:rsidR="00E448EC" w:rsidRPr="009D6942" w14:paraId="4877AA75" w14:textId="77777777" w:rsidTr="00267589">
        <w:tc>
          <w:tcPr>
            <w:tcW w:w="1345" w:type="dxa"/>
          </w:tcPr>
          <w:p w14:paraId="7C8F3031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1C38C203" w14:textId="54C802DF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RZ-AMI</w:t>
            </w:r>
          </w:p>
        </w:tc>
      </w:tr>
      <w:tr w:rsidR="00E448EC" w:rsidRPr="009D6942" w14:paraId="0CD10133" w14:textId="77777777" w:rsidTr="00267589">
        <w:tc>
          <w:tcPr>
            <w:tcW w:w="1345" w:type="dxa"/>
          </w:tcPr>
          <w:p w14:paraId="31D31B47" w14:textId="0B4A67D4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ACA454B" w14:textId="4CD11BAF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Manchester coding</w:t>
            </w:r>
          </w:p>
        </w:tc>
      </w:tr>
      <w:tr w:rsidR="00E448EC" w:rsidRPr="009D6942" w14:paraId="5FFF9ACB" w14:textId="77777777" w:rsidTr="00267589">
        <w:tc>
          <w:tcPr>
            <w:tcW w:w="1345" w:type="dxa"/>
          </w:tcPr>
          <w:p w14:paraId="4927C8C9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164E96E5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70D5" w:rsidRPr="009D6942" w14:paraId="312E424F" w14:textId="77777777" w:rsidTr="00267589">
        <w:tc>
          <w:tcPr>
            <w:tcW w:w="1345" w:type="dxa"/>
          </w:tcPr>
          <w:p w14:paraId="6BE24226" w14:textId="77777777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Q17.</w:t>
            </w:r>
          </w:p>
        </w:tc>
        <w:tc>
          <w:tcPr>
            <w:tcW w:w="8120" w:type="dxa"/>
          </w:tcPr>
          <w:p w14:paraId="621094ED" w14:textId="12F0E1D9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Which of the following is not a linear modulation technique?</w:t>
            </w:r>
          </w:p>
        </w:tc>
      </w:tr>
      <w:tr w:rsidR="006E70D5" w:rsidRPr="009D6942" w14:paraId="202EBCE3" w14:textId="77777777" w:rsidTr="00267589">
        <w:tc>
          <w:tcPr>
            <w:tcW w:w="1345" w:type="dxa"/>
          </w:tcPr>
          <w:p w14:paraId="56B28DFD" w14:textId="77777777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AFE1315" w14:textId="1A1857B2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OQPSK</w:t>
            </w:r>
          </w:p>
        </w:tc>
      </w:tr>
      <w:tr w:rsidR="006E70D5" w:rsidRPr="009D6942" w14:paraId="099B9B6A" w14:textId="77777777" w:rsidTr="00267589">
        <w:tc>
          <w:tcPr>
            <w:tcW w:w="1345" w:type="dxa"/>
          </w:tcPr>
          <w:p w14:paraId="3C11030B" w14:textId="77777777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3AE87C6" w14:textId="283003E5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π/4 QPSK</w:t>
            </w:r>
          </w:p>
        </w:tc>
      </w:tr>
      <w:tr w:rsidR="006E70D5" w:rsidRPr="009D6942" w14:paraId="604ADE21" w14:textId="77777777" w:rsidTr="00267589">
        <w:tc>
          <w:tcPr>
            <w:tcW w:w="1345" w:type="dxa"/>
          </w:tcPr>
          <w:p w14:paraId="31A5D4F3" w14:textId="77777777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41E744E5" w14:textId="3B615A4D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 xml:space="preserve"> FSK</w:t>
            </w:r>
          </w:p>
        </w:tc>
      </w:tr>
      <w:tr w:rsidR="006E70D5" w:rsidRPr="009D6942" w14:paraId="41E61453" w14:textId="77777777" w:rsidTr="00267589">
        <w:tc>
          <w:tcPr>
            <w:tcW w:w="1345" w:type="dxa"/>
          </w:tcPr>
          <w:p w14:paraId="33388922" w14:textId="77777777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1AF19B78" w14:textId="01721E49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BPSK</w:t>
            </w:r>
          </w:p>
        </w:tc>
      </w:tr>
      <w:tr w:rsidR="00E448EC" w:rsidRPr="009D6942" w14:paraId="62884E2C" w14:textId="77777777" w:rsidTr="00267589">
        <w:tc>
          <w:tcPr>
            <w:tcW w:w="1345" w:type="dxa"/>
          </w:tcPr>
          <w:p w14:paraId="32A683CD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391B2C89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0242" w:rsidRPr="009D6942" w14:paraId="1C2465E1" w14:textId="77777777" w:rsidTr="00267589">
        <w:tc>
          <w:tcPr>
            <w:tcW w:w="1345" w:type="dxa"/>
          </w:tcPr>
          <w:p w14:paraId="222BD5FD" w14:textId="77777777" w:rsidR="00EE0242" w:rsidRPr="009D6942" w:rsidRDefault="00EE0242" w:rsidP="00EE02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Q18.</w:t>
            </w:r>
          </w:p>
        </w:tc>
        <w:tc>
          <w:tcPr>
            <w:tcW w:w="8120" w:type="dxa"/>
          </w:tcPr>
          <w:p w14:paraId="06BD02E3" w14:textId="34365019" w:rsidR="00EE0242" w:rsidRPr="009D6942" w:rsidRDefault="00EE0242" w:rsidP="00EE0242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 xml:space="preserve"> QPSK has ________ the bandwidth efficiency of BPSK.</w:t>
            </w:r>
          </w:p>
        </w:tc>
      </w:tr>
      <w:tr w:rsidR="00EE0242" w:rsidRPr="009D6942" w14:paraId="7E8C4CA9" w14:textId="77777777" w:rsidTr="00267589">
        <w:tc>
          <w:tcPr>
            <w:tcW w:w="1345" w:type="dxa"/>
          </w:tcPr>
          <w:p w14:paraId="3B65310B" w14:textId="77777777" w:rsidR="00EE0242" w:rsidRPr="009D6942" w:rsidRDefault="00EE0242" w:rsidP="00EE02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341757B3" w14:textId="168D1630" w:rsidR="00EE0242" w:rsidRPr="009D6942" w:rsidRDefault="00EE0242" w:rsidP="00EE0242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Twice</w:t>
            </w:r>
          </w:p>
        </w:tc>
      </w:tr>
      <w:tr w:rsidR="00EE0242" w:rsidRPr="009D6942" w14:paraId="5E23DFA7" w14:textId="77777777" w:rsidTr="00267589">
        <w:tc>
          <w:tcPr>
            <w:tcW w:w="1345" w:type="dxa"/>
          </w:tcPr>
          <w:p w14:paraId="6765D90B" w14:textId="77777777" w:rsidR="00EE0242" w:rsidRPr="009D6942" w:rsidRDefault="00EE0242" w:rsidP="00EE02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49445955" w14:textId="4A5DDAA5" w:rsidR="00EE0242" w:rsidRPr="009D6942" w:rsidRDefault="00EE0242" w:rsidP="00EE0242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Same</w:t>
            </w:r>
          </w:p>
        </w:tc>
      </w:tr>
      <w:tr w:rsidR="00EE0242" w:rsidRPr="009D6942" w14:paraId="12B2258D" w14:textId="77777777" w:rsidTr="00267589">
        <w:tc>
          <w:tcPr>
            <w:tcW w:w="1345" w:type="dxa"/>
          </w:tcPr>
          <w:p w14:paraId="2147F857" w14:textId="77777777" w:rsidR="00EE0242" w:rsidRPr="009D6942" w:rsidRDefault="00EE0242" w:rsidP="00EE02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10EDFF2" w14:textId="5377138A" w:rsidR="00EE0242" w:rsidRPr="009D6942" w:rsidRDefault="00EE0242" w:rsidP="00EE0242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Half</w:t>
            </w:r>
          </w:p>
        </w:tc>
      </w:tr>
      <w:tr w:rsidR="00EE0242" w:rsidRPr="009D6942" w14:paraId="3B65B459" w14:textId="77777777" w:rsidTr="00267589">
        <w:tc>
          <w:tcPr>
            <w:tcW w:w="1345" w:type="dxa"/>
          </w:tcPr>
          <w:p w14:paraId="57575582" w14:textId="407DE2E4" w:rsidR="00EE0242" w:rsidRPr="009D6942" w:rsidRDefault="00EE0242" w:rsidP="00EE024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4C783A69" w14:textId="3887078F" w:rsidR="00EE0242" w:rsidRPr="009D6942" w:rsidRDefault="00EE0242" w:rsidP="00EE0242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Four times</w:t>
            </w:r>
          </w:p>
        </w:tc>
      </w:tr>
      <w:tr w:rsidR="00E448EC" w:rsidRPr="009D6942" w14:paraId="4F4A14FA" w14:textId="77777777" w:rsidTr="00267589">
        <w:tc>
          <w:tcPr>
            <w:tcW w:w="1345" w:type="dxa"/>
          </w:tcPr>
          <w:p w14:paraId="47C48AE1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5A10BDB1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7B890956" w14:textId="77777777" w:rsidTr="00267589">
        <w:tc>
          <w:tcPr>
            <w:tcW w:w="1345" w:type="dxa"/>
          </w:tcPr>
          <w:p w14:paraId="6813A750" w14:textId="38762B7B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Q19.</w:t>
            </w:r>
          </w:p>
        </w:tc>
        <w:tc>
          <w:tcPr>
            <w:tcW w:w="8120" w:type="dxa"/>
          </w:tcPr>
          <w:p w14:paraId="5506A8DD" w14:textId="5299F774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QPSK is a modulation scheme where each symbol consists of</w:t>
            </w:r>
          </w:p>
        </w:tc>
      </w:tr>
      <w:tr w:rsidR="00E448EC" w:rsidRPr="009D6942" w14:paraId="7800A508" w14:textId="77777777" w:rsidTr="00267589">
        <w:tc>
          <w:tcPr>
            <w:tcW w:w="1345" w:type="dxa"/>
          </w:tcPr>
          <w:p w14:paraId="53382D64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D3226A0" w14:textId="47CAE4FE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4 bits</w:t>
            </w:r>
          </w:p>
        </w:tc>
      </w:tr>
      <w:tr w:rsidR="00E448EC" w:rsidRPr="009D6942" w14:paraId="468A159C" w14:textId="77777777" w:rsidTr="00267589">
        <w:tc>
          <w:tcPr>
            <w:tcW w:w="1345" w:type="dxa"/>
          </w:tcPr>
          <w:p w14:paraId="4BC82D19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9770866" w14:textId="5AB8A16A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2 bits</w:t>
            </w:r>
          </w:p>
        </w:tc>
      </w:tr>
      <w:tr w:rsidR="00E448EC" w:rsidRPr="009D6942" w14:paraId="1DC22712" w14:textId="77777777" w:rsidTr="00267589">
        <w:tc>
          <w:tcPr>
            <w:tcW w:w="1345" w:type="dxa"/>
          </w:tcPr>
          <w:p w14:paraId="3A6BD25F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5572520A" w14:textId="15CF2CFB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1 bit</w:t>
            </w:r>
          </w:p>
        </w:tc>
      </w:tr>
      <w:tr w:rsidR="00E448EC" w:rsidRPr="009D6942" w14:paraId="1DB87EB3" w14:textId="77777777" w:rsidTr="00267589">
        <w:tc>
          <w:tcPr>
            <w:tcW w:w="1345" w:type="dxa"/>
          </w:tcPr>
          <w:p w14:paraId="3C61A46C" w14:textId="286EE1AE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08ED96A2" w14:textId="73F1F1CB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M number of bits, depending upon the requirement</w:t>
            </w:r>
          </w:p>
        </w:tc>
      </w:tr>
      <w:tr w:rsidR="00E448EC" w:rsidRPr="009D6942" w14:paraId="3E5BD67A" w14:textId="77777777" w:rsidTr="00267589">
        <w:tc>
          <w:tcPr>
            <w:tcW w:w="1345" w:type="dxa"/>
          </w:tcPr>
          <w:p w14:paraId="49E15532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48E3388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4622D594" w14:textId="77777777" w:rsidTr="00267589">
        <w:tc>
          <w:tcPr>
            <w:tcW w:w="1345" w:type="dxa"/>
          </w:tcPr>
          <w:p w14:paraId="643FD9A4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Q20.</w:t>
            </w:r>
          </w:p>
        </w:tc>
        <w:tc>
          <w:tcPr>
            <w:tcW w:w="8120" w:type="dxa"/>
          </w:tcPr>
          <w:p w14:paraId="008D41D2" w14:textId="7F868323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BPSK system modulates at the rate of</w:t>
            </w:r>
          </w:p>
        </w:tc>
      </w:tr>
      <w:tr w:rsidR="00E448EC" w:rsidRPr="009D6942" w14:paraId="40F1A651" w14:textId="77777777" w:rsidTr="00267589">
        <w:tc>
          <w:tcPr>
            <w:tcW w:w="1345" w:type="dxa"/>
          </w:tcPr>
          <w:p w14:paraId="416862C3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CA1A988" w14:textId="4DBFC741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1 bit/ symbol</w:t>
            </w:r>
          </w:p>
        </w:tc>
      </w:tr>
      <w:tr w:rsidR="00E448EC" w:rsidRPr="009D6942" w14:paraId="7328F540" w14:textId="77777777" w:rsidTr="00267589">
        <w:tc>
          <w:tcPr>
            <w:tcW w:w="1345" w:type="dxa"/>
          </w:tcPr>
          <w:p w14:paraId="11863816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522627B" w14:textId="78154A21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2 bit/ symbol</w:t>
            </w:r>
          </w:p>
        </w:tc>
      </w:tr>
      <w:tr w:rsidR="00E448EC" w:rsidRPr="009D6942" w14:paraId="3BEAAAE9" w14:textId="77777777" w:rsidTr="00267589">
        <w:tc>
          <w:tcPr>
            <w:tcW w:w="1345" w:type="dxa"/>
          </w:tcPr>
          <w:p w14:paraId="0555A006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lastRenderedPageBreak/>
              <w:t>Option C:</w:t>
            </w:r>
          </w:p>
        </w:tc>
        <w:tc>
          <w:tcPr>
            <w:tcW w:w="8120" w:type="dxa"/>
          </w:tcPr>
          <w:p w14:paraId="40E8BEC0" w14:textId="47FD4B89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4 bit/ symbol</w:t>
            </w:r>
          </w:p>
        </w:tc>
      </w:tr>
      <w:tr w:rsidR="00E448EC" w:rsidRPr="009D6942" w14:paraId="4CBFADF2" w14:textId="77777777" w:rsidTr="00267589">
        <w:tc>
          <w:tcPr>
            <w:tcW w:w="1345" w:type="dxa"/>
          </w:tcPr>
          <w:p w14:paraId="34AB7A59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318169AC" w14:textId="262D8C64" w:rsidR="005327DB" w:rsidRPr="009D6942" w:rsidRDefault="00661414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3</w:t>
            </w:r>
            <w:r w:rsidRPr="009D6942">
              <w:rPr>
                <w:rFonts w:ascii="Times New Roman" w:hAnsi="Times New Roman" w:cs="Times New Roman"/>
                <w:szCs w:val="24"/>
              </w:rPr>
              <w:t xml:space="preserve"> bit/ symbol</w:t>
            </w:r>
          </w:p>
        </w:tc>
      </w:tr>
      <w:tr w:rsidR="00E448EC" w:rsidRPr="009D6942" w14:paraId="2A7C2F09" w14:textId="77777777" w:rsidTr="00267589">
        <w:tc>
          <w:tcPr>
            <w:tcW w:w="1345" w:type="dxa"/>
          </w:tcPr>
          <w:p w14:paraId="7080FB2C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1F30B428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A39F8" w:rsidRPr="009D6942" w14:paraId="2501DD71" w14:textId="77777777" w:rsidTr="00267589">
        <w:tc>
          <w:tcPr>
            <w:tcW w:w="1345" w:type="dxa"/>
          </w:tcPr>
          <w:p w14:paraId="79253133" w14:textId="77777777" w:rsidR="006A39F8" w:rsidRPr="009D6942" w:rsidRDefault="006A39F8" w:rsidP="006A3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Q21.</w:t>
            </w:r>
          </w:p>
        </w:tc>
        <w:tc>
          <w:tcPr>
            <w:tcW w:w="8120" w:type="dxa"/>
          </w:tcPr>
          <w:p w14:paraId="22DD75EE" w14:textId="3E42639A" w:rsidR="006A39F8" w:rsidRPr="009D6942" w:rsidRDefault="006A39F8" w:rsidP="006A39F8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If the channel is noiseless information conveyed is ___ and if it is useless channel information conveyed is ___</w:t>
            </w:r>
          </w:p>
        </w:tc>
      </w:tr>
      <w:tr w:rsidR="006A39F8" w:rsidRPr="009D6942" w14:paraId="433BD23C" w14:textId="77777777" w:rsidTr="00267589">
        <w:tc>
          <w:tcPr>
            <w:tcW w:w="1345" w:type="dxa"/>
          </w:tcPr>
          <w:p w14:paraId="5398F172" w14:textId="77777777" w:rsidR="006A39F8" w:rsidRPr="009D6942" w:rsidRDefault="006A39F8" w:rsidP="006A3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D738180" w14:textId="4691878F" w:rsidR="006A39F8" w:rsidRPr="009D6942" w:rsidRDefault="006A39F8" w:rsidP="006A39F8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 xml:space="preserve"> 0,0</w:t>
            </w:r>
          </w:p>
        </w:tc>
      </w:tr>
      <w:tr w:rsidR="006A39F8" w:rsidRPr="009D6942" w14:paraId="4335CA98" w14:textId="77777777" w:rsidTr="00267589">
        <w:tc>
          <w:tcPr>
            <w:tcW w:w="1345" w:type="dxa"/>
          </w:tcPr>
          <w:p w14:paraId="68FD0D41" w14:textId="77777777" w:rsidR="006A39F8" w:rsidRPr="009D6942" w:rsidRDefault="006A39F8" w:rsidP="006A3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4EF25F10" w14:textId="240746B4" w:rsidR="006A39F8" w:rsidRPr="009D6942" w:rsidRDefault="006A39F8" w:rsidP="006A39F8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1,1</w:t>
            </w:r>
          </w:p>
        </w:tc>
      </w:tr>
      <w:tr w:rsidR="006A39F8" w:rsidRPr="009D6942" w14:paraId="478AB65B" w14:textId="77777777" w:rsidTr="00267589">
        <w:tc>
          <w:tcPr>
            <w:tcW w:w="1345" w:type="dxa"/>
          </w:tcPr>
          <w:p w14:paraId="01AA04A3" w14:textId="77777777" w:rsidR="006A39F8" w:rsidRPr="009D6942" w:rsidRDefault="006A39F8" w:rsidP="006A3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72808567" w14:textId="3EE89A3D" w:rsidR="006A39F8" w:rsidRPr="009D6942" w:rsidRDefault="006A39F8" w:rsidP="006A39F8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0,1</w:t>
            </w:r>
          </w:p>
        </w:tc>
      </w:tr>
      <w:tr w:rsidR="006A39F8" w:rsidRPr="009D6942" w14:paraId="6BF0FE16" w14:textId="77777777" w:rsidTr="00267589">
        <w:tc>
          <w:tcPr>
            <w:tcW w:w="1345" w:type="dxa"/>
          </w:tcPr>
          <w:p w14:paraId="2F82A2B1" w14:textId="40D49B70" w:rsidR="006A39F8" w:rsidRPr="009D6942" w:rsidRDefault="006A39F8" w:rsidP="006A39F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41A82DC7" w14:textId="558FD333" w:rsidR="006A39F8" w:rsidRPr="009D6942" w:rsidRDefault="006A39F8" w:rsidP="006A39F8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1,0</w:t>
            </w:r>
          </w:p>
        </w:tc>
      </w:tr>
      <w:tr w:rsidR="00E448EC" w:rsidRPr="009D6942" w14:paraId="5AE57234" w14:textId="77777777" w:rsidTr="00267589">
        <w:tc>
          <w:tcPr>
            <w:tcW w:w="1345" w:type="dxa"/>
          </w:tcPr>
          <w:p w14:paraId="1750872F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075ECCDA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70D5" w:rsidRPr="009D6942" w14:paraId="1B939A0D" w14:textId="77777777" w:rsidTr="00267589">
        <w:tc>
          <w:tcPr>
            <w:tcW w:w="1345" w:type="dxa"/>
          </w:tcPr>
          <w:p w14:paraId="2F5B18C5" w14:textId="375BFF9D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Q22.</w:t>
            </w:r>
          </w:p>
        </w:tc>
        <w:tc>
          <w:tcPr>
            <w:tcW w:w="8120" w:type="dxa"/>
          </w:tcPr>
          <w:p w14:paraId="54D21C46" w14:textId="6419887E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Quantization is a _____ process.</w:t>
            </w:r>
          </w:p>
        </w:tc>
      </w:tr>
      <w:tr w:rsidR="006E70D5" w:rsidRPr="009D6942" w14:paraId="771AF196" w14:textId="77777777" w:rsidTr="00267589">
        <w:tc>
          <w:tcPr>
            <w:tcW w:w="1345" w:type="dxa"/>
          </w:tcPr>
          <w:p w14:paraId="0889986D" w14:textId="77777777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21A94DD0" w14:textId="16A33844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Few to few mapping</w:t>
            </w:r>
          </w:p>
        </w:tc>
      </w:tr>
      <w:tr w:rsidR="006E70D5" w:rsidRPr="009D6942" w14:paraId="0F62F8D0" w14:textId="77777777" w:rsidTr="00267589">
        <w:tc>
          <w:tcPr>
            <w:tcW w:w="1345" w:type="dxa"/>
          </w:tcPr>
          <w:p w14:paraId="5FB2FD34" w14:textId="77777777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70A89B84" w14:textId="5FC7CE97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Few to many mapping</w:t>
            </w:r>
          </w:p>
        </w:tc>
      </w:tr>
      <w:tr w:rsidR="006E70D5" w:rsidRPr="009D6942" w14:paraId="27FDE10B" w14:textId="77777777" w:rsidTr="00267589">
        <w:tc>
          <w:tcPr>
            <w:tcW w:w="1345" w:type="dxa"/>
          </w:tcPr>
          <w:p w14:paraId="62EFFFBA" w14:textId="77777777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2C327D4E" w14:textId="5DBEA78E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 xml:space="preserve">Many </w:t>
            </w:r>
            <w:proofErr w:type="spellStart"/>
            <w:r w:rsidRPr="009D6942">
              <w:rPr>
                <w:rFonts w:ascii="Times New Roman" w:hAnsi="Times New Roman" w:cs="Times New Roman"/>
              </w:rPr>
              <w:t>to</w:t>
            </w:r>
            <w:proofErr w:type="spellEnd"/>
            <w:r w:rsidRPr="009D6942">
              <w:rPr>
                <w:rFonts w:ascii="Times New Roman" w:hAnsi="Times New Roman" w:cs="Times New Roman"/>
              </w:rPr>
              <w:t xml:space="preserve"> few mapping</w:t>
            </w:r>
          </w:p>
        </w:tc>
      </w:tr>
      <w:tr w:rsidR="006E70D5" w:rsidRPr="009D6942" w14:paraId="70115268" w14:textId="77777777" w:rsidTr="00267589">
        <w:tc>
          <w:tcPr>
            <w:tcW w:w="1345" w:type="dxa"/>
          </w:tcPr>
          <w:p w14:paraId="51AF3651" w14:textId="5F6A0166" w:rsidR="006E70D5" w:rsidRPr="009D6942" w:rsidRDefault="006E70D5" w:rsidP="006E70D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49C39AAA" w14:textId="5356132D" w:rsidR="006E70D5" w:rsidRPr="009D6942" w:rsidRDefault="006E70D5" w:rsidP="006E70D5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Many to many mapping</w:t>
            </w:r>
          </w:p>
        </w:tc>
      </w:tr>
      <w:tr w:rsidR="00E448EC" w:rsidRPr="009D6942" w14:paraId="41FA9222" w14:textId="77777777" w:rsidTr="00267589">
        <w:tc>
          <w:tcPr>
            <w:tcW w:w="1345" w:type="dxa"/>
          </w:tcPr>
          <w:p w14:paraId="63935A23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26F5E262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61414" w:rsidRPr="009D6942" w14:paraId="780955F7" w14:textId="77777777" w:rsidTr="00267589">
        <w:tc>
          <w:tcPr>
            <w:tcW w:w="1345" w:type="dxa"/>
          </w:tcPr>
          <w:p w14:paraId="44C4F599" w14:textId="77777777" w:rsidR="00661414" w:rsidRPr="009D6942" w:rsidRDefault="00661414" w:rsidP="006614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Q23.</w:t>
            </w:r>
          </w:p>
        </w:tc>
        <w:tc>
          <w:tcPr>
            <w:tcW w:w="8120" w:type="dxa"/>
          </w:tcPr>
          <w:p w14:paraId="530EC0DA" w14:textId="7D8B2D90" w:rsidR="00661414" w:rsidRPr="009D6942" w:rsidRDefault="00661414" w:rsidP="00661414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 xml:space="preserve"> Which of the following is used by IS-95?</w:t>
            </w:r>
          </w:p>
        </w:tc>
      </w:tr>
      <w:tr w:rsidR="00661414" w:rsidRPr="009D6942" w14:paraId="28146A9A" w14:textId="77777777" w:rsidTr="00267589">
        <w:tc>
          <w:tcPr>
            <w:tcW w:w="1345" w:type="dxa"/>
          </w:tcPr>
          <w:p w14:paraId="1933DEB7" w14:textId="77777777" w:rsidR="00661414" w:rsidRPr="009D6942" w:rsidRDefault="00661414" w:rsidP="006614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75F3E13A" w14:textId="25AFEADC" w:rsidR="00661414" w:rsidRPr="009D6942" w:rsidRDefault="00661414" w:rsidP="00661414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DSSS</w:t>
            </w:r>
          </w:p>
        </w:tc>
      </w:tr>
      <w:tr w:rsidR="00661414" w:rsidRPr="009D6942" w14:paraId="7B5D8CCF" w14:textId="77777777" w:rsidTr="00267589">
        <w:tc>
          <w:tcPr>
            <w:tcW w:w="1345" w:type="dxa"/>
          </w:tcPr>
          <w:p w14:paraId="324A6B97" w14:textId="77777777" w:rsidR="00661414" w:rsidRPr="009D6942" w:rsidRDefault="00661414" w:rsidP="006614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6C0E4AEE" w14:textId="3CC2525A" w:rsidR="00661414" w:rsidRPr="009D6942" w:rsidRDefault="00661414" w:rsidP="00661414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FHSS</w:t>
            </w:r>
          </w:p>
        </w:tc>
      </w:tr>
      <w:tr w:rsidR="00661414" w:rsidRPr="009D6942" w14:paraId="31E5B517" w14:textId="77777777" w:rsidTr="00267589">
        <w:tc>
          <w:tcPr>
            <w:tcW w:w="1345" w:type="dxa"/>
          </w:tcPr>
          <w:p w14:paraId="4EEFE73F" w14:textId="77777777" w:rsidR="00661414" w:rsidRPr="009D6942" w:rsidRDefault="00661414" w:rsidP="006614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64873413" w14:textId="17E2B3DB" w:rsidR="00661414" w:rsidRPr="009D6942" w:rsidRDefault="00661414" w:rsidP="00661414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THSS</w:t>
            </w:r>
          </w:p>
        </w:tc>
      </w:tr>
      <w:tr w:rsidR="00661414" w:rsidRPr="009D6942" w14:paraId="0BC27F6F" w14:textId="77777777" w:rsidTr="00267589">
        <w:tc>
          <w:tcPr>
            <w:tcW w:w="1345" w:type="dxa"/>
          </w:tcPr>
          <w:p w14:paraId="5460F451" w14:textId="00C49E52" w:rsidR="00661414" w:rsidRPr="009D6942" w:rsidRDefault="00661414" w:rsidP="0066141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2689B3C6" w14:textId="0A50B8AA" w:rsidR="00661414" w:rsidRPr="009D6942" w:rsidRDefault="00661414" w:rsidP="00661414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Hybrid</w:t>
            </w:r>
          </w:p>
        </w:tc>
      </w:tr>
      <w:tr w:rsidR="00E448EC" w:rsidRPr="009D6942" w14:paraId="06431F5C" w14:textId="77777777" w:rsidTr="00267589">
        <w:tc>
          <w:tcPr>
            <w:tcW w:w="1345" w:type="dxa"/>
          </w:tcPr>
          <w:p w14:paraId="3F9F8A42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6687E402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519F" w:rsidRPr="009D6942" w14:paraId="6E1E3BFD" w14:textId="77777777" w:rsidTr="00267589">
        <w:tc>
          <w:tcPr>
            <w:tcW w:w="1345" w:type="dxa"/>
          </w:tcPr>
          <w:p w14:paraId="5816BED9" w14:textId="11FA515C" w:rsidR="0019519F" w:rsidRPr="009D6942" w:rsidRDefault="0019519F" w:rsidP="00195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Q24.</w:t>
            </w:r>
          </w:p>
        </w:tc>
        <w:tc>
          <w:tcPr>
            <w:tcW w:w="8120" w:type="dxa"/>
          </w:tcPr>
          <w:p w14:paraId="7BA46E09" w14:textId="7ECE2900" w:rsidR="0019519F" w:rsidRPr="009D6942" w:rsidRDefault="0019519F" w:rsidP="0019519F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>ser data in IS-95 is spread to a channel chip rate of ________</w:t>
            </w:r>
          </w:p>
        </w:tc>
      </w:tr>
      <w:tr w:rsidR="0019519F" w:rsidRPr="009D6942" w14:paraId="6C5E2601" w14:textId="77777777" w:rsidTr="00267589">
        <w:tc>
          <w:tcPr>
            <w:tcW w:w="1345" w:type="dxa"/>
          </w:tcPr>
          <w:p w14:paraId="18F04855" w14:textId="77777777" w:rsidR="0019519F" w:rsidRPr="009D6942" w:rsidRDefault="0019519F" w:rsidP="00195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55139C40" w14:textId="0E0438C4" w:rsidR="0019519F" w:rsidRPr="009D6942" w:rsidRDefault="0019519F" w:rsidP="0019519F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 xml:space="preserve">1.2288 </w:t>
            </w:r>
            <w:proofErr w:type="spellStart"/>
            <w:r w:rsidRPr="009D6942">
              <w:rPr>
                <w:rFonts w:ascii="Times New Roman" w:hAnsi="Times New Roman" w:cs="Times New Roman"/>
              </w:rPr>
              <w:t>Mchip</w:t>
            </w:r>
            <w:proofErr w:type="spellEnd"/>
            <w:r w:rsidRPr="009D6942">
              <w:rPr>
                <w:rFonts w:ascii="Times New Roman" w:hAnsi="Times New Roman" w:cs="Times New Roman"/>
              </w:rPr>
              <w:t>/s</w:t>
            </w:r>
          </w:p>
        </w:tc>
      </w:tr>
      <w:tr w:rsidR="0019519F" w:rsidRPr="009D6942" w14:paraId="112EED21" w14:textId="77777777" w:rsidTr="00267589">
        <w:tc>
          <w:tcPr>
            <w:tcW w:w="1345" w:type="dxa"/>
          </w:tcPr>
          <w:p w14:paraId="72E4DDA2" w14:textId="77777777" w:rsidR="0019519F" w:rsidRPr="009D6942" w:rsidRDefault="0019519F" w:rsidP="00195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511797FF" w14:textId="13E71015" w:rsidR="0019519F" w:rsidRPr="009D6942" w:rsidRDefault="0019519F" w:rsidP="0019519F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 xml:space="preserve">9.6 </w:t>
            </w:r>
            <w:proofErr w:type="spellStart"/>
            <w:r w:rsidRPr="009D6942">
              <w:rPr>
                <w:rFonts w:ascii="Times New Roman" w:hAnsi="Times New Roman" w:cs="Times New Roman"/>
              </w:rPr>
              <w:t>Mchip</w:t>
            </w:r>
            <w:proofErr w:type="spellEnd"/>
            <w:r w:rsidRPr="009D6942">
              <w:rPr>
                <w:rFonts w:ascii="Times New Roman" w:hAnsi="Times New Roman" w:cs="Times New Roman"/>
              </w:rPr>
              <w:t>/s</w:t>
            </w:r>
          </w:p>
        </w:tc>
      </w:tr>
      <w:tr w:rsidR="0019519F" w:rsidRPr="009D6942" w14:paraId="6A2C0971" w14:textId="77777777" w:rsidTr="00267589">
        <w:tc>
          <w:tcPr>
            <w:tcW w:w="1345" w:type="dxa"/>
          </w:tcPr>
          <w:p w14:paraId="504BB625" w14:textId="77777777" w:rsidR="0019519F" w:rsidRPr="009D6942" w:rsidRDefault="0019519F" w:rsidP="00195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3979B43" w14:textId="61803E91" w:rsidR="0019519F" w:rsidRPr="009D6942" w:rsidRDefault="0019519F" w:rsidP="0019519F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 xml:space="preserve">12.288 </w:t>
            </w:r>
            <w:proofErr w:type="spellStart"/>
            <w:r w:rsidRPr="009D6942">
              <w:rPr>
                <w:rFonts w:ascii="Times New Roman" w:hAnsi="Times New Roman" w:cs="Times New Roman"/>
              </w:rPr>
              <w:t>Mchip</w:t>
            </w:r>
            <w:proofErr w:type="spellEnd"/>
            <w:r w:rsidRPr="009D6942">
              <w:rPr>
                <w:rFonts w:ascii="Times New Roman" w:hAnsi="Times New Roman" w:cs="Times New Roman"/>
              </w:rPr>
              <w:t>/s</w:t>
            </w:r>
          </w:p>
        </w:tc>
      </w:tr>
      <w:tr w:rsidR="0019519F" w:rsidRPr="009D6942" w14:paraId="1AE5AA8F" w14:textId="77777777" w:rsidTr="00267589">
        <w:tc>
          <w:tcPr>
            <w:tcW w:w="1345" w:type="dxa"/>
          </w:tcPr>
          <w:p w14:paraId="3673256B" w14:textId="4B0FF849" w:rsidR="0019519F" w:rsidRPr="009D6942" w:rsidRDefault="0019519F" w:rsidP="0019519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A6F4CE3" w14:textId="0A6889D6" w:rsidR="0019519F" w:rsidRPr="009D6942" w:rsidRDefault="0019519F" w:rsidP="0019519F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</w:rPr>
              <w:t xml:space="preserve">0.96 </w:t>
            </w:r>
            <w:proofErr w:type="spellStart"/>
            <w:r w:rsidRPr="009D6942">
              <w:rPr>
                <w:rFonts w:ascii="Times New Roman" w:hAnsi="Times New Roman" w:cs="Times New Roman"/>
              </w:rPr>
              <w:t>Mchip</w:t>
            </w:r>
            <w:proofErr w:type="spellEnd"/>
            <w:r w:rsidRPr="009D6942">
              <w:rPr>
                <w:rFonts w:ascii="Times New Roman" w:hAnsi="Times New Roman" w:cs="Times New Roman"/>
              </w:rPr>
              <w:t>/s</w:t>
            </w:r>
          </w:p>
        </w:tc>
      </w:tr>
      <w:tr w:rsidR="00E448EC" w:rsidRPr="009D6942" w14:paraId="54BFBBBF" w14:textId="77777777" w:rsidTr="00267589">
        <w:tc>
          <w:tcPr>
            <w:tcW w:w="1345" w:type="dxa"/>
          </w:tcPr>
          <w:p w14:paraId="77CD00CB" w14:textId="77777777" w:rsidR="00F45A22" w:rsidRPr="009D6942" w:rsidRDefault="00F45A22" w:rsidP="00F45A2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20" w:type="dxa"/>
          </w:tcPr>
          <w:p w14:paraId="0EA46B94" w14:textId="77777777" w:rsidR="00F45A22" w:rsidRPr="009D6942" w:rsidRDefault="00F45A22" w:rsidP="00F45A2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448EC" w:rsidRPr="009D6942" w14:paraId="6153A0A5" w14:textId="77777777" w:rsidTr="00267589">
        <w:tc>
          <w:tcPr>
            <w:tcW w:w="1345" w:type="dxa"/>
          </w:tcPr>
          <w:p w14:paraId="5A9263F4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Q25.</w:t>
            </w:r>
          </w:p>
        </w:tc>
        <w:tc>
          <w:tcPr>
            <w:tcW w:w="8120" w:type="dxa"/>
          </w:tcPr>
          <w:p w14:paraId="3D11721D" w14:textId="4919DDE3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Which is more bandwidth efficient?</w:t>
            </w:r>
          </w:p>
        </w:tc>
      </w:tr>
      <w:tr w:rsidR="00E448EC" w:rsidRPr="009D6942" w14:paraId="2E182509" w14:textId="77777777" w:rsidTr="00267589">
        <w:tc>
          <w:tcPr>
            <w:tcW w:w="1345" w:type="dxa"/>
          </w:tcPr>
          <w:p w14:paraId="6046B92C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A:</w:t>
            </w:r>
          </w:p>
        </w:tc>
        <w:tc>
          <w:tcPr>
            <w:tcW w:w="8120" w:type="dxa"/>
          </w:tcPr>
          <w:p w14:paraId="143AC805" w14:textId="3CEE2470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Direct sequence spread spectrum</w:t>
            </w:r>
          </w:p>
        </w:tc>
      </w:tr>
      <w:tr w:rsidR="00E448EC" w:rsidRPr="009D6942" w14:paraId="418A1680" w14:textId="77777777" w:rsidTr="00267589">
        <w:tc>
          <w:tcPr>
            <w:tcW w:w="1345" w:type="dxa"/>
          </w:tcPr>
          <w:p w14:paraId="6F518D1A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B:</w:t>
            </w:r>
          </w:p>
        </w:tc>
        <w:tc>
          <w:tcPr>
            <w:tcW w:w="8120" w:type="dxa"/>
          </w:tcPr>
          <w:p w14:paraId="269F1F8C" w14:textId="12B093DA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Frequency hopping spread spectrum</w:t>
            </w:r>
          </w:p>
        </w:tc>
      </w:tr>
      <w:tr w:rsidR="00E448EC" w:rsidRPr="009D6942" w14:paraId="382786DA" w14:textId="77777777" w:rsidTr="00267589">
        <w:tc>
          <w:tcPr>
            <w:tcW w:w="1345" w:type="dxa"/>
          </w:tcPr>
          <w:p w14:paraId="698E01C4" w14:textId="77777777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C:</w:t>
            </w:r>
          </w:p>
        </w:tc>
        <w:tc>
          <w:tcPr>
            <w:tcW w:w="8120" w:type="dxa"/>
          </w:tcPr>
          <w:p w14:paraId="07E6B12C" w14:textId="2E2B4523" w:rsidR="005327DB" w:rsidRPr="009D6942" w:rsidRDefault="005327DB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Time hopping spread spectrum</w:t>
            </w:r>
          </w:p>
        </w:tc>
      </w:tr>
      <w:tr w:rsidR="005327DB" w:rsidRPr="009D6942" w14:paraId="0843C642" w14:textId="77777777" w:rsidTr="00267589">
        <w:tc>
          <w:tcPr>
            <w:tcW w:w="1345" w:type="dxa"/>
          </w:tcPr>
          <w:p w14:paraId="5F6D36EE" w14:textId="3EB4E0E6" w:rsidR="005327DB" w:rsidRPr="009D6942" w:rsidRDefault="005327DB" w:rsidP="005327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>Option D:</w:t>
            </w:r>
          </w:p>
        </w:tc>
        <w:tc>
          <w:tcPr>
            <w:tcW w:w="8120" w:type="dxa"/>
          </w:tcPr>
          <w:p w14:paraId="7BE12B37" w14:textId="51A6089A" w:rsidR="005327DB" w:rsidRPr="009D6942" w:rsidRDefault="00CA50BF" w:rsidP="005327DB">
            <w:pPr>
              <w:rPr>
                <w:rFonts w:ascii="Times New Roman" w:hAnsi="Times New Roman" w:cs="Times New Roman"/>
                <w:szCs w:val="24"/>
              </w:rPr>
            </w:pPr>
            <w:r w:rsidRPr="009D6942">
              <w:rPr>
                <w:rFonts w:ascii="Times New Roman" w:hAnsi="Times New Roman" w:cs="Times New Roman"/>
                <w:szCs w:val="24"/>
              </w:rPr>
              <w:t xml:space="preserve">Frequency </w:t>
            </w:r>
            <w:proofErr w:type="spellStart"/>
            <w:r w:rsidRPr="009D6942">
              <w:rPr>
                <w:rFonts w:ascii="Times New Roman" w:hAnsi="Times New Roman" w:cs="Times New Roman"/>
                <w:szCs w:val="24"/>
              </w:rPr>
              <w:t>divion</w:t>
            </w:r>
            <w:proofErr w:type="spellEnd"/>
            <w:r w:rsidRPr="009D6942">
              <w:rPr>
                <w:rFonts w:ascii="Times New Roman" w:hAnsi="Times New Roman" w:cs="Times New Roman"/>
                <w:szCs w:val="24"/>
              </w:rPr>
              <w:t xml:space="preserve"> multiple access</w:t>
            </w:r>
          </w:p>
        </w:tc>
      </w:tr>
    </w:tbl>
    <w:p w14:paraId="2B198D65" w14:textId="77777777" w:rsidR="00EB540D" w:rsidRPr="009D6942" w:rsidRDefault="00EB540D" w:rsidP="00EB540D">
      <w:pPr>
        <w:rPr>
          <w:rFonts w:ascii="Times New Roman" w:hAnsi="Times New Roman" w:cs="Times New Roman"/>
          <w:szCs w:val="24"/>
        </w:rPr>
      </w:pPr>
    </w:p>
    <w:p w14:paraId="0E52371B" w14:textId="77777777" w:rsidR="007930A2" w:rsidRPr="009D6942" w:rsidRDefault="007930A2">
      <w:pPr>
        <w:rPr>
          <w:rFonts w:ascii="Times New Roman" w:hAnsi="Times New Roman" w:cs="Times New Roman"/>
          <w:szCs w:val="24"/>
        </w:rPr>
      </w:pPr>
    </w:p>
    <w:sectPr w:rsidR="007930A2" w:rsidRPr="009D6942" w:rsidSect="00EB540D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421E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854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853"/>
    <w:multiLevelType w:val="hybridMultilevel"/>
    <w:tmpl w:val="473C3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A41C8"/>
    <w:multiLevelType w:val="hybridMultilevel"/>
    <w:tmpl w:val="B0183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5DA4"/>
    <w:multiLevelType w:val="hybridMultilevel"/>
    <w:tmpl w:val="373A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30EB4"/>
    <w:multiLevelType w:val="hybridMultilevel"/>
    <w:tmpl w:val="473C3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03EA5"/>
    <w:multiLevelType w:val="hybridMultilevel"/>
    <w:tmpl w:val="79D09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7311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17311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30AC0"/>
    <w:multiLevelType w:val="hybridMultilevel"/>
    <w:tmpl w:val="3A32DC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E0BC3"/>
    <w:multiLevelType w:val="hybridMultilevel"/>
    <w:tmpl w:val="C8E489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0D"/>
    <w:rsid w:val="000663E6"/>
    <w:rsid w:val="0008645D"/>
    <w:rsid w:val="0019519F"/>
    <w:rsid w:val="005054A2"/>
    <w:rsid w:val="005327DB"/>
    <w:rsid w:val="00661414"/>
    <w:rsid w:val="006A39F8"/>
    <w:rsid w:val="006E70D5"/>
    <w:rsid w:val="00716690"/>
    <w:rsid w:val="007930A2"/>
    <w:rsid w:val="007B116A"/>
    <w:rsid w:val="00887D04"/>
    <w:rsid w:val="009D6942"/>
    <w:rsid w:val="00A20351"/>
    <w:rsid w:val="00CA50BF"/>
    <w:rsid w:val="00CA64C7"/>
    <w:rsid w:val="00D34E18"/>
    <w:rsid w:val="00D86299"/>
    <w:rsid w:val="00D94A7D"/>
    <w:rsid w:val="00E448EC"/>
    <w:rsid w:val="00EB540D"/>
    <w:rsid w:val="00EE0242"/>
    <w:rsid w:val="00F45A22"/>
    <w:rsid w:val="00F45E37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AC5B"/>
  <w15:chartTrackingRefBased/>
  <w15:docId w15:val="{67CC406B-D105-4578-B4FB-ED8512A4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0D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40D"/>
    <w:pPr>
      <w:spacing w:after="0" w:line="240" w:lineRule="auto"/>
    </w:pPr>
    <w:rPr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40D"/>
    <w:pPr>
      <w:ind w:left="720"/>
      <w:contextualSpacing/>
    </w:pPr>
    <w:rPr>
      <w:sz w:val="22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nitinsarode@gmail.com</dc:creator>
  <cp:keywords/>
  <dc:description/>
  <cp:lastModifiedBy>ABC</cp:lastModifiedBy>
  <cp:revision>57</cp:revision>
  <dcterms:created xsi:type="dcterms:W3CDTF">2020-09-20T11:26:00Z</dcterms:created>
  <dcterms:modified xsi:type="dcterms:W3CDTF">2020-09-25T07:51:00Z</dcterms:modified>
</cp:coreProperties>
</file>